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0DFB" w14:textId="19DAE816" w:rsidR="00F6609F" w:rsidRDefault="00F6609F">
      <w:pPr>
        <w:pStyle w:val="ConsPlusTitlePage"/>
      </w:pPr>
      <w:r>
        <w:br/>
      </w:r>
    </w:p>
    <w:p w14:paraId="3C1A2575" w14:textId="77777777" w:rsidR="00F6609F" w:rsidRDefault="00F6609F">
      <w:pPr>
        <w:pStyle w:val="ConsPlusNormal"/>
        <w:jc w:val="both"/>
        <w:outlineLvl w:val="0"/>
      </w:pPr>
    </w:p>
    <w:p w14:paraId="521BDA16" w14:textId="77777777" w:rsidR="00F6609F" w:rsidRDefault="00F6609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18A5D01" w14:textId="77777777" w:rsidR="00F6609F" w:rsidRDefault="00F6609F">
      <w:pPr>
        <w:pStyle w:val="ConsPlusTitle"/>
        <w:jc w:val="center"/>
      </w:pPr>
    </w:p>
    <w:p w14:paraId="041EAF22" w14:textId="77777777" w:rsidR="00F6609F" w:rsidRDefault="00F6609F">
      <w:pPr>
        <w:pStyle w:val="ConsPlusTitle"/>
        <w:jc w:val="center"/>
      </w:pPr>
      <w:r>
        <w:t>РАСПОРЯЖЕНИЕ</w:t>
      </w:r>
    </w:p>
    <w:p w14:paraId="28314E92" w14:textId="77777777" w:rsidR="00F6609F" w:rsidRDefault="00F6609F">
      <w:pPr>
        <w:pStyle w:val="ConsPlusTitle"/>
        <w:jc w:val="center"/>
      </w:pPr>
      <w:r>
        <w:t>от 19 апреля 2016 г. N 717-р</w:t>
      </w:r>
    </w:p>
    <w:p w14:paraId="069FF8C1" w14:textId="77777777" w:rsidR="00F6609F" w:rsidRDefault="00F66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09F" w14:paraId="087B567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C30E" w14:textId="77777777" w:rsidR="00F6609F" w:rsidRDefault="00F66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B9BD" w14:textId="77777777" w:rsidR="00F6609F" w:rsidRDefault="00F66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F376B4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1DB8B9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4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14:paraId="1544692D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5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6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7">
              <w:r>
                <w:rPr>
                  <w:color w:val="0000FF"/>
                </w:rPr>
                <w:t>N 441-р</w:t>
              </w:r>
            </w:hyperlink>
            <w:r>
              <w:rPr>
                <w:color w:val="392C69"/>
              </w:rPr>
              <w:t>,</w:t>
            </w:r>
          </w:p>
          <w:p w14:paraId="7C83A043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23.11.2019 </w:t>
            </w:r>
            <w:hyperlink r:id="rId8">
              <w:r>
                <w:rPr>
                  <w:color w:val="0000FF"/>
                </w:rPr>
                <w:t>N 2780-р</w:t>
              </w:r>
            </w:hyperlink>
            <w:r>
              <w:rPr>
                <w:color w:val="392C69"/>
              </w:rPr>
              <w:t xml:space="preserve">, от 21.12.2019 </w:t>
            </w:r>
            <w:hyperlink r:id="rId9">
              <w:r>
                <w:rPr>
                  <w:color w:val="0000FF"/>
                </w:rPr>
                <w:t>N 3133-р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10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>,</w:t>
            </w:r>
          </w:p>
          <w:p w14:paraId="60A81E07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11">
              <w:r>
                <w:rPr>
                  <w:color w:val="0000FF"/>
                </w:rPr>
                <w:t>N 3338-р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12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 xml:space="preserve">, от 24.11.2021 </w:t>
            </w:r>
            <w:hyperlink r:id="rId13">
              <w:r>
                <w:rPr>
                  <w:color w:val="0000FF"/>
                </w:rPr>
                <w:t>N 3311-р</w:t>
              </w:r>
            </w:hyperlink>
            <w:r>
              <w:rPr>
                <w:color w:val="392C69"/>
              </w:rPr>
              <w:t>,</w:t>
            </w:r>
          </w:p>
          <w:p w14:paraId="2C94DDC4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4">
              <w:r>
                <w:rPr>
                  <w:color w:val="0000FF"/>
                </w:rPr>
                <w:t>N 3760-р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15">
              <w:r>
                <w:rPr>
                  <w:color w:val="0000FF"/>
                </w:rPr>
                <w:t>N 3965-р</w:t>
              </w:r>
            </w:hyperlink>
            <w:r>
              <w:rPr>
                <w:color w:val="392C69"/>
              </w:rPr>
              <w:t xml:space="preserve">, от 04.02.2025 </w:t>
            </w:r>
            <w:hyperlink r:id="rId16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7F45" w14:textId="77777777" w:rsidR="00F6609F" w:rsidRDefault="00F6609F">
            <w:pPr>
              <w:pStyle w:val="ConsPlusNormal"/>
            </w:pPr>
          </w:p>
        </w:tc>
      </w:tr>
    </w:tbl>
    <w:p w14:paraId="7EB0788D" w14:textId="77777777" w:rsidR="00F6609F" w:rsidRDefault="00F6609F">
      <w:pPr>
        <w:pStyle w:val="ConsPlusNormal"/>
        <w:jc w:val="center"/>
      </w:pPr>
    </w:p>
    <w:p w14:paraId="530DC650" w14:textId="77777777" w:rsidR="00F6609F" w:rsidRDefault="00F660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7">
        <w:r>
          <w:rPr>
            <w:color w:val="0000FF"/>
          </w:rPr>
          <w:t>перечень</w:t>
        </w:r>
      </w:hyperlink>
      <w:r>
        <w:t xml:space="preserve">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14:paraId="527DC619" w14:textId="77777777" w:rsidR="00F6609F" w:rsidRDefault="00F6609F">
      <w:pPr>
        <w:pStyle w:val="ConsPlusNormal"/>
        <w:jc w:val="both"/>
      </w:pPr>
    </w:p>
    <w:p w14:paraId="3E25A185" w14:textId="77777777" w:rsidR="00F6609F" w:rsidRDefault="00F6609F">
      <w:pPr>
        <w:pStyle w:val="ConsPlusNormal"/>
        <w:jc w:val="right"/>
      </w:pPr>
      <w:r>
        <w:t>Председатель Правительства</w:t>
      </w:r>
    </w:p>
    <w:p w14:paraId="44B24F7F" w14:textId="77777777" w:rsidR="00F6609F" w:rsidRDefault="00F6609F">
      <w:pPr>
        <w:pStyle w:val="ConsPlusNormal"/>
        <w:jc w:val="right"/>
      </w:pPr>
      <w:r>
        <w:t>Российской Федерации</w:t>
      </w:r>
    </w:p>
    <w:p w14:paraId="07A08F5C" w14:textId="77777777" w:rsidR="00F6609F" w:rsidRDefault="00F6609F">
      <w:pPr>
        <w:pStyle w:val="ConsPlusNormal"/>
        <w:jc w:val="right"/>
      </w:pPr>
      <w:r>
        <w:t>Д.МЕДВЕДЕВ</w:t>
      </w:r>
    </w:p>
    <w:p w14:paraId="35A87631" w14:textId="77777777" w:rsidR="00F6609F" w:rsidRDefault="00F6609F">
      <w:pPr>
        <w:pStyle w:val="ConsPlusNormal"/>
        <w:jc w:val="both"/>
      </w:pPr>
    </w:p>
    <w:p w14:paraId="1ACB115E" w14:textId="77777777" w:rsidR="00F6609F" w:rsidRDefault="00F6609F">
      <w:pPr>
        <w:pStyle w:val="ConsPlusNormal"/>
        <w:jc w:val="both"/>
      </w:pPr>
    </w:p>
    <w:p w14:paraId="7B65F546" w14:textId="77777777" w:rsidR="00F6609F" w:rsidRDefault="00F6609F">
      <w:pPr>
        <w:pStyle w:val="ConsPlusNormal"/>
        <w:jc w:val="both"/>
      </w:pPr>
    </w:p>
    <w:p w14:paraId="117F6C21" w14:textId="77777777" w:rsidR="00F6609F" w:rsidRDefault="00F6609F">
      <w:pPr>
        <w:pStyle w:val="ConsPlusNormal"/>
        <w:jc w:val="both"/>
      </w:pPr>
    </w:p>
    <w:p w14:paraId="6063DE77" w14:textId="77777777" w:rsidR="00F6609F" w:rsidRDefault="00F6609F">
      <w:pPr>
        <w:pStyle w:val="ConsPlusNormal"/>
        <w:jc w:val="both"/>
      </w:pPr>
    </w:p>
    <w:p w14:paraId="725A6913" w14:textId="77777777" w:rsidR="00F6609F" w:rsidRDefault="00F6609F">
      <w:pPr>
        <w:pStyle w:val="ConsPlusNormal"/>
        <w:jc w:val="right"/>
        <w:outlineLvl w:val="0"/>
      </w:pPr>
      <w:r>
        <w:t>Утвержден</w:t>
      </w:r>
    </w:p>
    <w:p w14:paraId="117DE2AF" w14:textId="77777777" w:rsidR="00F6609F" w:rsidRDefault="00F6609F">
      <w:pPr>
        <w:pStyle w:val="ConsPlusNormal"/>
        <w:jc w:val="right"/>
      </w:pPr>
      <w:r>
        <w:t>распоряжением Правительства</w:t>
      </w:r>
    </w:p>
    <w:p w14:paraId="256E12E4" w14:textId="77777777" w:rsidR="00F6609F" w:rsidRDefault="00F6609F">
      <w:pPr>
        <w:pStyle w:val="ConsPlusNormal"/>
        <w:jc w:val="right"/>
      </w:pPr>
      <w:r>
        <w:t>Российской Федерации</w:t>
      </w:r>
    </w:p>
    <w:p w14:paraId="0AD77AF7" w14:textId="77777777" w:rsidR="00F6609F" w:rsidRDefault="00F6609F">
      <w:pPr>
        <w:pStyle w:val="ConsPlusNormal"/>
        <w:jc w:val="right"/>
      </w:pPr>
      <w:r>
        <w:t>от 19 апреля 2016 г. N 717-р</w:t>
      </w:r>
    </w:p>
    <w:p w14:paraId="079509CF" w14:textId="77777777" w:rsidR="00F6609F" w:rsidRDefault="00F6609F">
      <w:pPr>
        <w:pStyle w:val="ConsPlusNormal"/>
        <w:jc w:val="both"/>
      </w:pPr>
    </w:p>
    <w:p w14:paraId="7BA606E3" w14:textId="77777777" w:rsidR="00F6609F" w:rsidRDefault="00F6609F">
      <w:pPr>
        <w:pStyle w:val="ConsPlusTitle"/>
        <w:jc w:val="center"/>
      </w:pPr>
      <w:bookmarkStart w:id="0" w:name="P27"/>
      <w:bookmarkEnd w:id="0"/>
      <w:r>
        <w:t>ПЕРЕЧЕНЬ</w:t>
      </w:r>
    </w:p>
    <w:p w14:paraId="2B63379D" w14:textId="77777777" w:rsidR="00F6609F" w:rsidRDefault="00F6609F">
      <w:pPr>
        <w:pStyle w:val="ConsPlusTitle"/>
        <w:jc w:val="center"/>
      </w:pPr>
      <w:r>
        <w:t>КОНКРЕТНЫХ ЗАКАЗЧИКОВ, ЧЬИ ПРОЕКТЫ ПЛАНОВ</w:t>
      </w:r>
    </w:p>
    <w:p w14:paraId="18595356" w14:textId="77777777" w:rsidR="00F6609F" w:rsidRDefault="00F6609F">
      <w:pPr>
        <w:pStyle w:val="ConsPlusTitle"/>
        <w:jc w:val="center"/>
      </w:pPr>
      <w:r>
        <w:t>ЗАКУПКИ ТОВАРОВ, РАБОТ, УСЛУГ, ПРОЕКТЫ ПЛАНОВ ЗАКУПКИ</w:t>
      </w:r>
    </w:p>
    <w:p w14:paraId="35DEC0CA" w14:textId="77777777" w:rsidR="00F6609F" w:rsidRDefault="00F6609F">
      <w:pPr>
        <w:pStyle w:val="ConsPlusTitle"/>
        <w:jc w:val="center"/>
      </w:pPr>
      <w:r>
        <w:t>ИННОВАЦИОННОЙ ПРОДУКЦИИ, ВЫСОКОТЕХНОЛОГИЧНОЙ ПРОДУКЦИИ,</w:t>
      </w:r>
    </w:p>
    <w:p w14:paraId="3D96E837" w14:textId="77777777" w:rsidR="00F6609F" w:rsidRDefault="00F6609F">
      <w:pPr>
        <w:pStyle w:val="ConsPlusTitle"/>
        <w:jc w:val="center"/>
      </w:pPr>
      <w:r>
        <w:t>ЛЕКАРСТВЕННЫХ СРЕДСТВ, ПРОЕКТЫ ИЗМЕНЕНИЙ, ВНОСИМЫХ</w:t>
      </w:r>
    </w:p>
    <w:p w14:paraId="61574FDC" w14:textId="77777777" w:rsidR="00F6609F" w:rsidRDefault="00F6609F">
      <w:pPr>
        <w:pStyle w:val="ConsPlusTitle"/>
        <w:jc w:val="center"/>
      </w:pPr>
      <w:r>
        <w:t>В ТАКИЕ ПЛАНЫ, ДО ИХ УТВЕРЖДЕНИЯ ПОДЛЕЖАТ ПРОВОДИМОЙ</w:t>
      </w:r>
    </w:p>
    <w:p w14:paraId="6D9F8881" w14:textId="77777777" w:rsidR="00F6609F" w:rsidRDefault="00F6609F">
      <w:pPr>
        <w:pStyle w:val="ConsPlusTitle"/>
        <w:jc w:val="center"/>
      </w:pPr>
      <w:r>
        <w:t>ОРГАНАМИ ИСПОЛНИТЕЛЬНОЙ ВЛАСТИ СУБЪЕКТОВ РОССИЙСКОЙ</w:t>
      </w:r>
    </w:p>
    <w:p w14:paraId="1C44B80C" w14:textId="77777777" w:rsidR="00F6609F" w:rsidRDefault="00F6609F">
      <w:pPr>
        <w:pStyle w:val="ConsPlusTitle"/>
        <w:jc w:val="center"/>
      </w:pPr>
      <w:r>
        <w:t>ФЕДЕРАЦИИ ИЛИ СОЗДАННЫМИ ИМИ ОРГАНИЗАЦИЯМИ ОЦЕНКЕ</w:t>
      </w:r>
    </w:p>
    <w:p w14:paraId="13556F84" w14:textId="77777777" w:rsidR="00F6609F" w:rsidRDefault="00F6609F">
      <w:pPr>
        <w:pStyle w:val="ConsPlusTitle"/>
        <w:jc w:val="center"/>
      </w:pPr>
      <w:r>
        <w:t>СООТВЕТСТВИЯ ТРЕБОВАНИЯМ ЗАКОНОДАТЕЛЬСТВА РОССИЙСКОЙ</w:t>
      </w:r>
    </w:p>
    <w:p w14:paraId="4FA3D58C" w14:textId="77777777" w:rsidR="00F6609F" w:rsidRDefault="00F6609F">
      <w:pPr>
        <w:pStyle w:val="ConsPlusTitle"/>
        <w:jc w:val="center"/>
      </w:pPr>
      <w:r>
        <w:t>ФЕДЕРАЦИИ, ПРЕДУСМАТРИВАЮЩИМ УЧАСТИЕ СУБЪЕКТОВ МАЛОГО</w:t>
      </w:r>
    </w:p>
    <w:p w14:paraId="5B443758" w14:textId="77777777" w:rsidR="00F6609F" w:rsidRDefault="00F6609F">
      <w:pPr>
        <w:pStyle w:val="ConsPlusTitle"/>
        <w:jc w:val="center"/>
      </w:pPr>
      <w:r>
        <w:t>И СРЕДНЕГО ПРЕДПРИНИМАТЕЛЬСТВА В ЗАКУПКЕ</w:t>
      </w:r>
    </w:p>
    <w:p w14:paraId="630C22DA" w14:textId="77777777" w:rsidR="00F6609F" w:rsidRDefault="00F660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09F" w14:paraId="20782C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F702" w14:textId="77777777" w:rsidR="00F6609F" w:rsidRDefault="00F660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048E" w14:textId="77777777" w:rsidR="00F6609F" w:rsidRDefault="00F660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51ACF3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64DFAA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18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14:paraId="1EE53A20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19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20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21">
              <w:r>
                <w:rPr>
                  <w:color w:val="0000FF"/>
                </w:rPr>
                <w:t>N 441-р</w:t>
              </w:r>
            </w:hyperlink>
            <w:r>
              <w:rPr>
                <w:color w:val="392C69"/>
              </w:rPr>
              <w:t>,</w:t>
            </w:r>
          </w:p>
          <w:p w14:paraId="5AF3AE65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23.11.2019 </w:t>
            </w:r>
            <w:hyperlink r:id="rId22">
              <w:r>
                <w:rPr>
                  <w:color w:val="0000FF"/>
                </w:rPr>
                <w:t>N 2780-р</w:t>
              </w:r>
            </w:hyperlink>
            <w:r>
              <w:rPr>
                <w:color w:val="392C69"/>
              </w:rPr>
              <w:t xml:space="preserve">, от 21.12.2019 </w:t>
            </w:r>
            <w:hyperlink r:id="rId23">
              <w:r>
                <w:rPr>
                  <w:color w:val="0000FF"/>
                </w:rPr>
                <w:t>N 3133-р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24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>,</w:t>
            </w:r>
          </w:p>
          <w:p w14:paraId="5176518D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25">
              <w:r>
                <w:rPr>
                  <w:color w:val="0000FF"/>
                </w:rPr>
                <w:t>N 3338-р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26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 xml:space="preserve">, от 24.11.2021 </w:t>
            </w:r>
            <w:hyperlink r:id="rId27">
              <w:r>
                <w:rPr>
                  <w:color w:val="0000FF"/>
                </w:rPr>
                <w:t>N 3311-р</w:t>
              </w:r>
            </w:hyperlink>
            <w:r>
              <w:rPr>
                <w:color w:val="392C69"/>
              </w:rPr>
              <w:t>,</w:t>
            </w:r>
          </w:p>
          <w:p w14:paraId="4323678A" w14:textId="77777777" w:rsidR="00F6609F" w:rsidRDefault="00F660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28">
              <w:r>
                <w:rPr>
                  <w:color w:val="0000FF"/>
                </w:rPr>
                <w:t>N 3760-р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29">
              <w:r>
                <w:rPr>
                  <w:color w:val="0000FF"/>
                </w:rPr>
                <w:t>N 3965-р</w:t>
              </w:r>
            </w:hyperlink>
            <w:r>
              <w:rPr>
                <w:color w:val="392C69"/>
              </w:rPr>
              <w:t xml:space="preserve">, от 04.02.2025 </w:t>
            </w:r>
            <w:hyperlink r:id="rId30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E064" w14:textId="77777777" w:rsidR="00F6609F" w:rsidRDefault="00F6609F">
            <w:pPr>
              <w:pStyle w:val="ConsPlusNormal"/>
            </w:pPr>
          </w:p>
        </w:tc>
      </w:tr>
    </w:tbl>
    <w:p w14:paraId="3D44927E" w14:textId="77777777" w:rsidR="00F6609F" w:rsidRDefault="00F6609F">
      <w:pPr>
        <w:pStyle w:val="ConsPlusNormal"/>
        <w:jc w:val="both"/>
      </w:pPr>
    </w:p>
    <w:p w14:paraId="0AB4D02E" w14:textId="77777777" w:rsidR="00F6609F" w:rsidRDefault="00F6609F">
      <w:pPr>
        <w:pStyle w:val="ConsPlusTitle"/>
        <w:jc w:val="center"/>
        <w:outlineLvl w:val="1"/>
      </w:pPr>
      <w:r>
        <w:t>Республика Башкортостан</w:t>
      </w:r>
    </w:p>
    <w:p w14:paraId="55A33779" w14:textId="77777777" w:rsidR="00F6609F" w:rsidRDefault="00F6609F">
      <w:pPr>
        <w:pStyle w:val="ConsPlusNormal"/>
        <w:jc w:val="both"/>
      </w:pPr>
    </w:p>
    <w:p w14:paraId="7193F0B9" w14:textId="77777777" w:rsidR="00F6609F" w:rsidRDefault="00F6609F">
      <w:pPr>
        <w:pStyle w:val="ConsPlusNormal"/>
        <w:ind w:firstLine="540"/>
        <w:jc w:val="both"/>
      </w:pPr>
      <w:r>
        <w:t>1. Акционерное общество "Международный аэропорт "Уфа" (Уфимский район, село Булгаково)</w:t>
      </w:r>
    </w:p>
    <w:p w14:paraId="5386EC4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2 - 5. Исключены с 1 января 2017 года. - </w:t>
      </w:r>
      <w:hyperlink r:id="rId3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A226DF9" w14:textId="77777777" w:rsidR="00F6609F" w:rsidRDefault="00F6609F">
      <w:pPr>
        <w:pStyle w:val="ConsPlusNormal"/>
        <w:spacing w:before="220"/>
        <w:ind w:firstLine="540"/>
        <w:jc w:val="both"/>
      </w:pPr>
      <w:r>
        <w:t>6. Акционерное общество "Башкиравтодор" (г. Уфа)</w:t>
      </w:r>
    </w:p>
    <w:p w14:paraId="15E1ED09" w14:textId="77777777" w:rsidR="00F6609F" w:rsidRDefault="00F6609F">
      <w:pPr>
        <w:pStyle w:val="ConsPlusNormal"/>
        <w:jc w:val="both"/>
      </w:pPr>
      <w:r>
        <w:t xml:space="preserve">(п. 6 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174F2440" w14:textId="77777777" w:rsidR="00F6609F" w:rsidRDefault="00F6609F">
      <w:pPr>
        <w:pStyle w:val="ConsPlusNormal"/>
        <w:spacing w:before="220"/>
        <w:ind w:firstLine="540"/>
        <w:jc w:val="both"/>
      </w:pPr>
      <w:r>
        <w:t>7. Акционерное общество "Башспирт" (г. Уфа)</w:t>
      </w:r>
    </w:p>
    <w:p w14:paraId="522E64A5" w14:textId="77777777" w:rsidR="00F6609F" w:rsidRDefault="00F6609F">
      <w:pPr>
        <w:pStyle w:val="ConsPlusNormal"/>
        <w:jc w:val="both"/>
      </w:pPr>
      <w:r>
        <w:t xml:space="preserve">(п. 7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Правительства РФ от 16.03.2018 N 441-р)</w:t>
      </w:r>
    </w:p>
    <w:p w14:paraId="58D7ED0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7(1). Исключен. -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6EACEC46" w14:textId="77777777" w:rsidR="00F6609F" w:rsidRDefault="00F6609F">
      <w:pPr>
        <w:pStyle w:val="ConsPlusNormal"/>
        <w:spacing w:before="220"/>
        <w:ind w:firstLine="540"/>
        <w:jc w:val="both"/>
      </w:pPr>
      <w:r>
        <w:t>7(2). Общество с ограниченной ответственностью "Торговый дом "Башспирт" (г. Уфа)</w:t>
      </w:r>
    </w:p>
    <w:p w14:paraId="7AF12540" w14:textId="77777777" w:rsidR="00F6609F" w:rsidRDefault="00F6609F">
      <w:pPr>
        <w:pStyle w:val="ConsPlusNormal"/>
        <w:jc w:val="both"/>
      </w:pPr>
      <w:r>
        <w:t xml:space="preserve">(п. 7(2) 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Правительства РФ от 16.03.2018 N 441-р)</w:t>
      </w:r>
    </w:p>
    <w:p w14:paraId="102EF0C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7(2-1). Исключен с 1 января 2022 года.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73D7C4C0" w14:textId="77777777" w:rsidR="00F6609F" w:rsidRDefault="00F6609F">
      <w:pPr>
        <w:pStyle w:val="ConsPlusNormal"/>
        <w:spacing w:before="220"/>
        <w:ind w:firstLine="540"/>
        <w:jc w:val="both"/>
      </w:pPr>
      <w:r>
        <w:t>7(2-2). Акционерное общество Санаторий "Янган-Тау" (с. Янгантау, Салаватский район)</w:t>
      </w:r>
    </w:p>
    <w:p w14:paraId="37A3FE60" w14:textId="77777777" w:rsidR="00F6609F" w:rsidRDefault="00F6609F">
      <w:pPr>
        <w:pStyle w:val="ConsPlusNormal"/>
        <w:jc w:val="both"/>
      </w:pPr>
      <w:r>
        <w:t xml:space="preserve">(п. 7(2-2) введен </w:t>
      </w:r>
      <w:hyperlink r:id="rId37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9626FD5" w14:textId="77777777" w:rsidR="00F6609F" w:rsidRDefault="00F6609F">
      <w:pPr>
        <w:pStyle w:val="ConsPlusNormal"/>
        <w:spacing w:before="220"/>
        <w:ind w:firstLine="540"/>
        <w:jc w:val="both"/>
      </w:pPr>
      <w:r>
        <w:t>7(2-2-1). Государственное автономное учреждение Республики Башкортостан "Молочная кухня" (г. Уфа)</w:t>
      </w:r>
    </w:p>
    <w:p w14:paraId="406918BE" w14:textId="77777777" w:rsidR="00F6609F" w:rsidRDefault="00F6609F">
      <w:pPr>
        <w:pStyle w:val="ConsPlusNormal"/>
        <w:jc w:val="both"/>
      </w:pPr>
      <w:r>
        <w:t xml:space="preserve">(п. 7(2-2-1) введен </w:t>
      </w:r>
      <w:hyperlink r:id="rId38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1AE70D1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7(2-2-2). Исключен с 1 января 2022 года. - </w:t>
      </w:r>
      <w:hyperlink r:id="rId3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CEECE14" w14:textId="77777777" w:rsidR="00F6609F" w:rsidRDefault="00F6609F">
      <w:pPr>
        <w:pStyle w:val="ConsPlusNormal"/>
        <w:spacing w:before="220"/>
        <w:ind w:firstLine="540"/>
        <w:jc w:val="both"/>
      </w:pPr>
      <w:r>
        <w:t>7(2-2-3). 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(г. Уфа)</w:t>
      </w:r>
    </w:p>
    <w:p w14:paraId="6064A61D" w14:textId="77777777" w:rsidR="00F6609F" w:rsidRDefault="00F6609F">
      <w:pPr>
        <w:pStyle w:val="ConsPlusNormal"/>
        <w:jc w:val="both"/>
      </w:pPr>
      <w:r>
        <w:t xml:space="preserve">(п. 7(2-2-3) введен </w:t>
      </w:r>
      <w:hyperlink r:id="rId40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1045800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7(2-2-4). Исключен. - </w:t>
      </w:r>
      <w:hyperlink r:id="rId41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554C5531" w14:textId="77777777" w:rsidR="00F6609F" w:rsidRDefault="00F6609F">
      <w:pPr>
        <w:pStyle w:val="ConsPlusNormal"/>
        <w:spacing w:before="220"/>
        <w:ind w:firstLine="540"/>
        <w:jc w:val="both"/>
      </w:pPr>
      <w:r>
        <w:t>7(2-2-5). Акционерное общество "Специализированный застройщик инвестиционно-строительный комитет городского округа город Уфа Республики Башкортостан" (г. Уфа)</w:t>
      </w:r>
    </w:p>
    <w:p w14:paraId="6C6D26CB" w14:textId="77777777" w:rsidR="00F6609F" w:rsidRDefault="00F6609F">
      <w:pPr>
        <w:pStyle w:val="ConsPlusNormal"/>
        <w:jc w:val="both"/>
      </w:pPr>
      <w:r>
        <w:t xml:space="preserve">(п. 7(2-2-5) введен </w:t>
      </w:r>
      <w:hyperlink r:id="rId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2762C7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7(2-2-6) - 7(2-2-7). Исключены. 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A94884D" w14:textId="77777777" w:rsidR="00F6609F" w:rsidRDefault="00F6609F">
      <w:pPr>
        <w:pStyle w:val="ConsPlusNormal"/>
        <w:spacing w:before="220"/>
        <w:ind w:firstLine="540"/>
        <w:jc w:val="both"/>
      </w:pPr>
      <w:r>
        <w:t>7(2-2-8). Акционерное общество агропромышленный комплекс "Алексеевский" (Уфимский район, деревня Алексеевка)</w:t>
      </w:r>
    </w:p>
    <w:p w14:paraId="2F3DDF38" w14:textId="77777777" w:rsidR="00F6609F" w:rsidRDefault="00F6609F">
      <w:pPr>
        <w:pStyle w:val="ConsPlusNormal"/>
        <w:jc w:val="both"/>
      </w:pPr>
      <w:r>
        <w:t xml:space="preserve">(п. 7(2-2-8) введен </w:t>
      </w:r>
      <w:hyperlink r:id="rId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3A93AE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7(2-2-9). Исключен. - </w:t>
      </w:r>
      <w:hyperlink r:id="rId4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E45049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7(2-2-10). Исключен. - </w:t>
      </w:r>
      <w:hyperlink r:id="rId4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8CEAF1B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7(2-2-11). Государственное автономное учреждение центр спортивной подготовки Республики Башкортостан имени Баталовой Римы Акбердиновны (г. Уфа)</w:t>
      </w:r>
    </w:p>
    <w:p w14:paraId="2C20A83B" w14:textId="77777777" w:rsidR="00F6609F" w:rsidRDefault="00F6609F">
      <w:pPr>
        <w:pStyle w:val="ConsPlusNormal"/>
        <w:jc w:val="both"/>
      </w:pPr>
      <w:r>
        <w:t xml:space="preserve">(п. 7(2-2-11)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BE29800" w14:textId="77777777" w:rsidR="00F6609F" w:rsidRDefault="00F6609F">
      <w:pPr>
        <w:pStyle w:val="ConsPlusNormal"/>
        <w:spacing w:before="220"/>
        <w:ind w:firstLine="540"/>
        <w:jc w:val="both"/>
      </w:pPr>
      <w:r>
        <w:t>7(2-2-12). Акционерное общество "Региональные электрические сети" (г. Нефтекамск)</w:t>
      </w:r>
    </w:p>
    <w:p w14:paraId="3EEE3D86" w14:textId="77777777" w:rsidR="00F6609F" w:rsidRDefault="00F6609F">
      <w:pPr>
        <w:pStyle w:val="ConsPlusNormal"/>
        <w:jc w:val="both"/>
      </w:pPr>
      <w:r>
        <w:t xml:space="preserve">(п. 7(2-2-12) 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4BB0B87" w14:textId="77777777" w:rsidR="00F6609F" w:rsidRDefault="00F6609F">
      <w:pPr>
        <w:pStyle w:val="ConsPlusNormal"/>
        <w:spacing w:before="220"/>
        <w:ind w:firstLine="540"/>
        <w:jc w:val="both"/>
      </w:pPr>
      <w:r>
        <w:t>7(2-2-13). Государственное унитарное предприятие Республики Башкортостан "Уфаводоканал" (г. Уфа)</w:t>
      </w:r>
    </w:p>
    <w:p w14:paraId="26B62FAF" w14:textId="77777777" w:rsidR="00F6609F" w:rsidRDefault="00F6609F">
      <w:pPr>
        <w:pStyle w:val="ConsPlusNormal"/>
        <w:jc w:val="both"/>
      </w:pPr>
      <w:r>
        <w:t xml:space="preserve">(п. 7(2-2-13)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65006CB" w14:textId="77777777" w:rsidR="00F6609F" w:rsidRDefault="00F6609F">
      <w:pPr>
        <w:pStyle w:val="ConsPlusNormal"/>
        <w:spacing w:before="220"/>
        <w:ind w:firstLine="540"/>
        <w:jc w:val="both"/>
      </w:pPr>
      <w:r>
        <w:t>7(2-2-14). Общество с ограниченной ответственностью "Башплодородие" (Уфимский район, ст. Уршак)</w:t>
      </w:r>
    </w:p>
    <w:p w14:paraId="372178C2" w14:textId="77777777" w:rsidR="00F6609F" w:rsidRDefault="00F6609F">
      <w:pPr>
        <w:pStyle w:val="ConsPlusNormal"/>
        <w:jc w:val="both"/>
      </w:pPr>
      <w:r>
        <w:t xml:space="preserve">(п. 7(2-2-14) введен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A226A3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7(2-2-15). Исключен. - </w:t>
      </w:r>
      <w:hyperlink r:id="rId5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552961B" w14:textId="77777777" w:rsidR="00F6609F" w:rsidRDefault="00F6609F">
      <w:pPr>
        <w:pStyle w:val="ConsPlusNormal"/>
        <w:spacing w:before="220"/>
        <w:ind w:firstLine="540"/>
        <w:jc w:val="both"/>
      </w:pPr>
      <w:r>
        <w:t>7(2-2-16). Общество с ограниченной ответственностью "Теплоэнерго" (г. Октябрьский)</w:t>
      </w:r>
    </w:p>
    <w:p w14:paraId="3C554B85" w14:textId="77777777" w:rsidR="00F6609F" w:rsidRDefault="00F6609F">
      <w:pPr>
        <w:pStyle w:val="ConsPlusNormal"/>
        <w:jc w:val="both"/>
      </w:pPr>
      <w:r>
        <w:t xml:space="preserve">(п. 7(2-2-16) введен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F3F129F" w14:textId="77777777" w:rsidR="00F6609F" w:rsidRDefault="00F6609F">
      <w:pPr>
        <w:pStyle w:val="ConsPlusNormal"/>
        <w:spacing w:before="220"/>
        <w:ind w:firstLine="540"/>
        <w:jc w:val="both"/>
      </w:pPr>
      <w:r>
        <w:t>7(2-2-17). Общество с ограниченной ответственностью "Туймазинские тепловые сети" (г. Уфа)</w:t>
      </w:r>
    </w:p>
    <w:p w14:paraId="21BA276B" w14:textId="77777777" w:rsidR="00F6609F" w:rsidRDefault="00F6609F">
      <w:pPr>
        <w:pStyle w:val="ConsPlusNormal"/>
        <w:jc w:val="both"/>
      </w:pPr>
      <w:r>
        <w:t xml:space="preserve">(п. 7(2-2-17) введен </w:t>
      </w:r>
      <w:hyperlink r:id="rId5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D86FC8C" w14:textId="77777777" w:rsidR="00F6609F" w:rsidRDefault="00F6609F">
      <w:pPr>
        <w:pStyle w:val="ConsPlusNormal"/>
        <w:spacing w:before="220"/>
        <w:ind w:firstLine="540"/>
        <w:jc w:val="both"/>
      </w:pPr>
      <w:r>
        <w:t>7(2-2-18). Общество с ограниченной ответственностью торговый дом "Рощинский" (Стерлитамакский район, с.п. Казадаевский Сельсовет)</w:t>
      </w:r>
    </w:p>
    <w:p w14:paraId="3E938E68" w14:textId="77777777" w:rsidR="00F6609F" w:rsidRDefault="00F6609F">
      <w:pPr>
        <w:pStyle w:val="ConsPlusNormal"/>
        <w:jc w:val="both"/>
      </w:pPr>
      <w:r>
        <w:t xml:space="preserve">(п. 7(2-2-18) введен </w:t>
      </w:r>
      <w:hyperlink r:id="rId5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DCAF5E3" w14:textId="77777777" w:rsidR="00F6609F" w:rsidRDefault="00F6609F">
      <w:pPr>
        <w:pStyle w:val="ConsPlusNormal"/>
        <w:spacing w:before="220"/>
        <w:ind w:firstLine="540"/>
        <w:jc w:val="both"/>
      </w:pPr>
      <w:r>
        <w:t>7(2-2-19). Муниципальное унитарное предприятие "СтерлитамакВодоКанал" городского округа город Стерлитамак Республики Башкортостан (г. Стерлитамак)</w:t>
      </w:r>
    </w:p>
    <w:p w14:paraId="2E47D198" w14:textId="77777777" w:rsidR="00F6609F" w:rsidRDefault="00F6609F">
      <w:pPr>
        <w:pStyle w:val="ConsPlusNormal"/>
        <w:jc w:val="both"/>
      </w:pPr>
      <w:r>
        <w:t xml:space="preserve">(п. 7(2-2-19) введен </w:t>
      </w:r>
      <w:hyperlink r:id="rId5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4407CA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7(2-2-20). Исключен. - </w:t>
      </w:r>
      <w:hyperlink r:id="rId5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8FBC521" w14:textId="77777777" w:rsidR="00F6609F" w:rsidRDefault="00F6609F">
      <w:pPr>
        <w:pStyle w:val="ConsPlusNormal"/>
        <w:spacing w:before="220"/>
        <w:ind w:firstLine="540"/>
        <w:jc w:val="both"/>
      </w:pPr>
      <w:r>
        <w:t>7(2-2-21). Акционерное общество "Специализированное автомобильное хозяйство по уборке города" (г. Уфа)</w:t>
      </w:r>
    </w:p>
    <w:p w14:paraId="3DC63305" w14:textId="77777777" w:rsidR="00F6609F" w:rsidRDefault="00F6609F">
      <w:pPr>
        <w:pStyle w:val="ConsPlusNormal"/>
        <w:jc w:val="both"/>
      </w:pPr>
      <w:r>
        <w:t xml:space="preserve">(п. 7(2-2-21) в ред. </w:t>
      </w:r>
      <w:hyperlink r:id="rId57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7A00AD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7(2-2-22). Исключен. - </w:t>
      </w:r>
      <w:hyperlink r:id="rId5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1CD2456" w14:textId="77777777" w:rsidR="00F6609F" w:rsidRDefault="00F6609F">
      <w:pPr>
        <w:pStyle w:val="ConsPlusNormal"/>
        <w:spacing w:before="220"/>
        <w:ind w:firstLine="540"/>
        <w:jc w:val="both"/>
      </w:pPr>
      <w:r>
        <w:t>7(2-2-23). Акционерное общество Санаторий "Красноусольск" (Гафурийский район, с. Курорта)</w:t>
      </w:r>
    </w:p>
    <w:p w14:paraId="45F7DAAC" w14:textId="77777777" w:rsidR="00F6609F" w:rsidRDefault="00F6609F">
      <w:pPr>
        <w:pStyle w:val="ConsPlusNormal"/>
        <w:jc w:val="both"/>
      </w:pPr>
      <w:r>
        <w:t xml:space="preserve">(п. 7(2-2-23) введен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08CD3BF" w14:textId="77777777" w:rsidR="00F6609F" w:rsidRDefault="00F6609F">
      <w:pPr>
        <w:pStyle w:val="ConsPlusNormal"/>
        <w:spacing w:before="220"/>
        <w:ind w:firstLine="540"/>
        <w:jc w:val="both"/>
      </w:pPr>
      <w:r>
        <w:t>7(2-2-24). Общество с ограниченной ответственностью "Уфимский комбинат детского питания" (Уфимский район, с. Михайловка)</w:t>
      </w:r>
    </w:p>
    <w:p w14:paraId="45A4295E" w14:textId="77777777" w:rsidR="00F6609F" w:rsidRDefault="00F6609F">
      <w:pPr>
        <w:pStyle w:val="ConsPlusNormal"/>
        <w:jc w:val="both"/>
      </w:pPr>
      <w:r>
        <w:t xml:space="preserve">(п. 7(2-2-24) введен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5D3D2F7" w14:textId="77777777" w:rsidR="00F6609F" w:rsidRDefault="00F6609F">
      <w:pPr>
        <w:pStyle w:val="ConsPlusNormal"/>
        <w:spacing w:before="220"/>
        <w:ind w:firstLine="540"/>
        <w:jc w:val="both"/>
      </w:pPr>
      <w:r>
        <w:t>7(2-2-25). Государственное автономное учреждение здравоохранения Республики Башкортостан детский противотуберкулезный санаторий "Толпар" (Чишминский район, с. Санатория Алкино)</w:t>
      </w:r>
    </w:p>
    <w:p w14:paraId="6A512312" w14:textId="77777777" w:rsidR="00F6609F" w:rsidRDefault="00F6609F">
      <w:pPr>
        <w:pStyle w:val="ConsPlusNormal"/>
        <w:jc w:val="both"/>
      </w:pPr>
      <w:r>
        <w:t xml:space="preserve">(п. 7(2-2-25) введен </w:t>
      </w:r>
      <w:hyperlink r:id="rId6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5BB6578" w14:textId="77777777" w:rsidR="00F6609F" w:rsidRDefault="00F6609F">
      <w:pPr>
        <w:pStyle w:val="ConsPlusNormal"/>
        <w:spacing w:before="220"/>
        <w:ind w:firstLine="540"/>
        <w:jc w:val="both"/>
      </w:pPr>
      <w:r>
        <w:t>7(2-2-26). Государственное унитарное предприятие Республики Башкортостан "Салаватводоканал" (г. Салават)</w:t>
      </w:r>
    </w:p>
    <w:p w14:paraId="41309711" w14:textId="77777777" w:rsidR="00F6609F" w:rsidRDefault="00F6609F">
      <w:pPr>
        <w:pStyle w:val="ConsPlusNormal"/>
        <w:jc w:val="both"/>
      </w:pPr>
      <w:r>
        <w:t xml:space="preserve">(п. 7(2-2-26) введен </w:t>
      </w:r>
      <w:hyperlink r:id="rId6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20454A" w14:textId="77777777" w:rsidR="00F6609F" w:rsidRDefault="00F6609F">
      <w:pPr>
        <w:pStyle w:val="ConsPlusNormal"/>
        <w:spacing w:before="220"/>
        <w:ind w:firstLine="540"/>
        <w:jc w:val="both"/>
      </w:pPr>
      <w:r>
        <w:t>7(2-2-27). Акционерное общество "Республиканская коммунальная компания" (г. Уфа)</w:t>
      </w:r>
    </w:p>
    <w:p w14:paraId="710EE0C0" w14:textId="77777777" w:rsidR="00F6609F" w:rsidRDefault="00F6609F">
      <w:pPr>
        <w:pStyle w:val="ConsPlusNormal"/>
        <w:jc w:val="both"/>
      </w:pPr>
      <w:r>
        <w:t xml:space="preserve">(п. 7(2-2-27) введен </w:t>
      </w:r>
      <w:hyperlink r:id="rId6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2D120C8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7(2-2-28). Акционерное общество "Санаторий "Зеленая роща" (г. Уфа)</w:t>
      </w:r>
    </w:p>
    <w:p w14:paraId="0BE38AA0" w14:textId="77777777" w:rsidR="00F6609F" w:rsidRDefault="00F6609F">
      <w:pPr>
        <w:pStyle w:val="ConsPlusNormal"/>
        <w:jc w:val="both"/>
      </w:pPr>
      <w:r>
        <w:t xml:space="preserve">(п. 7(2-2-28) введен </w:t>
      </w:r>
      <w:hyperlink r:id="rId6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349DA2B" w14:textId="77777777" w:rsidR="00F6609F" w:rsidRDefault="00F6609F">
      <w:pPr>
        <w:pStyle w:val="ConsPlusNormal"/>
        <w:spacing w:before="220"/>
        <w:ind w:firstLine="540"/>
        <w:jc w:val="both"/>
      </w:pPr>
      <w:r>
        <w:t>7(2-2-29). Государственное автономное учреждение культуры и искусства Республики Башкортостан Башкирская государственная филармония имени Хусаина Ахметова (г. Уфа)</w:t>
      </w:r>
    </w:p>
    <w:p w14:paraId="33436662" w14:textId="77777777" w:rsidR="00F6609F" w:rsidRDefault="00F6609F">
      <w:pPr>
        <w:pStyle w:val="ConsPlusNormal"/>
        <w:jc w:val="both"/>
      </w:pPr>
      <w:r>
        <w:t xml:space="preserve">(п. 7(2-2-29) введен </w:t>
      </w:r>
      <w:hyperlink r:id="rId6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BBB915F" w14:textId="77777777" w:rsidR="00F6609F" w:rsidRDefault="00F6609F">
      <w:pPr>
        <w:pStyle w:val="ConsPlusNormal"/>
        <w:spacing w:before="220"/>
        <w:ind w:firstLine="540"/>
        <w:jc w:val="both"/>
      </w:pPr>
      <w:r>
        <w:t>7(2-2-30). Муниципальное унитарное предприятие "Уфимские инженерные сети" городского округа город Уфа Республики Башкортостан (г. Уфа)</w:t>
      </w:r>
    </w:p>
    <w:p w14:paraId="25C4C633" w14:textId="77777777" w:rsidR="00F6609F" w:rsidRDefault="00F6609F">
      <w:pPr>
        <w:pStyle w:val="ConsPlusNormal"/>
        <w:jc w:val="both"/>
      </w:pPr>
      <w:r>
        <w:t xml:space="preserve">(п. 7(2-2-30) введен </w:t>
      </w:r>
      <w:hyperlink r:id="rId6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8F46075" w14:textId="77777777" w:rsidR="00F6609F" w:rsidRDefault="00F6609F">
      <w:pPr>
        <w:pStyle w:val="ConsPlusNormal"/>
        <w:spacing w:before="220"/>
        <w:ind w:firstLine="540"/>
        <w:jc w:val="both"/>
      </w:pPr>
      <w:r>
        <w:t>7(2-2-31). Муниципальное унитарное предприятие Управление инфраструктурой транспорта городского округа город Уфа Республики Башкортостан (г. Уфа)</w:t>
      </w:r>
    </w:p>
    <w:p w14:paraId="22251863" w14:textId="77777777" w:rsidR="00F6609F" w:rsidRDefault="00F6609F">
      <w:pPr>
        <w:pStyle w:val="ConsPlusNormal"/>
        <w:jc w:val="both"/>
      </w:pPr>
      <w:r>
        <w:t xml:space="preserve">(п. 7(2-2-31) введен </w:t>
      </w:r>
      <w:hyperlink r:id="rId6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4254411" w14:textId="77777777" w:rsidR="00F6609F" w:rsidRDefault="00F6609F">
      <w:pPr>
        <w:pStyle w:val="ConsPlusNormal"/>
        <w:spacing w:before="220"/>
        <w:ind w:firstLine="540"/>
        <w:jc w:val="both"/>
      </w:pPr>
      <w:r>
        <w:t>7(2-2-32). Республиканское государственное автономное учреждение Многофункциональный центр предоставления государственных и муниципальных услуг (г. Уфа)</w:t>
      </w:r>
    </w:p>
    <w:p w14:paraId="24B0F933" w14:textId="77777777" w:rsidR="00F6609F" w:rsidRDefault="00F6609F">
      <w:pPr>
        <w:pStyle w:val="ConsPlusNormal"/>
        <w:jc w:val="both"/>
      </w:pPr>
      <w:r>
        <w:t xml:space="preserve">(п. 7(2-2-32) введен </w:t>
      </w:r>
      <w:hyperlink r:id="rId6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54D5C5" w14:textId="77777777" w:rsidR="00F6609F" w:rsidRDefault="00F6609F">
      <w:pPr>
        <w:pStyle w:val="ConsPlusNormal"/>
        <w:ind w:firstLine="540"/>
        <w:jc w:val="both"/>
      </w:pPr>
    </w:p>
    <w:p w14:paraId="3599C1E8" w14:textId="77777777" w:rsidR="00F6609F" w:rsidRDefault="00F6609F">
      <w:pPr>
        <w:pStyle w:val="ConsPlusTitle"/>
        <w:jc w:val="center"/>
        <w:outlineLvl w:val="1"/>
      </w:pPr>
      <w:r>
        <w:t>Республика Бурятия</w:t>
      </w:r>
    </w:p>
    <w:p w14:paraId="66B0A4DD" w14:textId="77777777" w:rsidR="00F6609F" w:rsidRDefault="00F6609F">
      <w:pPr>
        <w:pStyle w:val="ConsPlusNormal"/>
        <w:jc w:val="center"/>
      </w:pPr>
    </w:p>
    <w:p w14:paraId="21B1AC5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382D81B0" w14:textId="77777777" w:rsidR="00F6609F" w:rsidRDefault="00F6609F">
      <w:pPr>
        <w:pStyle w:val="ConsPlusNormal"/>
        <w:jc w:val="both"/>
      </w:pPr>
    </w:p>
    <w:p w14:paraId="44D50EFC" w14:textId="77777777" w:rsidR="00F6609F" w:rsidRDefault="00F6609F">
      <w:pPr>
        <w:pStyle w:val="ConsPlusNormal"/>
        <w:ind w:firstLine="540"/>
        <w:jc w:val="both"/>
      </w:pPr>
      <w:r>
        <w:t>7(2-3). Государственное автономное учреждение здравоохранения "Республиканская клиническая больница скорой медицинской помощи имени В.В. Ангапова" (г. Улан-Удэ)</w:t>
      </w:r>
    </w:p>
    <w:p w14:paraId="3CACAF6A" w14:textId="77777777" w:rsidR="00F6609F" w:rsidRDefault="00F6609F">
      <w:pPr>
        <w:pStyle w:val="ConsPlusNormal"/>
        <w:spacing w:before="220"/>
        <w:ind w:firstLine="540"/>
        <w:jc w:val="both"/>
      </w:pPr>
      <w:r>
        <w:t>7(2-4). Государственное автономное учреждение здравоохранения "Республиканская клиническая больница им. Н.А.Семашко" Министерства здравоохранения Республики Бурятия (г. Улан-Удэ)</w:t>
      </w:r>
    </w:p>
    <w:p w14:paraId="47D2557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7(2-4-1). Исключен. - </w:t>
      </w:r>
      <w:hyperlink r:id="rId7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6B269066" w14:textId="77777777" w:rsidR="00F6609F" w:rsidRDefault="00F6609F">
      <w:pPr>
        <w:pStyle w:val="ConsPlusNormal"/>
        <w:spacing w:before="220"/>
        <w:ind w:firstLine="540"/>
        <w:jc w:val="both"/>
      </w:pPr>
      <w:r>
        <w:t>7(2-4-2). Государственное автономное учреждение здравоохранения "Республиканский перинатальный центр Министерства здравоохранения Республики Бурятия" (г. Улан-Удэ)</w:t>
      </w:r>
    </w:p>
    <w:p w14:paraId="417E79CA" w14:textId="77777777" w:rsidR="00F6609F" w:rsidRDefault="00F6609F">
      <w:pPr>
        <w:pStyle w:val="ConsPlusNormal"/>
        <w:jc w:val="both"/>
      </w:pPr>
      <w:r>
        <w:t xml:space="preserve">(п. 7(2-4-2) введен </w:t>
      </w:r>
      <w:hyperlink r:id="rId7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2C13010B" w14:textId="77777777" w:rsidR="00F6609F" w:rsidRDefault="00F6609F">
      <w:pPr>
        <w:pStyle w:val="ConsPlusNormal"/>
        <w:spacing w:before="220"/>
        <w:ind w:firstLine="540"/>
        <w:jc w:val="both"/>
      </w:pPr>
      <w:r>
        <w:t>7(2-4-3). Государственное автономное учреждение здравоохранения "Детская республиканская клиническая больница" Министерства здравоохранения Республики Бурятия (г. Улан-Удэ)</w:t>
      </w:r>
    </w:p>
    <w:p w14:paraId="701BC17C" w14:textId="77777777" w:rsidR="00F6609F" w:rsidRDefault="00F6609F">
      <w:pPr>
        <w:pStyle w:val="ConsPlusNormal"/>
        <w:jc w:val="both"/>
      </w:pPr>
      <w:r>
        <w:t xml:space="preserve">(п. 7(2-4-3) введен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73DA9E9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7(2-4-4). Исключен. - </w:t>
      </w:r>
      <w:hyperlink r:id="rId7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503F4E2" w14:textId="77777777" w:rsidR="00F6609F" w:rsidRDefault="00F6609F">
      <w:pPr>
        <w:pStyle w:val="ConsPlusNormal"/>
        <w:spacing w:before="220"/>
        <w:ind w:firstLine="540"/>
        <w:jc w:val="both"/>
      </w:pPr>
      <w:r>
        <w:t>7(2-4-5). Государственное автономное учреждение Республики Бурятия "Дирекция спортивных сооружений" (г. Улан-Удэ)</w:t>
      </w:r>
    </w:p>
    <w:p w14:paraId="23D641B8" w14:textId="77777777" w:rsidR="00F6609F" w:rsidRDefault="00F6609F">
      <w:pPr>
        <w:pStyle w:val="ConsPlusNormal"/>
        <w:jc w:val="both"/>
      </w:pPr>
      <w:r>
        <w:t xml:space="preserve">(п. 7(2-4-5) введен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DA3EB7C" w14:textId="77777777" w:rsidR="00F6609F" w:rsidRDefault="00F6609F">
      <w:pPr>
        <w:pStyle w:val="ConsPlusNormal"/>
        <w:spacing w:before="220"/>
        <w:ind w:firstLine="540"/>
        <w:jc w:val="both"/>
      </w:pPr>
      <w:r>
        <w:t>7(2-4-6). Муниципальное унитарное предприятие "Водоканал" города Улан-Удэ" (г. Улан-Удэ)</w:t>
      </w:r>
    </w:p>
    <w:p w14:paraId="448DE45D" w14:textId="77777777" w:rsidR="00F6609F" w:rsidRDefault="00F6609F">
      <w:pPr>
        <w:pStyle w:val="ConsPlusNormal"/>
        <w:jc w:val="both"/>
      </w:pPr>
      <w:r>
        <w:t xml:space="preserve">(п. 7(2-4-6) введен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27EA86B" w14:textId="77777777" w:rsidR="00F6609F" w:rsidRDefault="00F6609F">
      <w:pPr>
        <w:pStyle w:val="ConsPlusNormal"/>
        <w:spacing w:before="220"/>
        <w:ind w:firstLine="540"/>
        <w:jc w:val="both"/>
      </w:pPr>
      <w:r>
        <w:t>7(2-4-7). Муниципальное предприятие "БВК" (г. Северобайкальск)</w:t>
      </w:r>
    </w:p>
    <w:p w14:paraId="200FC22D" w14:textId="77777777" w:rsidR="00F6609F" w:rsidRDefault="00F6609F">
      <w:pPr>
        <w:pStyle w:val="ConsPlusNormal"/>
        <w:jc w:val="both"/>
      </w:pPr>
      <w:r>
        <w:t xml:space="preserve">(п. 7(2-4-7) введен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798FFC2" w14:textId="77777777" w:rsidR="00F6609F" w:rsidRDefault="00F6609F">
      <w:pPr>
        <w:pStyle w:val="ConsPlusNormal"/>
        <w:spacing w:before="220"/>
        <w:ind w:firstLine="540"/>
        <w:jc w:val="both"/>
      </w:pPr>
      <w:r>
        <w:t>7(2-4-8). Государственное автономное учреждение здравоохранения "Городская поликлиника N 6" (г. Улан-Удэ)</w:t>
      </w:r>
    </w:p>
    <w:p w14:paraId="63986CEC" w14:textId="77777777" w:rsidR="00F6609F" w:rsidRDefault="00F6609F">
      <w:pPr>
        <w:pStyle w:val="ConsPlusNormal"/>
        <w:jc w:val="both"/>
      </w:pPr>
      <w:r>
        <w:t xml:space="preserve">(п. 7(2-4-8) введен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9978375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7(2-4-9). Автономное учреждение Республики Бурятия "Забайкальская база авиационной охраны лесов" (г. Улан-Удэ)</w:t>
      </w:r>
    </w:p>
    <w:p w14:paraId="749B04A7" w14:textId="77777777" w:rsidR="00F6609F" w:rsidRDefault="00F6609F">
      <w:pPr>
        <w:pStyle w:val="ConsPlusNormal"/>
        <w:jc w:val="both"/>
      </w:pPr>
      <w:r>
        <w:t xml:space="preserve">(п. 7(2-4-9) введен </w:t>
      </w:r>
      <w:hyperlink r:id="rId7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A0E831C" w14:textId="77777777" w:rsidR="00F6609F" w:rsidRDefault="00F6609F">
      <w:pPr>
        <w:pStyle w:val="ConsPlusNormal"/>
        <w:jc w:val="both"/>
      </w:pPr>
    </w:p>
    <w:p w14:paraId="19C8C089" w14:textId="77777777" w:rsidR="00F6609F" w:rsidRDefault="00F6609F">
      <w:pPr>
        <w:pStyle w:val="ConsPlusTitle"/>
        <w:jc w:val="center"/>
        <w:outlineLvl w:val="1"/>
      </w:pPr>
      <w:r>
        <w:t>Республика Дагестан</w:t>
      </w:r>
    </w:p>
    <w:p w14:paraId="458F08E2" w14:textId="77777777" w:rsidR="00F6609F" w:rsidRDefault="00F6609F">
      <w:pPr>
        <w:pStyle w:val="ConsPlusNormal"/>
        <w:jc w:val="center"/>
      </w:pPr>
    </w:p>
    <w:p w14:paraId="1B549A06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7A59C71" w14:textId="77777777" w:rsidR="00F6609F" w:rsidRDefault="00F6609F">
      <w:pPr>
        <w:pStyle w:val="ConsPlusNormal"/>
        <w:ind w:firstLine="540"/>
        <w:jc w:val="both"/>
      </w:pPr>
    </w:p>
    <w:p w14:paraId="476F60BC" w14:textId="77777777" w:rsidR="00F6609F" w:rsidRDefault="00F6609F">
      <w:pPr>
        <w:pStyle w:val="ConsPlusNormal"/>
        <w:ind w:firstLine="540"/>
        <w:jc w:val="both"/>
      </w:pPr>
      <w:r>
        <w:t>7(2-5). Государственное автономное учреждение "Аптечное управление Министерства здравоохранения Республики Дагестан" (г. Махачкала)</w:t>
      </w:r>
    </w:p>
    <w:p w14:paraId="16DEE34B" w14:textId="77777777" w:rsidR="00F6609F" w:rsidRDefault="00F6609F">
      <w:pPr>
        <w:pStyle w:val="ConsPlusNormal"/>
        <w:spacing w:before="220"/>
        <w:ind w:firstLine="540"/>
        <w:jc w:val="both"/>
      </w:pPr>
      <w:r>
        <w:t>7(2-5-1). Акционерное общество "Единый оператор Республики Дагестан в сфере водоснабжения и водоотведения" (г. Каспийск)</w:t>
      </w:r>
    </w:p>
    <w:p w14:paraId="7FC2634C" w14:textId="77777777" w:rsidR="00F6609F" w:rsidRDefault="00F6609F">
      <w:pPr>
        <w:pStyle w:val="ConsPlusNormal"/>
        <w:jc w:val="both"/>
      </w:pPr>
      <w:r>
        <w:t xml:space="preserve">(п. 7(2-5-1) введен </w:t>
      </w:r>
      <w:hyperlink r:id="rId8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F685D82" w14:textId="77777777" w:rsidR="00F6609F" w:rsidRDefault="00F6609F">
      <w:pPr>
        <w:pStyle w:val="ConsPlusNormal"/>
        <w:spacing w:before="220"/>
        <w:ind w:firstLine="540"/>
        <w:jc w:val="both"/>
      </w:pPr>
      <w:r>
        <w:t>7(2-5-2). Акционерное общество "Ремонтно-строительное управление" (г. Махачкала)</w:t>
      </w:r>
    </w:p>
    <w:p w14:paraId="41D82AA7" w14:textId="77777777" w:rsidR="00F6609F" w:rsidRDefault="00F6609F">
      <w:pPr>
        <w:pStyle w:val="ConsPlusNormal"/>
        <w:jc w:val="both"/>
      </w:pPr>
      <w:r>
        <w:t xml:space="preserve">(п. 7(2-5-2) введен </w:t>
      </w:r>
      <w:hyperlink r:id="rId8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CE92E2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7(2-6). Исключен. - </w:t>
      </w:r>
      <w:hyperlink r:id="rId8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89B32DB" w14:textId="77777777" w:rsidR="00F6609F" w:rsidRDefault="00F6609F">
      <w:pPr>
        <w:pStyle w:val="ConsPlusNormal"/>
        <w:jc w:val="both"/>
      </w:pPr>
    </w:p>
    <w:p w14:paraId="34FABBFF" w14:textId="77777777" w:rsidR="00F6609F" w:rsidRDefault="00F6609F">
      <w:pPr>
        <w:pStyle w:val="ConsPlusTitle"/>
        <w:jc w:val="center"/>
        <w:outlineLvl w:val="1"/>
      </w:pPr>
      <w:r>
        <w:t>Донецкая Народная Республика</w:t>
      </w:r>
    </w:p>
    <w:p w14:paraId="120B0792" w14:textId="77777777" w:rsidR="00F6609F" w:rsidRDefault="00F6609F">
      <w:pPr>
        <w:pStyle w:val="ConsPlusNormal"/>
        <w:jc w:val="center"/>
      </w:pPr>
    </w:p>
    <w:p w14:paraId="4C2E2F06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2CEE1DB" w14:textId="77777777" w:rsidR="00F6609F" w:rsidRDefault="00F6609F">
      <w:pPr>
        <w:pStyle w:val="ConsPlusNormal"/>
        <w:ind w:firstLine="540"/>
        <w:jc w:val="both"/>
      </w:pPr>
    </w:p>
    <w:p w14:paraId="75BB5EE1" w14:textId="77777777" w:rsidR="00F6609F" w:rsidRDefault="00F6609F">
      <w:pPr>
        <w:pStyle w:val="ConsPlusNormal"/>
        <w:ind w:firstLine="540"/>
        <w:jc w:val="both"/>
      </w:pPr>
      <w:r>
        <w:t>7(2-7). Государственное унитарное предприятие Донецкой Народной Республики "Почта Донбасса" (г. Донецк)</w:t>
      </w:r>
    </w:p>
    <w:p w14:paraId="3033D327" w14:textId="77777777" w:rsidR="00F6609F" w:rsidRDefault="00F6609F">
      <w:pPr>
        <w:pStyle w:val="ConsPlusNormal"/>
        <w:spacing w:before="220"/>
        <w:ind w:firstLine="540"/>
        <w:jc w:val="both"/>
      </w:pPr>
      <w:r>
        <w:t>7(2-7-1). Государственный Концерн "Донбассгаз" (г. Донецк)</w:t>
      </w:r>
    </w:p>
    <w:p w14:paraId="4F384AEB" w14:textId="77777777" w:rsidR="00F6609F" w:rsidRDefault="00F6609F">
      <w:pPr>
        <w:pStyle w:val="ConsPlusNormal"/>
        <w:spacing w:before="220"/>
        <w:ind w:firstLine="540"/>
        <w:jc w:val="both"/>
      </w:pPr>
      <w:r>
        <w:t>7(2-7-2). Государственное унитарное предприятие Донецкой Народной Республики "Донбасстеплоэнерго" (г. Донецк)</w:t>
      </w:r>
    </w:p>
    <w:p w14:paraId="3D9F0BB6" w14:textId="77777777" w:rsidR="00F6609F" w:rsidRDefault="00F6609F">
      <w:pPr>
        <w:pStyle w:val="ConsPlusNormal"/>
        <w:spacing w:before="220"/>
        <w:ind w:firstLine="540"/>
        <w:jc w:val="both"/>
      </w:pPr>
      <w:r>
        <w:t>7(2-7-3). Государственное унитарное предприятие Донецкой Народной Республики "Вода Донбасса" (г. Донецк)</w:t>
      </w:r>
    </w:p>
    <w:p w14:paraId="19912601" w14:textId="77777777" w:rsidR="00F6609F" w:rsidRDefault="00F6609F">
      <w:pPr>
        <w:pStyle w:val="ConsPlusNormal"/>
        <w:spacing w:before="220"/>
        <w:ind w:firstLine="540"/>
        <w:jc w:val="both"/>
      </w:pPr>
      <w:r>
        <w:t>7(2-7-4). Государственное унитарное предприятие Донецкой Народной Республики "Торезантрацит" (г. Торез)</w:t>
      </w:r>
    </w:p>
    <w:p w14:paraId="706BA284" w14:textId="77777777" w:rsidR="00F6609F" w:rsidRDefault="00F6609F">
      <w:pPr>
        <w:pStyle w:val="ConsPlusNormal"/>
        <w:spacing w:before="220"/>
        <w:ind w:firstLine="540"/>
        <w:jc w:val="both"/>
      </w:pPr>
      <w:r>
        <w:t>7(2-7-5). Государственное унитарное предприятие Донецкой Народной Республики "Региональная энергопоставляющая компания" (г. Донецк)</w:t>
      </w:r>
    </w:p>
    <w:p w14:paraId="6C469DF5" w14:textId="77777777" w:rsidR="00F6609F" w:rsidRDefault="00F6609F">
      <w:pPr>
        <w:pStyle w:val="ConsPlusNormal"/>
        <w:jc w:val="both"/>
      </w:pPr>
    </w:p>
    <w:p w14:paraId="6C26B185" w14:textId="77777777" w:rsidR="00F6609F" w:rsidRDefault="00F6609F">
      <w:pPr>
        <w:pStyle w:val="ConsPlusTitle"/>
        <w:jc w:val="center"/>
        <w:outlineLvl w:val="1"/>
      </w:pPr>
      <w:r>
        <w:t>Кабардино-Балкарская Республика</w:t>
      </w:r>
    </w:p>
    <w:p w14:paraId="23751C5A" w14:textId="77777777" w:rsidR="00F6609F" w:rsidRDefault="00F6609F">
      <w:pPr>
        <w:pStyle w:val="ConsPlusNormal"/>
        <w:jc w:val="center"/>
      </w:pPr>
    </w:p>
    <w:p w14:paraId="5ECD64DC" w14:textId="77777777" w:rsidR="00F6609F" w:rsidRDefault="00F6609F">
      <w:pPr>
        <w:pStyle w:val="ConsPlusNormal"/>
        <w:jc w:val="center"/>
      </w:pPr>
      <w:r>
        <w:t xml:space="preserve">(в ред. </w:t>
      </w:r>
      <w:hyperlink r:id="rId84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08A346A8" w14:textId="77777777" w:rsidR="00F6609F" w:rsidRDefault="00F6609F">
      <w:pPr>
        <w:pStyle w:val="ConsPlusNormal"/>
        <w:ind w:firstLine="540"/>
        <w:jc w:val="both"/>
      </w:pPr>
    </w:p>
    <w:p w14:paraId="7ADA62BC" w14:textId="77777777" w:rsidR="00F6609F" w:rsidRDefault="00F6609F">
      <w:pPr>
        <w:pStyle w:val="ConsPlusNormal"/>
        <w:ind w:firstLine="540"/>
        <w:jc w:val="both"/>
      </w:pPr>
      <w:r>
        <w:t>7(2-8). Общество с ограниченной ответственностью "Нальчикские тепловые сети" (г. Нальчик)</w:t>
      </w:r>
    </w:p>
    <w:p w14:paraId="270ABFFB" w14:textId="77777777" w:rsidR="00F6609F" w:rsidRDefault="00F6609F">
      <w:pPr>
        <w:pStyle w:val="ConsPlusNormal"/>
        <w:ind w:firstLine="540"/>
        <w:jc w:val="both"/>
      </w:pPr>
    </w:p>
    <w:p w14:paraId="6273D96C" w14:textId="77777777" w:rsidR="00F6609F" w:rsidRDefault="00F6609F">
      <w:pPr>
        <w:pStyle w:val="ConsPlusTitle"/>
        <w:jc w:val="center"/>
        <w:outlineLvl w:val="1"/>
      </w:pPr>
      <w:r>
        <w:t>Карачаево-Черкесская Республика</w:t>
      </w:r>
    </w:p>
    <w:p w14:paraId="1168EAE4" w14:textId="77777777" w:rsidR="00F6609F" w:rsidRDefault="00F6609F">
      <w:pPr>
        <w:pStyle w:val="ConsPlusNormal"/>
        <w:jc w:val="center"/>
      </w:pPr>
    </w:p>
    <w:p w14:paraId="0107DA77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8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554AC19" w14:textId="77777777" w:rsidR="00F6609F" w:rsidRDefault="00F6609F">
      <w:pPr>
        <w:pStyle w:val="ConsPlusNormal"/>
        <w:ind w:firstLine="540"/>
        <w:jc w:val="both"/>
      </w:pPr>
    </w:p>
    <w:p w14:paraId="3C5AFCA5" w14:textId="77777777" w:rsidR="00F6609F" w:rsidRDefault="00F6609F">
      <w:pPr>
        <w:pStyle w:val="ConsPlusNormal"/>
        <w:ind w:firstLine="540"/>
        <w:jc w:val="both"/>
      </w:pPr>
      <w:r>
        <w:t>7(2-9). Общество с ограниченной ответственностью "Тепловые сети" (г. Черкесск)</w:t>
      </w:r>
    </w:p>
    <w:p w14:paraId="099B28D0" w14:textId="77777777" w:rsidR="00F6609F" w:rsidRDefault="00F6609F">
      <w:pPr>
        <w:pStyle w:val="ConsPlusNormal"/>
        <w:ind w:firstLine="540"/>
        <w:jc w:val="both"/>
      </w:pPr>
    </w:p>
    <w:p w14:paraId="20796DB6" w14:textId="77777777" w:rsidR="00F6609F" w:rsidRDefault="00F6609F">
      <w:pPr>
        <w:pStyle w:val="ConsPlusTitle"/>
        <w:jc w:val="center"/>
        <w:outlineLvl w:val="1"/>
      </w:pPr>
      <w:r>
        <w:t>Республика Калмыкия</w:t>
      </w:r>
    </w:p>
    <w:p w14:paraId="6D7290CB" w14:textId="77777777" w:rsidR="00F6609F" w:rsidRDefault="00F6609F">
      <w:pPr>
        <w:pStyle w:val="ConsPlusNormal"/>
        <w:jc w:val="center"/>
      </w:pPr>
    </w:p>
    <w:p w14:paraId="5F29A5FE" w14:textId="77777777" w:rsidR="00F6609F" w:rsidRDefault="00F6609F">
      <w:pPr>
        <w:pStyle w:val="ConsPlusNormal"/>
        <w:jc w:val="center"/>
      </w:pPr>
      <w:r>
        <w:lastRenderedPageBreak/>
        <w:t xml:space="preserve">(введено </w:t>
      </w:r>
      <w:hyperlink r:id="rId8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BD1F0FD" w14:textId="77777777" w:rsidR="00F6609F" w:rsidRDefault="00F6609F">
      <w:pPr>
        <w:pStyle w:val="ConsPlusNormal"/>
        <w:ind w:firstLine="540"/>
        <w:jc w:val="both"/>
      </w:pPr>
    </w:p>
    <w:p w14:paraId="20171372" w14:textId="77777777" w:rsidR="00F6609F" w:rsidRDefault="00F6609F">
      <w:pPr>
        <w:pStyle w:val="ConsPlusNormal"/>
        <w:ind w:firstLine="540"/>
        <w:jc w:val="both"/>
      </w:pPr>
      <w:r>
        <w:t>7(2-10). Акционерное общество "Яшкульское дорожное управление N 2" (Яшкульский район, п. Яшкуль)</w:t>
      </w:r>
    </w:p>
    <w:p w14:paraId="3051C7B8" w14:textId="77777777" w:rsidR="00F6609F" w:rsidRDefault="00F6609F">
      <w:pPr>
        <w:pStyle w:val="ConsPlusNormal"/>
        <w:jc w:val="both"/>
      </w:pPr>
    </w:p>
    <w:p w14:paraId="4C67A660" w14:textId="77777777" w:rsidR="00F6609F" w:rsidRDefault="00F6609F">
      <w:pPr>
        <w:pStyle w:val="ConsPlusTitle"/>
        <w:jc w:val="center"/>
        <w:outlineLvl w:val="1"/>
      </w:pPr>
      <w:r>
        <w:t>Республика Карелия</w:t>
      </w:r>
    </w:p>
    <w:p w14:paraId="3F66841F" w14:textId="77777777" w:rsidR="00F6609F" w:rsidRDefault="00F6609F">
      <w:pPr>
        <w:pStyle w:val="ConsPlusNormal"/>
        <w:jc w:val="center"/>
      </w:pPr>
    </w:p>
    <w:p w14:paraId="5AE76B8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8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B152B2D" w14:textId="77777777" w:rsidR="00F6609F" w:rsidRDefault="00F6609F">
      <w:pPr>
        <w:pStyle w:val="ConsPlusNormal"/>
        <w:jc w:val="both"/>
      </w:pPr>
    </w:p>
    <w:p w14:paraId="76265754" w14:textId="77777777" w:rsidR="00F6609F" w:rsidRDefault="00F6609F">
      <w:pPr>
        <w:pStyle w:val="ConsPlusNormal"/>
        <w:ind w:firstLine="540"/>
        <w:jc w:val="both"/>
      </w:pPr>
      <w:r>
        <w:t xml:space="preserve">7(3). Исключен. - </w:t>
      </w:r>
      <w:hyperlink r:id="rId88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37F126A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7(4). Исключен с 1 января 2022 года. - </w:t>
      </w:r>
      <w:hyperlink r:id="rId8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963C4B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7(5). Исключен. - </w:t>
      </w:r>
      <w:hyperlink r:id="rId90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437F166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7(6). Исключен. - </w:t>
      </w:r>
      <w:hyperlink r:id="rId9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D8B0012" w14:textId="77777777" w:rsidR="00F6609F" w:rsidRDefault="00F6609F">
      <w:pPr>
        <w:pStyle w:val="ConsPlusNormal"/>
        <w:spacing w:before="220"/>
        <w:ind w:firstLine="540"/>
        <w:jc w:val="both"/>
      </w:pPr>
      <w:r>
        <w:t>7(7). Общество с ограниченной ответственностью "Кондопожское дорожное ремонтно-строительное управление" (г. Кондопога)</w:t>
      </w:r>
    </w:p>
    <w:p w14:paraId="588EBB82" w14:textId="77777777" w:rsidR="00F6609F" w:rsidRDefault="00F6609F">
      <w:pPr>
        <w:pStyle w:val="ConsPlusNormal"/>
        <w:jc w:val="both"/>
      </w:pPr>
      <w:r>
        <w:t xml:space="preserve">(п. 7(7) введен </w:t>
      </w:r>
      <w:hyperlink r:id="rId9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6BC459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7(8) - 7(9). Исключены. - </w:t>
      </w:r>
      <w:hyperlink r:id="rId9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FC58F43" w14:textId="77777777" w:rsidR="00F6609F" w:rsidRDefault="00F6609F">
      <w:pPr>
        <w:pStyle w:val="ConsPlusNormal"/>
        <w:spacing w:before="220"/>
        <w:ind w:firstLine="540"/>
        <w:jc w:val="both"/>
      </w:pPr>
      <w:r>
        <w:t>7(10). Акционерное общество "Племсовхоз "Мегрега" (Олонецкий район, деревня Мегрега)</w:t>
      </w:r>
    </w:p>
    <w:p w14:paraId="4915D12F" w14:textId="77777777" w:rsidR="00F6609F" w:rsidRDefault="00F6609F">
      <w:pPr>
        <w:pStyle w:val="ConsPlusNormal"/>
        <w:jc w:val="both"/>
      </w:pPr>
      <w:r>
        <w:t xml:space="preserve">(п. 7(10) введен </w:t>
      </w:r>
      <w:hyperlink r:id="rId9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506DBBA" w14:textId="77777777" w:rsidR="00F6609F" w:rsidRDefault="00F6609F">
      <w:pPr>
        <w:pStyle w:val="ConsPlusNormal"/>
        <w:spacing w:before="220"/>
        <w:ind w:firstLine="540"/>
        <w:jc w:val="both"/>
      </w:pPr>
      <w:r>
        <w:t>7(11). Акционерное общество "Племенное хозяйство "Ильинское" (Олонецкий район, пос. Ильинский)</w:t>
      </w:r>
    </w:p>
    <w:p w14:paraId="53285EBD" w14:textId="77777777" w:rsidR="00F6609F" w:rsidRDefault="00F6609F">
      <w:pPr>
        <w:pStyle w:val="ConsPlusNormal"/>
        <w:jc w:val="both"/>
      </w:pPr>
      <w:r>
        <w:t xml:space="preserve">(п. 7(11) введен </w:t>
      </w:r>
      <w:hyperlink r:id="rId9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EC74F4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7(12) - 7(13). Исключены. - </w:t>
      </w:r>
      <w:hyperlink r:id="rId9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F392FBB" w14:textId="77777777" w:rsidR="00F6609F" w:rsidRDefault="00F6609F">
      <w:pPr>
        <w:pStyle w:val="ConsPlusNormal"/>
        <w:spacing w:before="220"/>
        <w:ind w:firstLine="540"/>
        <w:jc w:val="both"/>
      </w:pPr>
      <w:r>
        <w:t>7(14). Общество с ограниченной ответственностью "КАРЕЛЬСКИЙ ЭКОЛОГИЧЕСКИЙ ОПЕРАТОР" (г. Петрозаводск)</w:t>
      </w:r>
    </w:p>
    <w:p w14:paraId="5FE90A13" w14:textId="77777777" w:rsidR="00F6609F" w:rsidRDefault="00F6609F">
      <w:pPr>
        <w:pStyle w:val="ConsPlusNormal"/>
        <w:jc w:val="both"/>
      </w:pPr>
      <w:r>
        <w:t xml:space="preserve">(п. 7(14) введен </w:t>
      </w:r>
      <w:hyperlink r:id="rId9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A345F63" w14:textId="77777777" w:rsidR="00F6609F" w:rsidRDefault="00F6609F">
      <w:pPr>
        <w:pStyle w:val="ConsPlusNormal"/>
        <w:spacing w:before="220"/>
        <w:ind w:firstLine="540"/>
        <w:jc w:val="both"/>
      </w:pPr>
      <w:r>
        <w:t>7(15). Государственное унитарное предприятие Республики Карелия "КарелКоммунЭнерго" (г. Петрозаводск)</w:t>
      </w:r>
    </w:p>
    <w:p w14:paraId="163BFC55" w14:textId="77777777" w:rsidR="00F6609F" w:rsidRDefault="00F6609F">
      <w:pPr>
        <w:pStyle w:val="ConsPlusNormal"/>
        <w:jc w:val="both"/>
      </w:pPr>
      <w:r>
        <w:t xml:space="preserve">(п. 7(15) введен </w:t>
      </w:r>
      <w:hyperlink r:id="rId9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64C1888" w14:textId="77777777" w:rsidR="00F6609F" w:rsidRDefault="00F6609F">
      <w:pPr>
        <w:pStyle w:val="ConsPlusNormal"/>
        <w:spacing w:before="220"/>
        <w:ind w:firstLine="540"/>
        <w:jc w:val="both"/>
      </w:pPr>
      <w:r>
        <w:t>7(16). Общество с ограниченной ответственностью "Кольское дорожное ремонтно-строительное управление" (Медвежьегорский район, п. Дорожников)</w:t>
      </w:r>
    </w:p>
    <w:p w14:paraId="0055D01C" w14:textId="77777777" w:rsidR="00F6609F" w:rsidRDefault="00F6609F">
      <w:pPr>
        <w:pStyle w:val="ConsPlusNormal"/>
        <w:jc w:val="both"/>
      </w:pPr>
      <w:r>
        <w:t xml:space="preserve">(п. 7(16) введен </w:t>
      </w:r>
      <w:hyperlink r:id="rId9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71D6636" w14:textId="77777777" w:rsidR="00F6609F" w:rsidRDefault="00F6609F">
      <w:pPr>
        <w:pStyle w:val="ConsPlusNormal"/>
        <w:jc w:val="both"/>
      </w:pPr>
    </w:p>
    <w:p w14:paraId="3DE70D9F" w14:textId="77777777" w:rsidR="00F6609F" w:rsidRDefault="00F6609F">
      <w:pPr>
        <w:pStyle w:val="ConsPlusTitle"/>
        <w:jc w:val="center"/>
        <w:outlineLvl w:val="1"/>
      </w:pPr>
      <w:r>
        <w:t>Республика Коми</w:t>
      </w:r>
    </w:p>
    <w:p w14:paraId="6402531E" w14:textId="77777777" w:rsidR="00F6609F" w:rsidRDefault="00F6609F">
      <w:pPr>
        <w:pStyle w:val="ConsPlusNormal"/>
        <w:jc w:val="both"/>
      </w:pPr>
    </w:p>
    <w:p w14:paraId="483B953E" w14:textId="77777777" w:rsidR="00F6609F" w:rsidRDefault="00F6609F">
      <w:pPr>
        <w:pStyle w:val="ConsPlusNormal"/>
        <w:ind w:firstLine="540"/>
        <w:jc w:val="both"/>
      </w:pPr>
      <w:r>
        <w:t>8. Акционерное общество "Комиавиатранс" (г. Сыктывкар)</w:t>
      </w:r>
    </w:p>
    <w:p w14:paraId="30D94237" w14:textId="77777777" w:rsidR="00F6609F" w:rsidRDefault="00F6609F">
      <w:pPr>
        <w:pStyle w:val="ConsPlusNormal"/>
        <w:spacing w:before="220"/>
        <w:ind w:firstLine="540"/>
        <w:jc w:val="both"/>
      </w:pPr>
      <w:r>
        <w:t>8(1). Открытое акционерное общество "Сыктывкарский Водоканал" (г. Сыктывкар)</w:t>
      </w:r>
    </w:p>
    <w:p w14:paraId="19CE17E4" w14:textId="77777777" w:rsidR="00F6609F" w:rsidRDefault="00F6609F">
      <w:pPr>
        <w:pStyle w:val="ConsPlusNormal"/>
        <w:jc w:val="both"/>
      </w:pPr>
      <w:r>
        <w:t xml:space="preserve">(п. 8(1) введен </w:t>
      </w:r>
      <w:hyperlink r:id="rId10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2774C7D" w14:textId="77777777" w:rsidR="00F6609F" w:rsidRDefault="00F6609F">
      <w:pPr>
        <w:pStyle w:val="ConsPlusNormal"/>
        <w:spacing w:before="220"/>
        <w:ind w:firstLine="540"/>
        <w:jc w:val="both"/>
      </w:pPr>
      <w:r>
        <w:t>8(2). Акционерное общество "Коми коммунальные технологии" (г. Сыктывкар)</w:t>
      </w:r>
    </w:p>
    <w:p w14:paraId="05BE15E7" w14:textId="77777777" w:rsidR="00F6609F" w:rsidRDefault="00F6609F">
      <w:pPr>
        <w:pStyle w:val="ConsPlusNormal"/>
        <w:jc w:val="both"/>
      </w:pPr>
      <w:r>
        <w:t xml:space="preserve">(п. 8(2) введен </w:t>
      </w:r>
      <w:hyperlink r:id="rId10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85B0520" w14:textId="77777777" w:rsidR="00F6609F" w:rsidRDefault="00F6609F">
      <w:pPr>
        <w:pStyle w:val="ConsPlusNormal"/>
        <w:spacing w:before="220"/>
        <w:ind w:firstLine="540"/>
        <w:jc w:val="both"/>
      </w:pPr>
      <w:r>
        <w:t>8(2-1). Акционерное общество "Коми тепловая компания" (г. Сыктывкар)</w:t>
      </w:r>
    </w:p>
    <w:p w14:paraId="06E07E09" w14:textId="77777777" w:rsidR="00F6609F" w:rsidRDefault="00F6609F">
      <w:pPr>
        <w:pStyle w:val="ConsPlusNormal"/>
        <w:jc w:val="both"/>
      </w:pPr>
      <w:r>
        <w:lastRenderedPageBreak/>
        <w:t xml:space="preserve">(п. 8(2-1) введен </w:t>
      </w:r>
      <w:hyperlink r:id="rId10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6D4FD7D7" w14:textId="77777777" w:rsidR="00F6609F" w:rsidRDefault="00F6609F">
      <w:pPr>
        <w:pStyle w:val="ConsPlusNormal"/>
        <w:spacing w:before="220"/>
        <w:ind w:firstLine="540"/>
        <w:jc w:val="both"/>
      </w:pPr>
      <w:r>
        <w:t>8(2-2). Общество с ограниченной ответственностью "Усинская тепловая компания" (г. Усинск)</w:t>
      </w:r>
    </w:p>
    <w:p w14:paraId="2B183244" w14:textId="77777777" w:rsidR="00F6609F" w:rsidRDefault="00F6609F">
      <w:pPr>
        <w:pStyle w:val="ConsPlusNormal"/>
        <w:jc w:val="both"/>
      </w:pPr>
      <w:r>
        <w:t xml:space="preserve">(п. 8(2-2) введен </w:t>
      </w:r>
      <w:hyperlink r:id="rId10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A4D288D" w14:textId="77777777" w:rsidR="00F6609F" w:rsidRDefault="00F6609F">
      <w:pPr>
        <w:pStyle w:val="ConsPlusNormal"/>
        <w:spacing w:before="220"/>
        <w:ind w:firstLine="540"/>
        <w:jc w:val="both"/>
      </w:pPr>
      <w:r>
        <w:t>8(2-3). Государственное автономное учреждение Республики Коми "Центр информационных технологий" (г. Сыктывкар)</w:t>
      </w:r>
    </w:p>
    <w:p w14:paraId="5D199EDC" w14:textId="77777777" w:rsidR="00F6609F" w:rsidRDefault="00F6609F">
      <w:pPr>
        <w:pStyle w:val="ConsPlusNormal"/>
        <w:jc w:val="both"/>
      </w:pPr>
      <w:r>
        <w:t xml:space="preserve">(п. 8(2-3) введен </w:t>
      </w:r>
      <w:hyperlink r:id="rId10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AF03E81" w14:textId="77777777" w:rsidR="00F6609F" w:rsidRDefault="00F6609F">
      <w:pPr>
        <w:pStyle w:val="ConsPlusNormal"/>
        <w:spacing w:before="220"/>
        <w:ind w:firstLine="540"/>
        <w:jc w:val="both"/>
      </w:pPr>
      <w:r>
        <w:t>8(2-4). Государственное автономное учреждение дополнительного образования Республики Коми "Республиканский центр детей и молодежи" (г. Сыктывкар)</w:t>
      </w:r>
    </w:p>
    <w:p w14:paraId="2D9AB9E0" w14:textId="77777777" w:rsidR="00F6609F" w:rsidRDefault="00F6609F">
      <w:pPr>
        <w:pStyle w:val="ConsPlusNormal"/>
        <w:jc w:val="both"/>
      </w:pPr>
      <w:r>
        <w:t xml:space="preserve">(п. 8(2-4) введен </w:t>
      </w:r>
      <w:hyperlink r:id="rId10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3D98624" w14:textId="77777777" w:rsidR="00F6609F" w:rsidRDefault="00F6609F">
      <w:pPr>
        <w:pStyle w:val="ConsPlusNormal"/>
        <w:spacing w:before="220"/>
        <w:ind w:firstLine="540"/>
        <w:jc w:val="both"/>
      </w:pPr>
      <w:r>
        <w:t>8(2-5). Акционерное общество "Княжпогостская тепло-энергетическая компания" (г. Емва)</w:t>
      </w:r>
    </w:p>
    <w:p w14:paraId="6AFBDCA8" w14:textId="77777777" w:rsidR="00F6609F" w:rsidRDefault="00F6609F">
      <w:pPr>
        <w:pStyle w:val="ConsPlusNormal"/>
        <w:jc w:val="both"/>
      </w:pPr>
      <w:r>
        <w:t xml:space="preserve">(п. 8(2-5) введен </w:t>
      </w:r>
      <w:hyperlink r:id="rId1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B4D011B" w14:textId="77777777" w:rsidR="00F6609F" w:rsidRDefault="00F6609F">
      <w:pPr>
        <w:pStyle w:val="ConsPlusNormal"/>
        <w:spacing w:before="220"/>
        <w:ind w:firstLine="540"/>
        <w:jc w:val="both"/>
      </w:pPr>
      <w:r>
        <w:t>8(2-6). Акционерное общество "Птицефабрика Зеленецкая" (Сыктывдинский район, с.п. Зеленец)</w:t>
      </w:r>
    </w:p>
    <w:p w14:paraId="34304E30" w14:textId="77777777" w:rsidR="00F6609F" w:rsidRDefault="00F6609F">
      <w:pPr>
        <w:pStyle w:val="ConsPlusNormal"/>
        <w:jc w:val="both"/>
      </w:pPr>
      <w:r>
        <w:t xml:space="preserve">(п. 8(2-6) введен </w:t>
      </w:r>
      <w:hyperlink r:id="rId1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C345810" w14:textId="77777777" w:rsidR="00F6609F" w:rsidRDefault="00F6609F">
      <w:pPr>
        <w:pStyle w:val="ConsPlusNormal"/>
        <w:spacing w:before="220"/>
        <w:ind w:firstLine="540"/>
        <w:jc w:val="both"/>
      </w:pPr>
      <w:r>
        <w:t>8(2-7). Акционерное общество "Сыктывкарский ликеро-водочный завод" (г. Сыктывкар)</w:t>
      </w:r>
    </w:p>
    <w:p w14:paraId="3F23225F" w14:textId="77777777" w:rsidR="00F6609F" w:rsidRDefault="00F6609F">
      <w:pPr>
        <w:pStyle w:val="ConsPlusNormal"/>
        <w:jc w:val="both"/>
      </w:pPr>
      <w:r>
        <w:t xml:space="preserve">(п. 8(2-7) введен </w:t>
      </w:r>
      <w:hyperlink r:id="rId1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1EA7812" w14:textId="77777777" w:rsidR="00F6609F" w:rsidRDefault="00F6609F">
      <w:pPr>
        <w:pStyle w:val="ConsPlusNormal"/>
        <w:spacing w:before="220"/>
        <w:ind w:firstLine="540"/>
        <w:jc w:val="both"/>
      </w:pPr>
      <w:r>
        <w:t>8(2-8). Государственное автономное учреждение Республики Коми "Коми региональный лесопожарный центр" (г. Сыктывкар)</w:t>
      </w:r>
    </w:p>
    <w:p w14:paraId="5B0D110C" w14:textId="77777777" w:rsidR="00F6609F" w:rsidRDefault="00F6609F">
      <w:pPr>
        <w:pStyle w:val="ConsPlusNormal"/>
        <w:jc w:val="both"/>
      </w:pPr>
      <w:r>
        <w:t xml:space="preserve">(п. 8(2-8) введен </w:t>
      </w:r>
      <w:hyperlink r:id="rId1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F53D047" w14:textId="77777777" w:rsidR="00F6609F" w:rsidRDefault="00F6609F">
      <w:pPr>
        <w:pStyle w:val="ConsPlusNormal"/>
        <w:spacing w:before="220"/>
        <w:ind w:firstLine="540"/>
        <w:jc w:val="both"/>
      </w:pPr>
      <w:r>
        <w:t>8(2-9). Общество с ограниченной ответственностью "Сыктывкарский молочный завод" (г. Сыктывкар)</w:t>
      </w:r>
    </w:p>
    <w:p w14:paraId="6D6A023E" w14:textId="77777777" w:rsidR="00F6609F" w:rsidRDefault="00F6609F">
      <w:pPr>
        <w:pStyle w:val="ConsPlusNormal"/>
        <w:jc w:val="both"/>
      </w:pPr>
      <w:r>
        <w:t xml:space="preserve">(п. 8(2-9) введен </w:t>
      </w:r>
      <w:hyperlink r:id="rId1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6E4E52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8(2-10). Исключен. - </w:t>
      </w:r>
      <w:hyperlink r:id="rId11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638FBD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8(2-11). Исключен. - </w:t>
      </w:r>
      <w:hyperlink r:id="rId11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32230B0" w14:textId="77777777" w:rsidR="00F6609F" w:rsidRDefault="00F6609F">
      <w:pPr>
        <w:pStyle w:val="ConsPlusNormal"/>
        <w:spacing w:before="220"/>
        <w:ind w:firstLine="540"/>
        <w:jc w:val="both"/>
      </w:pPr>
      <w:r>
        <w:t>8(2-12). Акционерное общество "Комиавтотранс" (г. Сыктывкар)</w:t>
      </w:r>
    </w:p>
    <w:p w14:paraId="41B291A6" w14:textId="77777777" w:rsidR="00F6609F" w:rsidRDefault="00F6609F">
      <w:pPr>
        <w:pStyle w:val="ConsPlusNormal"/>
        <w:jc w:val="both"/>
      </w:pPr>
      <w:r>
        <w:t xml:space="preserve">(п. 8(2-12) введен </w:t>
      </w:r>
      <w:hyperlink r:id="rId11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A8A729B" w14:textId="77777777" w:rsidR="00F6609F" w:rsidRDefault="00F6609F">
      <w:pPr>
        <w:pStyle w:val="ConsPlusNormal"/>
        <w:spacing w:before="220"/>
        <w:ind w:firstLine="540"/>
        <w:jc w:val="both"/>
      </w:pPr>
      <w:r>
        <w:t>8(2-13). Общество с ограниченной ответственностью "Сыктывкарский хлебокомбинат" (г. Сыктывкар)</w:t>
      </w:r>
    </w:p>
    <w:p w14:paraId="2C5B9454" w14:textId="77777777" w:rsidR="00F6609F" w:rsidRDefault="00F6609F">
      <w:pPr>
        <w:pStyle w:val="ConsPlusNormal"/>
        <w:jc w:val="both"/>
      </w:pPr>
      <w:r>
        <w:t xml:space="preserve">(п. 8(2-13) введен </w:t>
      </w:r>
      <w:hyperlink r:id="rId11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0562345" w14:textId="77777777" w:rsidR="00F6609F" w:rsidRDefault="00F6609F">
      <w:pPr>
        <w:pStyle w:val="ConsPlusNormal"/>
        <w:spacing w:before="220"/>
        <w:ind w:firstLine="540"/>
        <w:jc w:val="both"/>
      </w:pPr>
      <w:r>
        <w:t>8(2-14). Акционерное общество "Коми дорожная компания" (г. Сыктывкар)</w:t>
      </w:r>
    </w:p>
    <w:p w14:paraId="1393F638" w14:textId="77777777" w:rsidR="00F6609F" w:rsidRDefault="00F6609F">
      <w:pPr>
        <w:pStyle w:val="ConsPlusNormal"/>
        <w:jc w:val="both"/>
      </w:pPr>
      <w:r>
        <w:t xml:space="preserve">(п. 8(2-14) введен </w:t>
      </w:r>
      <w:hyperlink r:id="rId11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E598841" w14:textId="77777777" w:rsidR="00F6609F" w:rsidRDefault="00F6609F">
      <w:pPr>
        <w:pStyle w:val="ConsPlusNormal"/>
        <w:spacing w:before="220"/>
        <w:ind w:firstLine="540"/>
        <w:jc w:val="both"/>
      </w:pPr>
      <w:r>
        <w:t>8(2-15). Муниципальное унитарное предприятие "Ухтаводоканал" муниципального округа "Ухта" Республики Коми (г. Ухта)</w:t>
      </w:r>
    </w:p>
    <w:p w14:paraId="3BCCEB26" w14:textId="77777777" w:rsidR="00F6609F" w:rsidRDefault="00F6609F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F65D9DC" w14:textId="77777777" w:rsidR="00F6609F" w:rsidRDefault="00F6609F">
      <w:pPr>
        <w:pStyle w:val="ConsPlusNormal"/>
        <w:spacing w:before="220"/>
        <w:ind w:firstLine="540"/>
        <w:jc w:val="both"/>
      </w:pPr>
      <w:r>
        <w:t>8(2-16). Муниципальное унитарное предприятие "Северные тепловые сети" муниципального образования городского округа "Воркута" (г. Воркута)</w:t>
      </w:r>
    </w:p>
    <w:p w14:paraId="4163AA95" w14:textId="77777777" w:rsidR="00F6609F" w:rsidRDefault="00F6609F">
      <w:pPr>
        <w:pStyle w:val="ConsPlusNormal"/>
        <w:jc w:val="both"/>
      </w:pPr>
      <w:r>
        <w:t xml:space="preserve">(п. 8(2-16) введен </w:t>
      </w:r>
      <w:hyperlink r:id="rId11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793F1EB" w14:textId="77777777" w:rsidR="00F6609F" w:rsidRDefault="00F6609F">
      <w:pPr>
        <w:pStyle w:val="ConsPlusNormal"/>
        <w:spacing w:before="220"/>
        <w:ind w:firstLine="540"/>
        <w:jc w:val="both"/>
      </w:pPr>
      <w:r>
        <w:t>8(2-17). Акционерное общество "Коммунальник" (Прилузский район, с. Объячево)</w:t>
      </w:r>
    </w:p>
    <w:p w14:paraId="71B48B67" w14:textId="77777777" w:rsidR="00F6609F" w:rsidRDefault="00F6609F">
      <w:pPr>
        <w:pStyle w:val="ConsPlusNormal"/>
        <w:jc w:val="both"/>
      </w:pPr>
      <w:r>
        <w:t xml:space="preserve">(п. 8(2-17) введен </w:t>
      </w:r>
      <w:hyperlink r:id="rId11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654CFC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8(2-18). Открытое акционерное общество "Усть-Вымская тепловая компания" (Усть-Вымский </w:t>
      </w:r>
      <w:r>
        <w:lastRenderedPageBreak/>
        <w:t>район, с. Айкино)</w:t>
      </w:r>
    </w:p>
    <w:p w14:paraId="6EB2D0CA" w14:textId="77777777" w:rsidR="00F6609F" w:rsidRDefault="00F6609F">
      <w:pPr>
        <w:pStyle w:val="ConsPlusNormal"/>
        <w:jc w:val="both"/>
      </w:pPr>
      <w:r>
        <w:t xml:space="preserve">(п. 8(2-18) введен </w:t>
      </w:r>
      <w:hyperlink r:id="rId11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D00BFA1" w14:textId="77777777" w:rsidR="00F6609F" w:rsidRDefault="00F6609F">
      <w:pPr>
        <w:pStyle w:val="ConsPlusNormal"/>
        <w:spacing w:before="220"/>
        <w:ind w:firstLine="540"/>
        <w:jc w:val="both"/>
      </w:pPr>
      <w:r>
        <w:t>8(2-19). Государственное автономное учреждение Республики Коми "Санаторий "Серегово" (Княжпогостский район, с. Серегово)</w:t>
      </w:r>
    </w:p>
    <w:p w14:paraId="00C47336" w14:textId="77777777" w:rsidR="00F6609F" w:rsidRDefault="00F6609F">
      <w:pPr>
        <w:pStyle w:val="ConsPlusNormal"/>
        <w:jc w:val="both"/>
      </w:pPr>
      <w:r>
        <w:t xml:space="preserve">(п. 8(2-19) введен </w:t>
      </w:r>
      <w:hyperlink r:id="rId12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B848B6E" w14:textId="77777777" w:rsidR="00F6609F" w:rsidRDefault="00F6609F">
      <w:pPr>
        <w:pStyle w:val="ConsPlusNormal"/>
        <w:jc w:val="both"/>
      </w:pPr>
    </w:p>
    <w:p w14:paraId="76E59FE6" w14:textId="77777777" w:rsidR="00F6609F" w:rsidRDefault="00F6609F">
      <w:pPr>
        <w:pStyle w:val="ConsPlusTitle"/>
        <w:jc w:val="center"/>
        <w:outlineLvl w:val="1"/>
      </w:pPr>
      <w:r>
        <w:t>Республика Крым</w:t>
      </w:r>
    </w:p>
    <w:p w14:paraId="623434F3" w14:textId="77777777" w:rsidR="00F6609F" w:rsidRDefault="00F6609F">
      <w:pPr>
        <w:pStyle w:val="ConsPlusNormal"/>
        <w:jc w:val="center"/>
      </w:pPr>
    </w:p>
    <w:p w14:paraId="07E03036" w14:textId="77777777" w:rsidR="00F6609F" w:rsidRDefault="00F6609F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14:paraId="3EA64A9A" w14:textId="77777777" w:rsidR="00F6609F" w:rsidRDefault="00F6609F">
      <w:pPr>
        <w:pStyle w:val="ConsPlusNormal"/>
        <w:jc w:val="both"/>
      </w:pPr>
    </w:p>
    <w:p w14:paraId="0C88DEA0" w14:textId="77777777" w:rsidR="00F6609F" w:rsidRDefault="00F6609F">
      <w:pPr>
        <w:pStyle w:val="ConsPlusNormal"/>
        <w:ind w:firstLine="540"/>
        <w:jc w:val="both"/>
      </w:pPr>
      <w:r>
        <w:t>8(3). Акционерное общество "Черноморский банк развития и реконструкции" (г. Симферополь)</w:t>
      </w:r>
    </w:p>
    <w:p w14:paraId="79D14A15" w14:textId="77777777" w:rsidR="00F6609F" w:rsidRDefault="00F6609F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D13FD0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8(4) - 8(5). Исключены. - </w:t>
      </w:r>
      <w:hyperlink r:id="rId12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32DF5AC0" w14:textId="77777777" w:rsidR="00F6609F" w:rsidRDefault="00F6609F">
      <w:pPr>
        <w:pStyle w:val="ConsPlusNormal"/>
        <w:spacing w:before="220"/>
        <w:ind w:firstLine="540"/>
        <w:jc w:val="both"/>
      </w:pPr>
      <w:r>
        <w:t>8(6). Акционерное общество "Крымхлеб" (г. Симферополь)</w:t>
      </w:r>
    </w:p>
    <w:p w14:paraId="3DA943CD" w14:textId="77777777" w:rsidR="00F6609F" w:rsidRDefault="00F6609F">
      <w:pPr>
        <w:pStyle w:val="ConsPlusNormal"/>
        <w:jc w:val="both"/>
      </w:pPr>
      <w:r>
        <w:t xml:space="preserve">(п. 8(6) введен </w:t>
      </w:r>
      <w:hyperlink r:id="rId12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19AF75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8(7). Исключен. - </w:t>
      </w:r>
      <w:hyperlink r:id="rId12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10EFB8D" w14:textId="77777777" w:rsidR="00F6609F" w:rsidRDefault="00F6609F">
      <w:pPr>
        <w:pStyle w:val="ConsPlusNormal"/>
        <w:spacing w:before="220"/>
        <w:ind w:firstLine="540"/>
        <w:jc w:val="both"/>
      </w:pPr>
      <w:r>
        <w:t>8(8). Государственное унитарное предприятие Республики Крым "Водоканал южного берега Крыма" (г. Ялта)</w:t>
      </w:r>
    </w:p>
    <w:p w14:paraId="46D5263E" w14:textId="77777777" w:rsidR="00F6609F" w:rsidRDefault="00F6609F">
      <w:pPr>
        <w:pStyle w:val="ConsPlusNormal"/>
        <w:jc w:val="both"/>
      </w:pPr>
      <w:r>
        <w:t xml:space="preserve">(п. 8(8) введен </w:t>
      </w:r>
      <w:hyperlink r:id="rId12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A28E014" w14:textId="77777777" w:rsidR="00F6609F" w:rsidRDefault="00F6609F">
      <w:pPr>
        <w:pStyle w:val="ConsPlusNormal"/>
        <w:spacing w:before="220"/>
        <w:ind w:firstLine="540"/>
        <w:jc w:val="both"/>
      </w:pPr>
      <w:r>
        <w:t>8(9). Государственное унитарное предприятие Республики Крым "Крымские морские порты" (г. Керчь)</w:t>
      </w:r>
    </w:p>
    <w:p w14:paraId="0D294B04" w14:textId="77777777" w:rsidR="00F6609F" w:rsidRDefault="00F6609F">
      <w:pPr>
        <w:pStyle w:val="ConsPlusNormal"/>
        <w:jc w:val="both"/>
      </w:pPr>
      <w:r>
        <w:t xml:space="preserve">(п. 8(9) введен </w:t>
      </w:r>
      <w:hyperlink r:id="rId12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42F93BA" w14:textId="77777777" w:rsidR="00F6609F" w:rsidRDefault="00F6609F">
      <w:pPr>
        <w:pStyle w:val="ConsPlusNormal"/>
        <w:spacing w:before="220"/>
        <w:ind w:firstLine="540"/>
        <w:jc w:val="both"/>
      </w:pPr>
      <w:r>
        <w:t>8(10). Государственное унитарное предприятие Республики Крым "Крымтеплокоммунэнерго" (г. Симферополь)</w:t>
      </w:r>
    </w:p>
    <w:p w14:paraId="3042EDAF" w14:textId="77777777" w:rsidR="00F6609F" w:rsidRDefault="00F6609F">
      <w:pPr>
        <w:pStyle w:val="ConsPlusNormal"/>
        <w:jc w:val="both"/>
      </w:pPr>
      <w:r>
        <w:t xml:space="preserve">(п. 8(10) введен </w:t>
      </w:r>
      <w:hyperlink r:id="rId1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2A5256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8(11). Исключен. - </w:t>
      </w:r>
      <w:hyperlink r:id="rId12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4977C56" w14:textId="77777777" w:rsidR="00F6609F" w:rsidRDefault="00F6609F">
      <w:pPr>
        <w:pStyle w:val="ConsPlusNormal"/>
        <w:spacing w:before="220"/>
        <w:ind w:firstLine="540"/>
        <w:jc w:val="both"/>
      </w:pPr>
      <w:r>
        <w:t>8(12). Государственное унитарное предприятие Республики Крым "Крымэнерго" (г. Симферополь)</w:t>
      </w:r>
    </w:p>
    <w:p w14:paraId="2289CC61" w14:textId="77777777" w:rsidR="00F6609F" w:rsidRDefault="00F6609F">
      <w:pPr>
        <w:pStyle w:val="ConsPlusNormal"/>
        <w:jc w:val="both"/>
      </w:pPr>
      <w:r>
        <w:t xml:space="preserve">(п. 8(12) введен </w:t>
      </w:r>
      <w:hyperlink r:id="rId13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B72769D" w14:textId="77777777" w:rsidR="00F6609F" w:rsidRDefault="00F6609F">
      <w:pPr>
        <w:pStyle w:val="ConsPlusNormal"/>
        <w:spacing w:before="220"/>
        <w:ind w:firstLine="540"/>
        <w:jc w:val="both"/>
      </w:pPr>
      <w:r>
        <w:t>8(13). Государственное унитарное предприятие Республики Крым "Вода Крыма" (г. Симферополь)</w:t>
      </w:r>
    </w:p>
    <w:p w14:paraId="113D228E" w14:textId="77777777" w:rsidR="00F6609F" w:rsidRDefault="00F6609F">
      <w:pPr>
        <w:pStyle w:val="ConsPlusNormal"/>
        <w:jc w:val="both"/>
      </w:pPr>
      <w:r>
        <w:t xml:space="preserve">(п. 8(13) введен </w:t>
      </w:r>
      <w:hyperlink r:id="rId13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16359EE" w14:textId="77777777" w:rsidR="00F6609F" w:rsidRDefault="00F6609F">
      <w:pPr>
        <w:pStyle w:val="ConsPlusNormal"/>
        <w:spacing w:before="220"/>
        <w:ind w:firstLine="540"/>
        <w:jc w:val="both"/>
      </w:pPr>
      <w:r>
        <w:t>8(14). Государственное унитарное предприятие Республики Крым "Крымгазсети" (г. Симферополь)</w:t>
      </w:r>
    </w:p>
    <w:p w14:paraId="0B7DF015" w14:textId="77777777" w:rsidR="00F6609F" w:rsidRDefault="00F6609F">
      <w:pPr>
        <w:pStyle w:val="ConsPlusNormal"/>
        <w:jc w:val="both"/>
      </w:pPr>
      <w:r>
        <w:t xml:space="preserve">(п. 8(14) введен </w:t>
      </w:r>
      <w:hyperlink r:id="rId1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9700967" w14:textId="77777777" w:rsidR="00F6609F" w:rsidRDefault="00F6609F">
      <w:pPr>
        <w:pStyle w:val="ConsPlusNormal"/>
        <w:spacing w:before="220"/>
        <w:ind w:firstLine="540"/>
        <w:jc w:val="both"/>
      </w:pPr>
      <w:r>
        <w:t>8(15). Государственное унитарное предприятие Республики Крым "Черноморнефтегаз" (г. Симферополь)</w:t>
      </w:r>
    </w:p>
    <w:p w14:paraId="5A25A1F6" w14:textId="77777777" w:rsidR="00F6609F" w:rsidRDefault="00F6609F">
      <w:pPr>
        <w:pStyle w:val="ConsPlusNormal"/>
        <w:jc w:val="both"/>
      </w:pPr>
      <w:r>
        <w:t xml:space="preserve">(п. 8(15) введен </w:t>
      </w:r>
      <w:hyperlink r:id="rId1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0C349C8" w14:textId="77777777" w:rsidR="00F6609F" w:rsidRDefault="00F6609F">
      <w:pPr>
        <w:pStyle w:val="ConsPlusNormal"/>
        <w:spacing w:before="220"/>
        <w:ind w:firstLine="540"/>
        <w:jc w:val="both"/>
      </w:pPr>
      <w:r>
        <w:t>8(16). Государственное автономное учреждение "Распорядительная дирекция имущества Республики Крым" (г. Симферополь)</w:t>
      </w:r>
    </w:p>
    <w:p w14:paraId="0EF281AF" w14:textId="77777777" w:rsidR="00F6609F" w:rsidRDefault="00F6609F">
      <w:pPr>
        <w:pStyle w:val="ConsPlusNormal"/>
        <w:jc w:val="both"/>
      </w:pPr>
      <w:r>
        <w:t xml:space="preserve">(п. 8(16) введен </w:t>
      </w:r>
      <w:hyperlink r:id="rId13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865CC27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8(17). Федеральное государственное унитарное предприятие "Крымская железная дорога" (г. Симферополь)</w:t>
      </w:r>
    </w:p>
    <w:p w14:paraId="4455A2C6" w14:textId="77777777" w:rsidR="00F6609F" w:rsidRDefault="00F6609F">
      <w:pPr>
        <w:pStyle w:val="ConsPlusNormal"/>
        <w:jc w:val="both"/>
      </w:pPr>
      <w:r>
        <w:t xml:space="preserve">(п. 8(17) введен </w:t>
      </w:r>
      <w:hyperlink r:id="rId13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4525F05" w14:textId="77777777" w:rsidR="00F6609F" w:rsidRDefault="00F6609F">
      <w:pPr>
        <w:pStyle w:val="ConsPlusNormal"/>
        <w:ind w:firstLine="540"/>
        <w:jc w:val="both"/>
      </w:pPr>
    </w:p>
    <w:p w14:paraId="07141B89" w14:textId="77777777" w:rsidR="00F6609F" w:rsidRDefault="00F6609F">
      <w:pPr>
        <w:pStyle w:val="ConsPlusTitle"/>
        <w:jc w:val="center"/>
        <w:outlineLvl w:val="1"/>
      </w:pPr>
      <w:r>
        <w:t>Республика Марий Эл</w:t>
      </w:r>
    </w:p>
    <w:p w14:paraId="29710CA5" w14:textId="77777777" w:rsidR="00F6609F" w:rsidRDefault="00F6609F">
      <w:pPr>
        <w:pStyle w:val="ConsPlusNormal"/>
        <w:jc w:val="both"/>
      </w:pPr>
    </w:p>
    <w:p w14:paraId="70FEE06B" w14:textId="77777777" w:rsidR="00F6609F" w:rsidRDefault="00F6609F">
      <w:pPr>
        <w:pStyle w:val="ConsPlusNormal"/>
        <w:ind w:firstLine="540"/>
        <w:jc w:val="both"/>
      </w:pPr>
      <w:r>
        <w:t xml:space="preserve">9. Исключен с 1 января 2017 года. - </w:t>
      </w:r>
      <w:hyperlink r:id="rId13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CF457D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9(1). Исключен с 1 января 2022 года. - </w:t>
      </w:r>
      <w:hyperlink r:id="rId13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4DAAD65" w14:textId="77777777" w:rsidR="00F6609F" w:rsidRDefault="00F6609F">
      <w:pPr>
        <w:pStyle w:val="ConsPlusNormal"/>
        <w:spacing w:before="220"/>
        <w:ind w:firstLine="540"/>
        <w:jc w:val="both"/>
      </w:pPr>
      <w:r>
        <w:t>9(2). Общество с ограниченной ответственностью "Марикоммунэнерго" (г. Йошкар-Ола)</w:t>
      </w:r>
    </w:p>
    <w:p w14:paraId="143AD0E3" w14:textId="77777777" w:rsidR="00F6609F" w:rsidRDefault="00F6609F">
      <w:pPr>
        <w:pStyle w:val="ConsPlusNormal"/>
        <w:jc w:val="both"/>
      </w:pPr>
      <w:r>
        <w:t xml:space="preserve">(п. 9(2) введен </w:t>
      </w:r>
      <w:hyperlink r:id="rId13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F6C5C19" w14:textId="77777777" w:rsidR="00F6609F" w:rsidRDefault="00F6609F">
      <w:pPr>
        <w:pStyle w:val="ConsPlusNormal"/>
        <w:spacing w:before="220"/>
        <w:ind w:firstLine="540"/>
        <w:jc w:val="both"/>
      </w:pPr>
      <w:r>
        <w:t>9(3). Акционерное общество "Марий Эл Дорстрой" (г. Йошкар-Ола)</w:t>
      </w:r>
    </w:p>
    <w:p w14:paraId="6B15F76F" w14:textId="77777777" w:rsidR="00F6609F" w:rsidRDefault="00F6609F">
      <w:pPr>
        <w:pStyle w:val="ConsPlusNormal"/>
        <w:jc w:val="both"/>
      </w:pPr>
      <w:r>
        <w:t xml:space="preserve">(п. 9(3) введен </w:t>
      </w:r>
      <w:hyperlink r:id="rId13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4C23AA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9(4). Исключен. - </w:t>
      </w:r>
      <w:hyperlink r:id="rId14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6A52320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9(4-1). Исключен. - </w:t>
      </w:r>
      <w:hyperlink r:id="rId14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6E550F7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9(4-2). Исключен. - </w:t>
      </w:r>
      <w:hyperlink r:id="rId14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03EACB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9(4-3). Исключен. - </w:t>
      </w:r>
      <w:hyperlink r:id="rId14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F7568D0" w14:textId="77777777" w:rsidR="00F6609F" w:rsidRDefault="00F6609F">
      <w:pPr>
        <w:pStyle w:val="ConsPlusNormal"/>
        <w:spacing w:before="220"/>
        <w:ind w:firstLine="540"/>
        <w:jc w:val="both"/>
      </w:pPr>
      <w:r>
        <w:t>9(4-4). Муниципальное унитарное предприятие "Водоканал" г. Йошкар-Олы" муниципального образования "Город Йошкар-Ола" (г. Йошкар-Ола)</w:t>
      </w:r>
    </w:p>
    <w:p w14:paraId="2642B61A" w14:textId="77777777" w:rsidR="00F6609F" w:rsidRDefault="00F6609F">
      <w:pPr>
        <w:pStyle w:val="ConsPlusNormal"/>
        <w:jc w:val="both"/>
      </w:pPr>
      <w:r>
        <w:t xml:space="preserve">(п. 9(4-4) введен </w:t>
      </w:r>
      <w:hyperlink r:id="rId14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850C24F" w14:textId="77777777" w:rsidR="00F6609F" w:rsidRDefault="00F6609F">
      <w:pPr>
        <w:pStyle w:val="ConsPlusNormal"/>
        <w:spacing w:before="220"/>
        <w:ind w:firstLine="540"/>
        <w:jc w:val="both"/>
      </w:pPr>
      <w:r>
        <w:t>9(4-5). Государственное автономное общеобразовательное учреждение Республики Марий Эл "Лицей Бауманский" (г. Йошкар-Ола)</w:t>
      </w:r>
    </w:p>
    <w:p w14:paraId="7D3B39BF" w14:textId="77777777" w:rsidR="00F6609F" w:rsidRDefault="00F6609F">
      <w:pPr>
        <w:pStyle w:val="ConsPlusNormal"/>
        <w:jc w:val="both"/>
      </w:pPr>
      <w:r>
        <w:t xml:space="preserve">(п. 9(4-5) введен </w:t>
      </w:r>
      <w:hyperlink r:id="rId14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423478D" w14:textId="77777777" w:rsidR="00F6609F" w:rsidRDefault="00F6609F">
      <w:pPr>
        <w:pStyle w:val="ConsPlusNormal"/>
        <w:spacing w:before="220"/>
        <w:ind w:firstLine="540"/>
        <w:jc w:val="both"/>
      </w:pPr>
      <w:r>
        <w:t>9(4-6). Банк "Йошкар-Ола" (публичное акционерное общество) (г. Йошкар-Ола)</w:t>
      </w:r>
    </w:p>
    <w:p w14:paraId="387CCD1B" w14:textId="77777777" w:rsidR="00F6609F" w:rsidRDefault="00F6609F">
      <w:pPr>
        <w:pStyle w:val="ConsPlusNormal"/>
        <w:jc w:val="both"/>
      </w:pPr>
      <w:r>
        <w:t xml:space="preserve">(п. 9(4-6) введен </w:t>
      </w:r>
      <w:hyperlink r:id="rId14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6D55954" w14:textId="77777777" w:rsidR="00F6609F" w:rsidRDefault="00F6609F">
      <w:pPr>
        <w:pStyle w:val="ConsPlusNormal"/>
        <w:spacing w:before="220"/>
        <w:ind w:firstLine="540"/>
        <w:jc w:val="both"/>
      </w:pPr>
      <w:r>
        <w:t>9(4-7). Автономное учреждение "Управление спортивных сооружений Республики Марий Эл" (г. Йошкар-Ола)</w:t>
      </w:r>
    </w:p>
    <w:p w14:paraId="61D0C128" w14:textId="77777777" w:rsidR="00F6609F" w:rsidRDefault="00F6609F">
      <w:pPr>
        <w:pStyle w:val="ConsPlusNormal"/>
        <w:jc w:val="both"/>
      </w:pPr>
      <w:r>
        <w:t xml:space="preserve">(п. 9(4-7) введен </w:t>
      </w:r>
      <w:hyperlink r:id="rId14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08F0CFA" w14:textId="77777777" w:rsidR="00F6609F" w:rsidRDefault="00F6609F">
      <w:pPr>
        <w:pStyle w:val="ConsPlusNormal"/>
        <w:jc w:val="both"/>
      </w:pPr>
    </w:p>
    <w:p w14:paraId="2AF18673" w14:textId="77777777" w:rsidR="00F6609F" w:rsidRDefault="00F6609F">
      <w:pPr>
        <w:pStyle w:val="ConsPlusTitle"/>
        <w:jc w:val="center"/>
        <w:outlineLvl w:val="1"/>
      </w:pPr>
      <w:r>
        <w:t>Республика Мордовия</w:t>
      </w:r>
    </w:p>
    <w:p w14:paraId="0EBFA307" w14:textId="77777777" w:rsidR="00F6609F" w:rsidRDefault="00F6609F">
      <w:pPr>
        <w:pStyle w:val="ConsPlusNormal"/>
        <w:jc w:val="center"/>
      </w:pPr>
    </w:p>
    <w:p w14:paraId="68DDEE53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4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50CDB7E" w14:textId="77777777" w:rsidR="00F6609F" w:rsidRDefault="00F6609F">
      <w:pPr>
        <w:pStyle w:val="ConsPlusNormal"/>
        <w:jc w:val="both"/>
      </w:pPr>
    </w:p>
    <w:p w14:paraId="794D357B" w14:textId="77777777" w:rsidR="00F6609F" w:rsidRDefault="00F6609F">
      <w:pPr>
        <w:pStyle w:val="ConsPlusNormal"/>
        <w:ind w:firstLine="540"/>
        <w:jc w:val="both"/>
      </w:pPr>
      <w:r>
        <w:t>9(5). Акционерное общество "Специализированный застройщик "Мордовская ипотечная корпорация" (г. Саранск)</w:t>
      </w:r>
    </w:p>
    <w:p w14:paraId="22099F2E" w14:textId="77777777" w:rsidR="00F6609F" w:rsidRDefault="00F6609F">
      <w:pPr>
        <w:pStyle w:val="ConsPlusNormal"/>
        <w:jc w:val="both"/>
      </w:pPr>
      <w:r>
        <w:t xml:space="preserve">(п. 9(5) в ред. </w:t>
      </w:r>
      <w:hyperlink r:id="rId149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662C65F9" w14:textId="77777777" w:rsidR="00F6609F" w:rsidRDefault="00F6609F">
      <w:pPr>
        <w:pStyle w:val="ConsPlusNormal"/>
        <w:spacing w:before="220"/>
        <w:ind w:firstLine="540"/>
        <w:jc w:val="both"/>
      </w:pPr>
      <w:r>
        <w:t>9(6). Государственное автономное учреждение Республики Мордовия "Республиканский спортивно-тренировочный центр "Старт" (г. Саранск)</w:t>
      </w:r>
    </w:p>
    <w:p w14:paraId="5050FF7C" w14:textId="77777777" w:rsidR="00F6609F" w:rsidRDefault="00F6609F">
      <w:pPr>
        <w:pStyle w:val="ConsPlusNormal"/>
        <w:jc w:val="both"/>
      </w:pPr>
      <w:r>
        <w:t xml:space="preserve">(п. 9(6) введен </w:t>
      </w:r>
      <w:hyperlink r:id="rId15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4E6625D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9(7). Исключен. - </w:t>
      </w:r>
      <w:hyperlink r:id="rId15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FC5A0BD" w14:textId="77777777" w:rsidR="00F6609F" w:rsidRDefault="00F6609F">
      <w:pPr>
        <w:pStyle w:val="ConsPlusNormal"/>
        <w:spacing w:before="220"/>
        <w:ind w:firstLine="540"/>
        <w:jc w:val="both"/>
      </w:pPr>
      <w:r>
        <w:t>9(8). Муниципальное предприятие городского округа Саранск "Саранское водопроводно-канализационное хозяйство" (г. Саранск)</w:t>
      </w:r>
    </w:p>
    <w:p w14:paraId="1BB43606" w14:textId="77777777" w:rsidR="00F6609F" w:rsidRDefault="00F6609F">
      <w:pPr>
        <w:pStyle w:val="ConsPlusNormal"/>
        <w:jc w:val="both"/>
      </w:pPr>
      <w:r>
        <w:lastRenderedPageBreak/>
        <w:t xml:space="preserve">(п. 9(8) введен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B8942F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9(9) - 9(10). Исключены.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BDB062E" w14:textId="77777777" w:rsidR="00F6609F" w:rsidRDefault="00F6609F">
      <w:pPr>
        <w:pStyle w:val="ConsPlusNormal"/>
        <w:spacing w:before="220"/>
        <w:ind w:firstLine="540"/>
        <w:jc w:val="both"/>
      </w:pPr>
      <w:r>
        <w:t>9(11). Общество с ограниченной ответственностью "Газпром межрегионгаз Саранск" (г. Саранск)</w:t>
      </w:r>
    </w:p>
    <w:p w14:paraId="6C88BD58" w14:textId="77777777" w:rsidR="00F6609F" w:rsidRDefault="00F6609F">
      <w:pPr>
        <w:pStyle w:val="ConsPlusNormal"/>
        <w:jc w:val="both"/>
      </w:pPr>
      <w:r>
        <w:t xml:space="preserve">(п. 9(11) введен </w:t>
      </w:r>
      <w:hyperlink r:id="rId15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4D4C05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9(12). Исключен. - </w:t>
      </w:r>
      <w:hyperlink r:id="rId15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0E4C978" w14:textId="77777777" w:rsidR="00F6609F" w:rsidRDefault="00F6609F">
      <w:pPr>
        <w:pStyle w:val="ConsPlusNormal"/>
        <w:ind w:firstLine="540"/>
        <w:jc w:val="both"/>
      </w:pPr>
    </w:p>
    <w:p w14:paraId="6411A29C" w14:textId="77777777" w:rsidR="00F6609F" w:rsidRDefault="00F6609F">
      <w:pPr>
        <w:pStyle w:val="ConsPlusTitle"/>
        <w:jc w:val="center"/>
        <w:outlineLvl w:val="1"/>
      </w:pPr>
      <w:r>
        <w:t>Республика Саха (Якутия)</w:t>
      </w:r>
    </w:p>
    <w:p w14:paraId="13982659" w14:textId="77777777" w:rsidR="00F6609F" w:rsidRDefault="00F6609F">
      <w:pPr>
        <w:pStyle w:val="ConsPlusNormal"/>
        <w:jc w:val="both"/>
      </w:pPr>
    </w:p>
    <w:p w14:paraId="4F03E3F2" w14:textId="77777777" w:rsidR="00F6609F" w:rsidRDefault="00F6609F">
      <w:pPr>
        <w:pStyle w:val="ConsPlusNormal"/>
        <w:ind w:firstLine="540"/>
        <w:jc w:val="both"/>
      </w:pPr>
      <w:r>
        <w:t>10. Акционерный Коммерческий Банк "Алмазэргиэнбанк" Акционерное общество (г. Якутск)</w:t>
      </w:r>
    </w:p>
    <w:p w14:paraId="634C9CEB" w14:textId="77777777" w:rsidR="00F6609F" w:rsidRDefault="00F6609F">
      <w:pPr>
        <w:pStyle w:val="ConsPlusNormal"/>
        <w:spacing w:before="220"/>
        <w:ind w:firstLine="540"/>
        <w:jc w:val="both"/>
      </w:pPr>
      <w:r>
        <w:t>11. Акционерное общество "Авиакомпания "Полярные авиалинии" (г. Якутск)</w:t>
      </w:r>
    </w:p>
    <w:p w14:paraId="0D2CD3B1" w14:textId="77777777" w:rsidR="00F6609F" w:rsidRDefault="00F6609F">
      <w:pPr>
        <w:pStyle w:val="ConsPlusNormal"/>
        <w:spacing w:before="220"/>
        <w:ind w:firstLine="540"/>
        <w:jc w:val="both"/>
      </w:pPr>
      <w:r>
        <w:t>12. Акционерное общество "Саханефтегазсбыт" (г. Якутск)</w:t>
      </w:r>
    </w:p>
    <w:p w14:paraId="0BC1EB7F" w14:textId="77777777" w:rsidR="00F6609F" w:rsidRDefault="00F6609F">
      <w:pPr>
        <w:pStyle w:val="ConsPlusNormal"/>
        <w:spacing w:before="220"/>
        <w:ind w:firstLine="540"/>
        <w:jc w:val="both"/>
      </w:pPr>
      <w:r>
        <w:t>13. Акционерное общество "Сахатранснефтегаз" (г. Якутск)</w:t>
      </w:r>
    </w:p>
    <w:p w14:paraId="2974117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14. Исключен с 1 января 2017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64CF1A7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15 - 16. Исключены. - </w:t>
      </w:r>
      <w:hyperlink r:id="rId15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837E47B" w14:textId="77777777" w:rsidR="00F6609F" w:rsidRDefault="00F6609F">
      <w:pPr>
        <w:pStyle w:val="ConsPlusNormal"/>
        <w:spacing w:before="220"/>
        <w:ind w:firstLine="540"/>
        <w:jc w:val="both"/>
      </w:pPr>
      <w:r>
        <w:t>16(1). Акционерное общество "РИК Плюс" (г. Якутск)</w:t>
      </w:r>
    </w:p>
    <w:p w14:paraId="13452FEF" w14:textId="77777777" w:rsidR="00F6609F" w:rsidRDefault="00F6609F">
      <w:pPr>
        <w:pStyle w:val="ConsPlusNormal"/>
        <w:jc w:val="both"/>
      </w:pPr>
      <w:r>
        <w:t xml:space="preserve">(п. 16 введен </w:t>
      </w:r>
      <w:hyperlink r:id="rId158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604C9101" w14:textId="77777777" w:rsidR="00F6609F" w:rsidRDefault="00F6609F">
      <w:pPr>
        <w:pStyle w:val="ConsPlusNormal"/>
        <w:spacing w:before="220"/>
        <w:ind w:firstLine="540"/>
        <w:jc w:val="both"/>
      </w:pPr>
      <w:r>
        <w:t>16(2). Акционерное общество "Якутский хлебокомбинат" (г. Якутск)</w:t>
      </w:r>
    </w:p>
    <w:p w14:paraId="7463C181" w14:textId="77777777" w:rsidR="00F6609F" w:rsidRDefault="00F6609F">
      <w:pPr>
        <w:pStyle w:val="ConsPlusNormal"/>
        <w:jc w:val="both"/>
      </w:pPr>
      <w:r>
        <w:t xml:space="preserve">(п. 16(2) введен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203728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16(3). Исключен с 1 января 2022 года. - </w:t>
      </w:r>
      <w:hyperlink r:id="rId16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94D0725" w14:textId="77777777" w:rsidR="00F6609F" w:rsidRDefault="00F6609F">
      <w:pPr>
        <w:pStyle w:val="ConsPlusNormal"/>
        <w:spacing w:before="220"/>
        <w:ind w:firstLine="540"/>
        <w:jc w:val="both"/>
      </w:pPr>
      <w:r>
        <w:t>16(4). Акционерное общество "Водоканал" (г. Якутск)</w:t>
      </w:r>
    </w:p>
    <w:p w14:paraId="2B180470" w14:textId="77777777" w:rsidR="00F6609F" w:rsidRDefault="00F6609F">
      <w:pPr>
        <w:pStyle w:val="ConsPlusNormal"/>
        <w:jc w:val="both"/>
      </w:pPr>
      <w:r>
        <w:t xml:space="preserve">(п. 16(4) 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36F090A" w14:textId="77777777" w:rsidR="00F6609F" w:rsidRDefault="00F6609F">
      <w:pPr>
        <w:pStyle w:val="ConsPlusNormal"/>
        <w:spacing w:before="220"/>
        <w:ind w:firstLine="540"/>
        <w:jc w:val="both"/>
      </w:pPr>
      <w:r>
        <w:t>16(5). Акционерное общество "Аэропорт Якутск" (г. Якутск)</w:t>
      </w:r>
    </w:p>
    <w:p w14:paraId="65BAA1FE" w14:textId="77777777" w:rsidR="00F6609F" w:rsidRDefault="00F6609F">
      <w:pPr>
        <w:pStyle w:val="ConsPlusNormal"/>
        <w:jc w:val="both"/>
      </w:pPr>
      <w:r>
        <w:t xml:space="preserve">(п. 16(5) 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3E5738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16(6). Исключен. - </w:t>
      </w:r>
      <w:hyperlink r:id="rId16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48EBFB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16(7). Исключен с 1 января 2022 года. - </w:t>
      </w:r>
      <w:hyperlink r:id="rId16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35E957F" w14:textId="77777777" w:rsidR="00F6609F" w:rsidRDefault="00F6609F">
      <w:pPr>
        <w:pStyle w:val="ConsPlusNormal"/>
        <w:spacing w:before="220"/>
        <w:ind w:firstLine="540"/>
        <w:jc w:val="both"/>
      </w:pPr>
      <w:r>
        <w:t>16(8). Государственное автономное учреждение Республики Саха (Якутия) "Медицинский центр г. Якутска" (г. Якутск)</w:t>
      </w:r>
    </w:p>
    <w:p w14:paraId="5E99E8D3" w14:textId="77777777" w:rsidR="00F6609F" w:rsidRDefault="00F6609F">
      <w:pPr>
        <w:pStyle w:val="ConsPlusNormal"/>
        <w:jc w:val="both"/>
      </w:pPr>
      <w:r>
        <w:t xml:space="preserve">(п. 16(8) 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5185CFA0" w14:textId="77777777" w:rsidR="00F6609F" w:rsidRDefault="00F6609F">
      <w:pPr>
        <w:pStyle w:val="ConsPlusNormal"/>
        <w:spacing w:before="220"/>
        <w:ind w:firstLine="540"/>
        <w:jc w:val="both"/>
      </w:pPr>
      <w:r>
        <w:t>16(9). Акционерное общество "Якутскгеология" (г. Якутск)</w:t>
      </w:r>
    </w:p>
    <w:p w14:paraId="157B1953" w14:textId="77777777" w:rsidR="00F6609F" w:rsidRDefault="00F6609F">
      <w:pPr>
        <w:pStyle w:val="ConsPlusNormal"/>
        <w:jc w:val="both"/>
      </w:pPr>
      <w:r>
        <w:t xml:space="preserve">(п. 16(9) введен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E8743B8" w14:textId="77777777" w:rsidR="00F6609F" w:rsidRDefault="00F6609F">
      <w:pPr>
        <w:pStyle w:val="ConsPlusNormal"/>
        <w:spacing w:before="220"/>
        <w:ind w:firstLine="540"/>
        <w:jc w:val="both"/>
      </w:pPr>
      <w:r>
        <w:t>16(9-1). Государственное автономное учреждение Республики Саха (Якутия) "Республиканская больница N 1 - Национальный центр медицины имени М.Е. Николаева" (г. Якутск)</w:t>
      </w:r>
    </w:p>
    <w:p w14:paraId="163DB706" w14:textId="77777777" w:rsidR="00F6609F" w:rsidRDefault="00F6609F">
      <w:pPr>
        <w:pStyle w:val="ConsPlusNormal"/>
        <w:jc w:val="both"/>
      </w:pPr>
      <w:r>
        <w:t xml:space="preserve">(п. 16(9-1) введен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16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8A3181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16(9-2). Исключен.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3E07CC2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16(9-3). Исключен. - </w:t>
      </w:r>
      <w:hyperlink r:id="rId17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61ED3C0" w14:textId="77777777" w:rsidR="00F6609F" w:rsidRDefault="00F6609F">
      <w:pPr>
        <w:pStyle w:val="ConsPlusNormal"/>
        <w:spacing w:before="220"/>
        <w:ind w:firstLine="540"/>
        <w:jc w:val="both"/>
      </w:pPr>
      <w:r>
        <w:t>16(9-4). Акционерное общество "Арктическая торгово-логистическая компания" (г. Якутск)</w:t>
      </w:r>
    </w:p>
    <w:p w14:paraId="77AE4C35" w14:textId="77777777" w:rsidR="00F6609F" w:rsidRDefault="00F6609F">
      <w:pPr>
        <w:pStyle w:val="ConsPlusNormal"/>
        <w:jc w:val="both"/>
      </w:pPr>
      <w:r>
        <w:t xml:space="preserve">(п. 16(9-4) введен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172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4AE76D3" w14:textId="77777777" w:rsidR="00F6609F" w:rsidRDefault="00F6609F">
      <w:pPr>
        <w:pStyle w:val="ConsPlusNormal"/>
        <w:spacing w:before="220"/>
        <w:ind w:firstLine="540"/>
        <w:jc w:val="both"/>
      </w:pPr>
      <w:r>
        <w:t>16(9-5). Акционерное общество "Сахафармация" (г. Якутск)</w:t>
      </w:r>
    </w:p>
    <w:p w14:paraId="64117A4E" w14:textId="77777777" w:rsidR="00F6609F" w:rsidRDefault="00F6609F">
      <w:pPr>
        <w:pStyle w:val="ConsPlusNormal"/>
        <w:jc w:val="both"/>
      </w:pPr>
      <w:r>
        <w:t xml:space="preserve">(п. 16(9-5) введен </w:t>
      </w:r>
      <w:hyperlink r:id="rId17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D8DF3B5" w14:textId="77777777" w:rsidR="00F6609F" w:rsidRDefault="00F6609F">
      <w:pPr>
        <w:pStyle w:val="ConsPlusNormal"/>
        <w:spacing w:before="220"/>
        <w:ind w:firstLine="540"/>
        <w:jc w:val="both"/>
      </w:pPr>
      <w:r>
        <w:t>16(9-6). Акционерное общество "Комдрагметалл Республики Саха (Якутия)" (г. Якутск)</w:t>
      </w:r>
    </w:p>
    <w:p w14:paraId="19CB136A" w14:textId="77777777" w:rsidR="00F6609F" w:rsidRDefault="00F6609F">
      <w:pPr>
        <w:pStyle w:val="ConsPlusNormal"/>
        <w:jc w:val="both"/>
      </w:pPr>
      <w:r>
        <w:t xml:space="preserve">(п. 16(9-6) введен </w:t>
      </w:r>
      <w:hyperlink r:id="rId17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EB486E0" w14:textId="77777777" w:rsidR="00F6609F" w:rsidRDefault="00F6609F">
      <w:pPr>
        <w:pStyle w:val="ConsPlusNormal"/>
        <w:spacing w:before="220"/>
        <w:ind w:firstLine="540"/>
        <w:jc w:val="both"/>
      </w:pPr>
      <w:r>
        <w:t>16(9-7). Акционерное общество "Арктиктелеком" (г. Якутск)</w:t>
      </w:r>
    </w:p>
    <w:p w14:paraId="0EA71027" w14:textId="77777777" w:rsidR="00F6609F" w:rsidRDefault="00F6609F">
      <w:pPr>
        <w:pStyle w:val="ConsPlusNormal"/>
        <w:jc w:val="both"/>
      </w:pPr>
      <w:r>
        <w:t xml:space="preserve">(п. 16(9-7) введен </w:t>
      </w:r>
      <w:hyperlink r:id="rId1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A23544D" w14:textId="77777777" w:rsidR="00F6609F" w:rsidRDefault="00F6609F">
      <w:pPr>
        <w:pStyle w:val="ConsPlusNormal"/>
        <w:spacing w:before="220"/>
        <w:ind w:firstLine="540"/>
        <w:jc w:val="both"/>
      </w:pPr>
      <w:r>
        <w:t>16(9-8). Акционерное общество "Инвестиционно-финансовая компания "РФА-Инвест" (г. Якутск)</w:t>
      </w:r>
    </w:p>
    <w:p w14:paraId="7865E749" w14:textId="77777777" w:rsidR="00F6609F" w:rsidRDefault="00F6609F">
      <w:pPr>
        <w:pStyle w:val="ConsPlusNormal"/>
        <w:jc w:val="both"/>
      </w:pPr>
      <w:r>
        <w:t xml:space="preserve">(п. 16(9-8) введен </w:t>
      </w:r>
      <w:hyperlink r:id="rId1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866C92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16(9-9). Исключен. - </w:t>
      </w:r>
      <w:hyperlink r:id="rId17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A3F3A07" w14:textId="77777777" w:rsidR="00F6609F" w:rsidRDefault="00F6609F">
      <w:pPr>
        <w:pStyle w:val="ConsPlusNormal"/>
        <w:spacing w:before="220"/>
        <w:ind w:firstLine="540"/>
        <w:jc w:val="both"/>
      </w:pPr>
      <w:r>
        <w:t>16(9-10). Акционерное общество "Нерюнгринский городской водоканал" (г. Нерюнгри)</w:t>
      </w:r>
    </w:p>
    <w:p w14:paraId="06A1F131" w14:textId="77777777" w:rsidR="00F6609F" w:rsidRDefault="00F6609F">
      <w:pPr>
        <w:pStyle w:val="ConsPlusNormal"/>
        <w:jc w:val="both"/>
      </w:pPr>
      <w:r>
        <w:t xml:space="preserve">(п. 16(9-10) введен </w:t>
      </w:r>
      <w:hyperlink r:id="rId1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DAEA5B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16(9-11). Исключен. - </w:t>
      </w:r>
      <w:hyperlink r:id="rId17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0173652" w14:textId="77777777" w:rsidR="00F6609F" w:rsidRDefault="00F6609F">
      <w:pPr>
        <w:pStyle w:val="ConsPlusNormal"/>
        <w:spacing w:before="220"/>
        <w:ind w:firstLine="540"/>
        <w:jc w:val="both"/>
      </w:pPr>
      <w:r>
        <w:t>16(9-12). Акционерное общество "РИК Автодор" (г. Якутск)</w:t>
      </w:r>
    </w:p>
    <w:p w14:paraId="158B920D" w14:textId="77777777" w:rsidR="00F6609F" w:rsidRDefault="00F6609F">
      <w:pPr>
        <w:pStyle w:val="ConsPlusNormal"/>
        <w:jc w:val="both"/>
      </w:pPr>
      <w:r>
        <w:t xml:space="preserve">(п. 16(9-12) введен </w:t>
      </w:r>
      <w:hyperlink r:id="rId1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66EC14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16(9-13). Исключен. - </w:t>
      </w:r>
      <w:hyperlink r:id="rId18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1F9D65F" w14:textId="77777777" w:rsidR="00F6609F" w:rsidRDefault="00F6609F">
      <w:pPr>
        <w:pStyle w:val="ConsPlusNormal"/>
        <w:spacing w:before="220"/>
        <w:ind w:firstLine="540"/>
        <w:jc w:val="both"/>
      </w:pPr>
      <w:r>
        <w:t>16(9-14). Акционерное общество "Якутская Птицефабрика" (г. Якутск)</w:t>
      </w:r>
    </w:p>
    <w:p w14:paraId="68A1BB66" w14:textId="77777777" w:rsidR="00F6609F" w:rsidRDefault="00F6609F">
      <w:pPr>
        <w:pStyle w:val="ConsPlusNormal"/>
        <w:jc w:val="both"/>
      </w:pPr>
      <w:r>
        <w:t xml:space="preserve">(п. 16(9-14) введен </w:t>
      </w:r>
      <w:hyperlink r:id="rId18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F9F1D7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16(9-15) - 16(9-16). Исключены. - </w:t>
      </w:r>
      <w:hyperlink r:id="rId18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63912F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16(9-17). Исключен. - </w:t>
      </w:r>
      <w:hyperlink r:id="rId18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698D622" w14:textId="77777777" w:rsidR="00F6609F" w:rsidRDefault="00F6609F">
      <w:pPr>
        <w:pStyle w:val="ConsPlusNormal"/>
        <w:spacing w:before="220"/>
        <w:ind w:firstLine="540"/>
        <w:jc w:val="both"/>
      </w:pPr>
      <w:r>
        <w:t>16(9-18). Государственное автономное учреждение Республики Саха (Якутия) "Республиканская клиническая больница N 3" (г. Якутск)</w:t>
      </w:r>
    </w:p>
    <w:p w14:paraId="705BB8BB" w14:textId="77777777" w:rsidR="00F6609F" w:rsidRDefault="00F6609F">
      <w:pPr>
        <w:pStyle w:val="ConsPlusNormal"/>
        <w:jc w:val="both"/>
      </w:pPr>
      <w:r>
        <w:t xml:space="preserve">(п. 16(9-18) 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9CACABC" w14:textId="77777777" w:rsidR="00F6609F" w:rsidRDefault="00F6609F">
      <w:pPr>
        <w:pStyle w:val="ConsPlusNormal"/>
        <w:spacing w:before="220"/>
        <w:ind w:firstLine="540"/>
        <w:jc w:val="both"/>
      </w:pPr>
      <w:r>
        <w:t>16(9-19). Государственное автономное учреждение Республики Саха (Якутия) "Якутская городская больница N 3" (г. Якутск)</w:t>
      </w:r>
    </w:p>
    <w:p w14:paraId="43D037E2" w14:textId="77777777" w:rsidR="00F6609F" w:rsidRDefault="00F6609F">
      <w:pPr>
        <w:pStyle w:val="ConsPlusNormal"/>
        <w:jc w:val="both"/>
      </w:pPr>
      <w:r>
        <w:t xml:space="preserve">(п. 16(9-19) 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FCABAD" w14:textId="77777777" w:rsidR="00F6609F" w:rsidRDefault="00F6609F">
      <w:pPr>
        <w:pStyle w:val="ConsPlusNormal"/>
        <w:spacing w:before="220"/>
        <w:ind w:firstLine="540"/>
        <w:jc w:val="both"/>
      </w:pPr>
      <w:r>
        <w:t>16(9-20). Государственное автономное учреждение Республики Саха (Якутия) "Якутская республиканская офтальмологическая клиническая больница" (г. Якутск)</w:t>
      </w:r>
    </w:p>
    <w:p w14:paraId="6952C5C4" w14:textId="77777777" w:rsidR="00F6609F" w:rsidRDefault="00F6609F">
      <w:pPr>
        <w:pStyle w:val="ConsPlusNormal"/>
        <w:jc w:val="both"/>
      </w:pPr>
      <w:r>
        <w:t xml:space="preserve">(п. 16(9-20) введен </w:t>
      </w:r>
      <w:hyperlink r:id="rId1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779D9B4" w14:textId="77777777" w:rsidR="00F6609F" w:rsidRDefault="00F6609F">
      <w:pPr>
        <w:pStyle w:val="ConsPlusNormal"/>
        <w:spacing w:before="220"/>
        <w:ind w:firstLine="540"/>
        <w:jc w:val="both"/>
      </w:pPr>
      <w:r>
        <w:t>16(9-21). Общество с ограниченной ответственностью "А-Капитал" (г. Якутск)</w:t>
      </w:r>
    </w:p>
    <w:p w14:paraId="08A19EA4" w14:textId="77777777" w:rsidR="00F6609F" w:rsidRDefault="00F6609F">
      <w:pPr>
        <w:pStyle w:val="ConsPlusNormal"/>
        <w:jc w:val="both"/>
      </w:pPr>
      <w:r>
        <w:t xml:space="preserve">(п. 16(9-21) введен </w:t>
      </w:r>
      <w:hyperlink r:id="rId1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3760-р; в ред. </w:t>
      </w:r>
      <w:hyperlink r:id="rId189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B4FC1A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16(9-22). Исключен. - </w:t>
      </w:r>
      <w:hyperlink r:id="rId19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DC5403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16(9-23). Общество с ограниченной ответственностью "Янзолото" (Усть-Янский район, пгт. </w:t>
      </w:r>
      <w:r>
        <w:lastRenderedPageBreak/>
        <w:t>Депутатский)</w:t>
      </w:r>
    </w:p>
    <w:p w14:paraId="133C82CD" w14:textId="77777777" w:rsidR="00F6609F" w:rsidRDefault="00F6609F">
      <w:pPr>
        <w:pStyle w:val="ConsPlusNormal"/>
        <w:jc w:val="both"/>
      </w:pPr>
      <w:r>
        <w:t xml:space="preserve">(п. 16(9-23) введен </w:t>
      </w:r>
      <w:hyperlink r:id="rId1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372B4A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16(9-24). Исключен. - </w:t>
      </w:r>
      <w:hyperlink r:id="rId19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288939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16(9-25). Исключен. - </w:t>
      </w:r>
      <w:hyperlink r:id="rId19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C93523D" w14:textId="77777777" w:rsidR="00F6609F" w:rsidRDefault="00F6609F">
      <w:pPr>
        <w:pStyle w:val="ConsPlusNormal"/>
        <w:spacing w:before="220"/>
        <w:ind w:firstLine="540"/>
        <w:jc w:val="both"/>
      </w:pPr>
      <w:r>
        <w:t>16(9-26). Государственное унитарное предприятие "Жилищно-коммунальное хозяйство Республики Саха (Якутия)" (г. Якутск)</w:t>
      </w:r>
    </w:p>
    <w:p w14:paraId="7AC6B916" w14:textId="77777777" w:rsidR="00F6609F" w:rsidRDefault="00F6609F">
      <w:pPr>
        <w:pStyle w:val="ConsPlusNormal"/>
        <w:jc w:val="both"/>
      </w:pPr>
      <w:r>
        <w:t xml:space="preserve">(п. 16(9-26) введен </w:t>
      </w:r>
      <w:hyperlink r:id="rId19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4B77369" w14:textId="77777777" w:rsidR="00F6609F" w:rsidRDefault="00F6609F">
      <w:pPr>
        <w:pStyle w:val="ConsPlusNormal"/>
        <w:spacing w:before="220"/>
        <w:ind w:firstLine="540"/>
        <w:jc w:val="both"/>
      </w:pPr>
      <w:r>
        <w:t>16(9-27). Акционерное общество Специализированный застройщик "Республиканское ипотечное агентство" (г. Якутск)</w:t>
      </w:r>
    </w:p>
    <w:p w14:paraId="7CD344B4" w14:textId="77777777" w:rsidR="00F6609F" w:rsidRDefault="00F6609F">
      <w:pPr>
        <w:pStyle w:val="ConsPlusNormal"/>
        <w:jc w:val="both"/>
      </w:pPr>
      <w:r>
        <w:t xml:space="preserve">(п. 16(9-27) введен </w:t>
      </w:r>
      <w:hyperlink r:id="rId19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FFFAB1F" w14:textId="77777777" w:rsidR="00F6609F" w:rsidRDefault="00F6609F">
      <w:pPr>
        <w:pStyle w:val="ConsPlusNormal"/>
        <w:spacing w:before="220"/>
        <w:ind w:firstLine="540"/>
        <w:jc w:val="both"/>
      </w:pPr>
      <w:r>
        <w:t>16(9-28). Государственное автономное учреждение Республики Саха (Якутия) "Конгресс-центр Якутия" (г. Якутск)</w:t>
      </w:r>
    </w:p>
    <w:p w14:paraId="1E549650" w14:textId="77777777" w:rsidR="00F6609F" w:rsidRDefault="00F6609F">
      <w:pPr>
        <w:pStyle w:val="ConsPlusNormal"/>
        <w:jc w:val="both"/>
      </w:pPr>
      <w:r>
        <w:t xml:space="preserve">(п. 16(9-28) введен </w:t>
      </w:r>
      <w:hyperlink r:id="rId19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E172A92" w14:textId="77777777" w:rsidR="00F6609F" w:rsidRDefault="00F6609F">
      <w:pPr>
        <w:pStyle w:val="ConsPlusNormal"/>
        <w:spacing w:before="220"/>
        <w:ind w:firstLine="540"/>
        <w:jc w:val="both"/>
      </w:pPr>
      <w:r>
        <w:t>16(9-29). Акционерное общество "Янолово" (Усть-Янский район, пгт. Депутатский)</w:t>
      </w:r>
    </w:p>
    <w:p w14:paraId="49C8DCA9" w14:textId="77777777" w:rsidR="00F6609F" w:rsidRDefault="00F6609F">
      <w:pPr>
        <w:pStyle w:val="ConsPlusNormal"/>
        <w:jc w:val="both"/>
      </w:pPr>
      <w:r>
        <w:t xml:space="preserve">(п. 16(9-29) введен </w:t>
      </w:r>
      <w:hyperlink r:id="rId19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9C60D05" w14:textId="77777777" w:rsidR="00F6609F" w:rsidRDefault="00F6609F">
      <w:pPr>
        <w:pStyle w:val="ConsPlusNormal"/>
        <w:spacing w:before="220"/>
        <w:ind w:firstLine="540"/>
        <w:jc w:val="both"/>
      </w:pPr>
      <w:r>
        <w:t>16(9-30). Общество с ограниченной ответственностью "Якутскэкосети" (г. Якутск)</w:t>
      </w:r>
    </w:p>
    <w:p w14:paraId="7DEE598C" w14:textId="77777777" w:rsidR="00F6609F" w:rsidRDefault="00F6609F">
      <w:pPr>
        <w:pStyle w:val="ConsPlusNormal"/>
        <w:jc w:val="both"/>
      </w:pPr>
      <w:r>
        <w:t xml:space="preserve">(п. 16(9-30) введен </w:t>
      </w:r>
      <w:hyperlink r:id="rId19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BEE3CCE" w14:textId="77777777" w:rsidR="00F6609F" w:rsidRDefault="00F6609F">
      <w:pPr>
        <w:pStyle w:val="ConsPlusNormal"/>
        <w:spacing w:before="220"/>
        <w:ind w:firstLine="540"/>
        <w:jc w:val="both"/>
      </w:pPr>
      <w:r>
        <w:t>16(9-31). Акционерное общество "Теплоэнергия" (г. Якутск)</w:t>
      </w:r>
    </w:p>
    <w:p w14:paraId="3D9F88DF" w14:textId="77777777" w:rsidR="00F6609F" w:rsidRDefault="00F6609F">
      <w:pPr>
        <w:pStyle w:val="ConsPlusNormal"/>
        <w:jc w:val="both"/>
      </w:pPr>
      <w:r>
        <w:t xml:space="preserve">(п. 16(9-31) введен </w:t>
      </w:r>
      <w:hyperlink r:id="rId19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C52AB47" w14:textId="77777777" w:rsidR="00F6609F" w:rsidRDefault="00F6609F">
      <w:pPr>
        <w:pStyle w:val="ConsPlusNormal"/>
        <w:spacing w:before="220"/>
        <w:ind w:firstLine="540"/>
        <w:jc w:val="both"/>
      </w:pPr>
      <w:r>
        <w:t>16(9-32). Общество с ограниченной ответственностью Специализированный застройщик "РИА СтройГрупп" (г. Якутск)</w:t>
      </w:r>
    </w:p>
    <w:p w14:paraId="7A819B94" w14:textId="77777777" w:rsidR="00F6609F" w:rsidRDefault="00F6609F">
      <w:pPr>
        <w:pStyle w:val="ConsPlusNormal"/>
        <w:jc w:val="both"/>
      </w:pPr>
      <w:r>
        <w:t xml:space="preserve">(п. 16(9-32) введен </w:t>
      </w:r>
      <w:hyperlink r:id="rId2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93A8655" w14:textId="77777777" w:rsidR="00F6609F" w:rsidRDefault="00F6609F">
      <w:pPr>
        <w:pStyle w:val="ConsPlusNormal"/>
        <w:spacing w:before="220"/>
        <w:ind w:firstLine="540"/>
        <w:jc w:val="both"/>
      </w:pPr>
      <w:r>
        <w:t>16(9-33). Акционерное общество "Колымская судоходная компания" (Верхнеколымский район, п. Зырянка)</w:t>
      </w:r>
    </w:p>
    <w:p w14:paraId="3540579A" w14:textId="77777777" w:rsidR="00F6609F" w:rsidRDefault="00F6609F">
      <w:pPr>
        <w:pStyle w:val="ConsPlusNormal"/>
        <w:jc w:val="both"/>
      </w:pPr>
      <w:r>
        <w:t xml:space="preserve">(п. 16(9-33) введен </w:t>
      </w:r>
      <w:hyperlink r:id="rId20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6D77EE" w14:textId="77777777" w:rsidR="00F6609F" w:rsidRDefault="00F6609F">
      <w:pPr>
        <w:pStyle w:val="ConsPlusNormal"/>
        <w:spacing w:before="220"/>
        <w:ind w:firstLine="540"/>
        <w:jc w:val="both"/>
      </w:pPr>
      <w:r>
        <w:t>16(9-34). Государственное автономное учреждение Республики Саха (Якутия) "Хангаласская центральная районная больница" (г. Покровск)</w:t>
      </w:r>
    </w:p>
    <w:p w14:paraId="029E95CB" w14:textId="77777777" w:rsidR="00F6609F" w:rsidRDefault="00F6609F">
      <w:pPr>
        <w:pStyle w:val="ConsPlusNormal"/>
        <w:jc w:val="both"/>
      </w:pPr>
      <w:r>
        <w:t xml:space="preserve">(п. 16(9-34) введен </w:t>
      </w:r>
      <w:hyperlink r:id="rId20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8E5464B" w14:textId="77777777" w:rsidR="00F6609F" w:rsidRDefault="00F6609F">
      <w:pPr>
        <w:pStyle w:val="ConsPlusNormal"/>
        <w:spacing w:before="220"/>
        <w:ind w:firstLine="540"/>
        <w:jc w:val="both"/>
      </w:pPr>
      <w:r>
        <w:t>16(9-35). Публичное акционерное общество "Ленское объединенное речное пароходство" (г. Якутск)</w:t>
      </w:r>
    </w:p>
    <w:p w14:paraId="2EC67D67" w14:textId="77777777" w:rsidR="00F6609F" w:rsidRDefault="00F6609F">
      <w:pPr>
        <w:pStyle w:val="ConsPlusNormal"/>
        <w:jc w:val="both"/>
      </w:pPr>
      <w:r>
        <w:t xml:space="preserve">(п. 16(9-35) введен </w:t>
      </w:r>
      <w:hyperlink r:id="rId20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FC5B4EC" w14:textId="77777777" w:rsidR="00F6609F" w:rsidRDefault="00F6609F">
      <w:pPr>
        <w:pStyle w:val="ConsPlusNormal"/>
        <w:spacing w:before="220"/>
        <w:ind w:firstLine="540"/>
        <w:jc w:val="both"/>
      </w:pPr>
      <w:r>
        <w:t>16(9-36). Государственное автономное учреждение Республики Саха (Якутия) "Республиканский центр медицинской реабилитации и спортивной медицины" (г. Якутск)</w:t>
      </w:r>
    </w:p>
    <w:p w14:paraId="2EBA6B0F" w14:textId="77777777" w:rsidR="00F6609F" w:rsidRDefault="00F6609F">
      <w:pPr>
        <w:pStyle w:val="ConsPlusNormal"/>
        <w:jc w:val="both"/>
      </w:pPr>
      <w:r>
        <w:t xml:space="preserve">(п. 16(9-36) введен </w:t>
      </w:r>
      <w:hyperlink r:id="rId20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0A9EBD0" w14:textId="77777777" w:rsidR="00F6609F" w:rsidRDefault="00F6609F">
      <w:pPr>
        <w:pStyle w:val="ConsPlusNormal"/>
        <w:spacing w:before="220"/>
        <w:ind w:firstLine="540"/>
        <w:jc w:val="both"/>
      </w:pPr>
      <w:r>
        <w:t>16(9-37). Акционерное общество Финансовая Агропромышленная Корпорация "Якутия" (г. Якутск)</w:t>
      </w:r>
    </w:p>
    <w:p w14:paraId="51C86616" w14:textId="77777777" w:rsidR="00F6609F" w:rsidRDefault="00F6609F">
      <w:pPr>
        <w:pStyle w:val="ConsPlusNormal"/>
        <w:jc w:val="both"/>
      </w:pPr>
      <w:r>
        <w:t xml:space="preserve">(п. 16(9-37) введен </w:t>
      </w:r>
      <w:hyperlink r:id="rId20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0014225" w14:textId="77777777" w:rsidR="00F6609F" w:rsidRDefault="00F6609F">
      <w:pPr>
        <w:pStyle w:val="ConsPlusNormal"/>
        <w:spacing w:before="220"/>
        <w:ind w:firstLine="540"/>
        <w:jc w:val="both"/>
      </w:pPr>
      <w:r>
        <w:t>16(9-38). Акционерное общество "Авиакомпания "Якутия" (г. Якутск)</w:t>
      </w:r>
    </w:p>
    <w:p w14:paraId="1B534B5A" w14:textId="77777777" w:rsidR="00F6609F" w:rsidRDefault="00F6609F">
      <w:pPr>
        <w:pStyle w:val="ConsPlusNormal"/>
        <w:jc w:val="both"/>
      </w:pPr>
      <w:r>
        <w:t xml:space="preserve">(п. 16(9-38) введен </w:t>
      </w:r>
      <w:hyperlink r:id="rId20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57E813A" w14:textId="77777777" w:rsidR="00F6609F" w:rsidRDefault="00F6609F">
      <w:pPr>
        <w:pStyle w:val="ConsPlusNormal"/>
        <w:spacing w:before="220"/>
        <w:ind w:firstLine="540"/>
        <w:jc w:val="both"/>
      </w:pPr>
      <w:r>
        <w:t>16(9-39). Акционерное общество "Сайсары" (г. Якутск)</w:t>
      </w:r>
    </w:p>
    <w:p w14:paraId="41307D7D" w14:textId="77777777" w:rsidR="00F6609F" w:rsidRDefault="00F6609F">
      <w:pPr>
        <w:pStyle w:val="ConsPlusNormal"/>
        <w:jc w:val="both"/>
      </w:pPr>
      <w:r>
        <w:t xml:space="preserve">(п. 16(9-39) введен </w:t>
      </w:r>
      <w:hyperlink r:id="rId20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C4B021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16(9-40). Акционерное общество Агрохолдинг "Туймаада" (г. Якутск)</w:t>
      </w:r>
    </w:p>
    <w:p w14:paraId="649B4853" w14:textId="77777777" w:rsidR="00F6609F" w:rsidRDefault="00F6609F">
      <w:pPr>
        <w:pStyle w:val="ConsPlusNormal"/>
        <w:jc w:val="both"/>
      </w:pPr>
      <w:r>
        <w:t xml:space="preserve">(п. 16(9-40) введен </w:t>
      </w:r>
      <w:hyperlink r:id="rId20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3285A0" w14:textId="77777777" w:rsidR="00F6609F" w:rsidRDefault="00F6609F">
      <w:pPr>
        <w:pStyle w:val="ConsPlusNormal"/>
        <w:spacing w:before="220"/>
        <w:ind w:firstLine="540"/>
        <w:jc w:val="both"/>
      </w:pPr>
      <w:r>
        <w:t>16(9-41). Государственное автономное учреждение Республики Саха (Якутия) "Технопарк "Якутия" (г. Якутск)</w:t>
      </w:r>
    </w:p>
    <w:p w14:paraId="113D0D11" w14:textId="77777777" w:rsidR="00F6609F" w:rsidRDefault="00F6609F">
      <w:pPr>
        <w:pStyle w:val="ConsPlusNormal"/>
        <w:jc w:val="both"/>
      </w:pPr>
      <w:r>
        <w:t xml:space="preserve">(п. 16(9-41) введен </w:t>
      </w:r>
      <w:hyperlink r:id="rId20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E2AF2A8" w14:textId="77777777" w:rsidR="00F6609F" w:rsidRDefault="00F6609F">
      <w:pPr>
        <w:pStyle w:val="ConsPlusNormal"/>
        <w:spacing w:before="220"/>
        <w:ind w:firstLine="540"/>
        <w:jc w:val="both"/>
      </w:pPr>
      <w:r>
        <w:t>16(9-42). Общество с ограниченной ответственностью "РемСтройПроект" (г. Якутск)</w:t>
      </w:r>
    </w:p>
    <w:p w14:paraId="00ABFAB1" w14:textId="77777777" w:rsidR="00F6609F" w:rsidRDefault="00F6609F">
      <w:pPr>
        <w:pStyle w:val="ConsPlusNormal"/>
        <w:jc w:val="both"/>
      </w:pPr>
      <w:r>
        <w:t xml:space="preserve">(п. 16(9-42) введен </w:t>
      </w:r>
      <w:hyperlink r:id="rId21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0BCFBE4" w14:textId="77777777" w:rsidR="00F6609F" w:rsidRDefault="00F6609F">
      <w:pPr>
        <w:pStyle w:val="ConsPlusNormal"/>
        <w:spacing w:before="220"/>
        <w:ind w:firstLine="540"/>
        <w:jc w:val="both"/>
      </w:pPr>
      <w:r>
        <w:t>16(9-43). Общество с ограниченной ответственностью специализированный застройщик "РДР" (г. Якутск)</w:t>
      </w:r>
    </w:p>
    <w:p w14:paraId="4D183E62" w14:textId="77777777" w:rsidR="00F6609F" w:rsidRDefault="00F6609F">
      <w:pPr>
        <w:pStyle w:val="ConsPlusNormal"/>
        <w:jc w:val="both"/>
      </w:pPr>
      <w:r>
        <w:t xml:space="preserve">(п. 16(9-43) введен </w:t>
      </w:r>
      <w:hyperlink r:id="rId21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61E11C4" w14:textId="77777777" w:rsidR="00F6609F" w:rsidRDefault="00F6609F">
      <w:pPr>
        <w:pStyle w:val="ConsPlusNormal"/>
        <w:jc w:val="both"/>
      </w:pPr>
    </w:p>
    <w:p w14:paraId="3A9C4FB7" w14:textId="77777777" w:rsidR="00F6609F" w:rsidRDefault="00F6609F">
      <w:pPr>
        <w:pStyle w:val="ConsPlusTitle"/>
        <w:jc w:val="center"/>
        <w:outlineLvl w:val="1"/>
      </w:pPr>
      <w:r>
        <w:t>Республика Северная Осетия - Алания</w:t>
      </w:r>
    </w:p>
    <w:p w14:paraId="19AAEC36" w14:textId="77777777" w:rsidR="00F6609F" w:rsidRDefault="00F6609F">
      <w:pPr>
        <w:pStyle w:val="ConsPlusNormal"/>
        <w:jc w:val="center"/>
      </w:pPr>
    </w:p>
    <w:p w14:paraId="4D34871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21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32F7563" w14:textId="77777777" w:rsidR="00F6609F" w:rsidRDefault="00F6609F">
      <w:pPr>
        <w:pStyle w:val="ConsPlusNormal"/>
        <w:jc w:val="center"/>
      </w:pPr>
    </w:p>
    <w:p w14:paraId="7EB756B7" w14:textId="77777777" w:rsidR="00F6609F" w:rsidRDefault="00F6609F">
      <w:pPr>
        <w:pStyle w:val="ConsPlusNormal"/>
        <w:ind w:firstLine="540"/>
        <w:jc w:val="both"/>
      </w:pPr>
      <w:r>
        <w:t>16(10). Государственное автономное учреждение Республики Северная Осетия - Алания "Фармация и медицинская техника Осетии" Министерства здравоохранения Республики Северная Осетия - Алания (г. Владикавказ)</w:t>
      </w:r>
    </w:p>
    <w:p w14:paraId="5A869F24" w14:textId="77777777" w:rsidR="00F6609F" w:rsidRDefault="00F6609F">
      <w:pPr>
        <w:pStyle w:val="ConsPlusNormal"/>
        <w:spacing w:before="220"/>
        <w:ind w:firstLine="540"/>
        <w:jc w:val="both"/>
      </w:pPr>
      <w:r>
        <w:t>16(11). Общество с ограниченной ответственностью "Газпром газораспределение Владикавказ" (г. Владикавказ)</w:t>
      </w:r>
    </w:p>
    <w:p w14:paraId="7994213C" w14:textId="77777777" w:rsidR="00F6609F" w:rsidRDefault="00F6609F">
      <w:pPr>
        <w:pStyle w:val="ConsPlusNormal"/>
        <w:jc w:val="both"/>
      </w:pPr>
      <w:r>
        <w:t xml:space="preserve">(п. 16(11) введен </w:t>
      </w:r>
      <w:hyperlink r:id="rId21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2CBEFFC" w14:textId="77777777" w:rsidR="00F6609F" w:rsidRDefault="00F6609F">
      <w:pPr>
        <w:pStyle w:val="ConsPlusNormal"/>
        <w:spacing w:before="220"/>
        <w:ind w:firstLine="540"/>
        <w:jc w:val="both"/>
      </w:pPr>
      <w:r>
        <w:t>16(12). Государственное унитарное предприятие "Республиканское предприятие водоснабжения и водоотведения" (г. Владикавказ)</w:t>
      </w:r>
    </w:p>
    <w:p w14:paraId="24C273AF" w14:textId="77777777" w:rsidR="00F6609F" w:rsidRDefault="00F6609F">
      <w:pPr>
        <w:pStyle w:val="ConsPlusNormal"/>
        <w:jc w:val="both"/>
      </w:pPr>
      <w:r>
        <w:t xml:space="preserve">(п. 16(12) введен </w:t>
      </w:r>
      <w:hyperlink r:id="rId21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2DCD1F2" w14:textId="77777777" w:rsidR="00F6609F" w:rsidRDefault="00F6609F">
      <w:pPr>
        <w:pStyle w:val="ConsPlusNormal"/>
        <w:spacing w:before="220"/>
        <w:ind w:firstLine="540"/>
        <w:jc w:val="both"/>
      </w:pPr>
      <w:r>
        <w:t>16(13). Открытое акционерное общество "Владикавказский комбинат питания" (г. Владикавказ)</w:t>
      </w:r>
    </w:p>
    <w:p w14:paraId="7C6F14CA" w14:textId="77777777" w:rsidR="00F6609F" w:rsidRDefault="00F6609F">
      <w:pPr>
        <w:pStyle w:val="ConsPlusNormal"/>
        <w:jc w:val="both"/>
      </w:pPr>
      <w:r>
        <w:t xml:space="preserve">(п. 16(13) введен </w:t>
      </w:r>
      <w:hyperlink r:id="rId21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C7D8E74" w14:textId="77777777" w:rsidR="00F6609F" w:rsidRDefault="00F6609F">
      <w:pPr>
        <w:pStyle w:val="ConsPlusNormal"/>
        <w:spacing w:before="220"/>
        <w:ind w:firstLine="540"/>
        <w:jc w:val="both"/>
      </w:pPr>
      <w:r>
        <w:t>16(14). Государственное унитарное предприятие "Владикавказские тепловые сети" (г. Владикавказ)</w:t>
      </w:r>
    </w:p>
    <w:p w14:paraId="07CEE8C3" w14:textId="77777777" w:rsidR="00F6609F" w:rsidRDefault="00F6609F">
      <w:pPr>
        <w:pStyle w:val="ConsPlusNormal"/>
        <w:jc w:val="both"/>
      </w:pPr>
      <w:r>
        <w:t xml:space="preserve">(п. 16(14) введен </w:t>
      </w:r>
      <w:hyperlink r:id="rId21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7C4348B" w14:textId="77777777" w:rsidR="00F6609F" w:rsidRDefault="00F6609F">
      <w:pPr>
        <w:pStyle w:val="ConsPlusNormal"/>
        <w:ind w:firstLine="540"/>
        <w:jc w:val="both"/>
      </w:pPr>
    </w:p>
    <w:p w14:paraId="2D2078B6" w14:textId="77777777" w:rsidR="00F6609F" w:rsidRDefault="00F6609F">
      <w:pPr>
        <w:pStyle w:val="ConsPlusTitle"/>
        <w:jc w:val="center"/>
        <w:outlineLvl w:val="1"/>
      </w:pPr>
      <w:r>
        <w:t>Республика Татарстан</w:t>
      </w:r>
    </w:p>
    <w:p w14:paraId="51C3AB25" w14:textId="77777777" w:rsidR="00F6609F" w:rsidRDefault="00F6609F">
      <w:pPr>
        <w:pStyle w:val="ConsPlusNormal"/>
        <w:jc w:val="both"/>
      </w:pPr>
    </w:p>
    <w:p w14:paraId="5A8979CA" w14:textId="77777777" w:rsidR="00F6609F" w:rsidRDefault="00F6609F">
      <w:pPr>
        <w:pStyle w:val="ConsPlusNormal"/>
        <w:ind w:firstLine="540"/>
        <w:jc w:val="both"/>
      </w:pPr>
      <w:r>
        <w:t xml:space="preserve">17 - 19. Исключены с 1 января 2017 года. - </w:t>
      </w:r>
      <w:hyperlink r:id="rId21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671221E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20. Исключен с 1 января 2022 года. - </w:t>
      </w:r>
      <w:hyperlink r:id="rId21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DACA8B6" w14:textId="77777777" w:rsidR="00F6609F" w:rsidRDefault="00F6609F">
      <w:pPr>
        <w:pStyle w:val="ConsPlusNormal"/>
        <w:spacing w:before="220"/>
        <w:ind w:firstLine="540"/>
        <w:jc w:val="both"/>
      </w:pPr>
      <w:r>
        <w:t>21. Акционерное общество "Казэнерго" (г. Казань)</w:t>
      </w:r>
    </w:p>
    <w:p w14:paraId="23D1349F" w14:textId="77777777" w:rsidR="00F6609F" w:rsidRDefault="00F6609F">
      <w:pPr>
        <w:pStyle w:val="ConsPlusNormal"/>
        <w:jc w:val="both"/>
      </w:pPr>
      <w:r>
        <w:t xml:space="preserve">(п. 21 в ред. </w:t>
      </w:r>
      <w:hyperlink r:id="rId219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2BDC7DD2" w14:textId="77777777" w:rsidR="00F6609F" w:rsidRDefault="00F6609F">
      <w:pPr>
        <w:pStyle w:val="ConsPlusNormal"/>
        <w:spacing w:before="220"/>
        <w:ind w:firstLine="540"/>
        <w:jc w:val="both"/>
      </w:pPr>
      <w:r>
        <w:t>22. Акционерное общество "Сетевая компания" (г. Казань)</w:t>
      </w:r>
    </w:p>
    <w:p w14:paraId="44D3B4C2" w14:textId="77777777" w:rsidR="00F6609F" w:rsidRDefault="00F6609F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08CA5DA8" w14:textId="77777777" w:rsidR="00F6609F" w:rsidRDefault="00F6609F">
      <w:pPr>
        <w:pStyle w:val="ConsPlusNormal"/>
        <w:spacing w:before="220"/>
        <w:ind w:firstLine="540"/>
        <w:jc w:val="both"/>
      </w:pPr>
      <w:r>
        <w:t>23. Акционерное общество "Татавтодор" (г. Казань)</w:t>
      </w:r>
    </w:p>
    <w:p w14:paraId="5677AE14" w14:textId="77777777" w:rsidR="00F6609F" w:rsidRDefault="00F6609F">
      <w:pPr>
        <w:pStyle w:val="ConsPlusNormal"/>
        <w:jc w:val="both"/>
      </w:pPr>
      <w:r>
        <w:t xml:space="preserve">(п. 23 в ред. </w:t>
      </w:r>
      <w:hyperlink r:id="rId22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485E0A02" w14:textId="77777777" w:rsidR="00F6609F" w:rsidRDefault="00F6609F">
      <w:pPr>
        <w:pStyle w:val="ConsPlusNormal"/>
        <w:spacing w:before="220"/>
        <w:ind w:firstLine="540"/>
        <w:jc w:val="both"/>
      </w:pPr>
      <w:r>
        <w:t>24. Акционерное общество "Татспиртпром" (г. Казань)</w:t>
      </w:r>
    </w:p>
    <w:p w14:paraId="5AB2D946" w14:textId="77777777" w:rsidR="00F6609F" w:rsidRDefault="00F6609F">
      <w:pPr>
        <w:pStyle w:val="ConsPlusNormal"/>
        <w:jc w:val="both"/>
      </w:pPr>
      <w:r>
        <w:t xml:space="preserve">(п. 24 в ред. </w:t>
      </w:r>
      <w:hyperlink r:id="rId222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1A463783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25. Исключен. - </w:t>
      </w:r>
      <w:hyperlink r:id="rId223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12CC5158" w14:textId="77777777" w:rsidR="00F6609F" w:rsidRDefault="00F6609F">
      <w:pPr>
        <w:pStyle w:val="ConsPlusNormal"/>
        <w:spacing w:before="220"/>
        <w:ind w:firstLine="540"/>
        <w:jc w:val="both"/>
      </w:pPr>
      <w:r>
        <w:t>26. Публичное акционерное общество "Таттелеком" (г. Казань)</w:t>
      </w:r>
    </w:p>
    <w:p w14:paraId="43594BA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26(1). Исключен. - </w:t>
      </w:r>
      <w:hyperlink r:id="rId22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3B7FF5D" w14:textId="77777777" w:rsidR="00F6609F" w:rsidRDefault="00F6609F">
      <w:pPr>
        <w:pStyle w:val="ConsPlusNormal"/>
        <w:spacing w:before="220"/>
        <w:ind w:firstLine="540"/>
        <w:jc w:val="both"/>
      </w:pPr>
      <w:r>
        <w:t>26(2). Акционерное общество "ТАТМЕДИА" (г. Казань)</w:t>
      </w:r>
    </w:p>
    <w:p w14:paraId="54CC6761" w14:textId="77777777" w:rsidR="00F6609F" w:rsidRDefault="00F6609F">
      <w:pPr>
        <w:pStyle w:val="ConsPlusNormal"/>
        <w:jc w:val="both"/>
      </w:pPr>
      <w:r>
        <w:t xml:space="preserve">(п. 26(2) введен </w:t>
      </w:r>
      <w:hyperlink r:id="rId22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0A6D0D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26(3). Исключен. - </w:t>
      </w:r>
      <w:hyperlink r:id="rId22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AA70227" w14:textId="77777777" w:rsidR="00F6609F" w:rsidRDefault="00F6609F">
      <w:pPr>
        <w:pStyle w:val="ConsPlusNormal"/>
        <w:spacing w:before="220"/>
        <w:ind w:firstLine="540"/>
        <w:jc w:val="both"/>
      </w:pPr>
      <w:r>
        <w:t>26(4). Государственное автономное образовательное учреждение дополнительного профессионального образования "Институт развития образования Республики Татарстан" (г. Казань)</w:t>
      </w:r>
    </w:p>
    <w:p w14:paraId="540A6C88" w14:textId="77777777" w:rsidR="00F6609F" w:rsidRDefault="00F6609F">
      <w:pPr>
        <w:pStyle w:val="ConsPlusNormal"/>
        <w:jc w:val="both"/>
      </w:pPr>
      <w:r>
        <w:t xml:space="preserve">(п. 26(4) введен </w:t>
      </w:r>
      <w:hyperlink r:id="rId227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EF2797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26(5). Исключен с 1 января 2022 года. - </w:t>
      </w:r>
      <w:hyperlink r:id="rId22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72BB9AE" w14:textId="77777777" w:rsidR="00F6609F" w:rsidRDefault="00F6609F">
      <w:pPr>
        <w:pStyle w:val="ConsPlusNormal"/>
        <w:spacing w:before="220"/>
        <w:ind w:firstLine="540"/>
        <w:jc w:val="both"/>
      </w:pPr>
      <w:r>
        <w:t>26(6). Государственное автономное учреждение Республики Татарстан "Диспетчерский центр Министерства здравоохранения Республики Татарстан" (г. Казань)</w:t>
      </w:r>
    </w:p>
    <w:p w14:paraId="537F190F" w14:textId="77777777" w:rsidR="00F6609F" w:rsidRDefault="00F6609F">
      <w:pPr>
        <w:pStyle w:val="ConsPlusNormal"/>
        <w:jc w:val="both"/>
      </w:pPr>
      <w:r>
        <w:t xml:space="preserve">(п. 26(6) введен </w:t>
      </w:r>
      <w:hyperlink r:id="rId22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DF12DEA" w14:textId="77777777" w:rsidR="00F6609F" w:rsidRDefault="00F6609F">
      <w:pPr>
        <w:pStyle w:val="ConsPlusNormal"/>
        <w:spacing w:before="220"/>
        <w:ind w:firstLine="540"/>
        <w:jc w:val="both"/>
      </w:pPr>
      <w:r>
        <w:t>26(7). Акционерное общество "Республиканский агропромышленный центр инвестиций и новаций" (г. Казань)</w:t>
      </w:r>
    </w:p>
    <w:p w14:paraId="387B3F34" w14:textId="77777777" w:rsidR="00F6609F" w:rsidRDefault="00F6609F">
      <w:pPr>
        <w:pStyle w:val="ConsPlusNormal"/>
        <w:jc w:val="both"/>
      </w:pPr>
      <w:r>
        <w:t xml:space="preserve">(п. 26(7) введен </w:t>
      </w:r>
      <w:hyperlink r:id="rId230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14:paraId="6B34758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26(8). Исключен. - </w:t>
      </w:r>
      <w:hyperlink r:id="rId23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568D620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26(9). Исключен с 1 января 2022 года. - </w:t>
      </w:r>
      <w:hyperlink r:id="rId23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8F6AA58" w14:textId="77777777" w:rsidR="00F6609F" w:rsidRDefault="00F6609F">
      <w:pPr>
        <w:pStyle w:val="ConsPlusNormal"/>
        <w:spacing w:before="220"/>
        <w:ind w:firstLine="540"/>
        <w:jc w:val="both"/>
      </w:pPr>
      <w:r>
        <w:t>26(10). Акционерное общество "Департамент продовольствия и социального питания г. Казани" (г. Казань)</w:t>
      </w:r>
    </w:p>
    <w:p w14:paraId="79F1B8D9" w14:textId="77777777" w:rsidR="00F6609F" w:rsidRDefault="00F6609F">
      <w:pPr>
        <w:pStyle w:val="ConsPlusNormal"/>
        <w:jc w:val="both"/>
      </w:pPr>
      <w:r>
        <w:t xml:space="preserve">(п. 26(10) введен </w:t>
      </w:r>
      <w:hyperlink r:id="rId23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94D569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26(10-1). Исключен. - </w:t>
      </w:r>
      <w:hyperlink r:id="rId23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6FFBF24" w14:textId="77777777" w:rsidR="00F6609F" w:rsidRDefault="00F6609F">
      <w:pPr>
        <w:pStyle w:val="ConsPlusNormal"/>
        <w:spacing w:before="220"/>
        <w:ind w:firstLine="540"/>
        <w:jc w:val="both"/>
      </w:pPr>
      <w:r>
        <w:t>26(10-2). Акционерное общество "Бугульминское предприятие тепловых сетей" (г. Бугульма)</w:t>
      </w:r>
    </w:p>
    <w:p w14:paraId="0C548B38" w14:textId="77777777" w:rsidR="00F6609F" w:rsidRDefault="00F6609F">
      <w:pPr>
        <w:pStyle w:val="ConsPlusNormal"/>
        <w:jc w:val="both"/>
      </w:pPr>
      <w:r>
        <w:t xml:space="preserve">(п. 26(10-2) введен </w:t>
      </w:r>
      <w:hyperlink r:id="rId2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26D8D3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26(10-3) - 26(10-4). Исключены. - </w:t>
      </w:r>
      <w:hyperlink r:id="rId23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FCFD883" w14:textId="77777777" w:rsidR="00F6609F" w:rsidRDefault="00F6609F">
      <w:pPr>
        <w:pStyle w:val="ConsPlusNormal"/>
        <w:spacing w:before="220"/>
        <w:ind w:firstLine="540"/>
        <w:jc w:val="both"/>
      </w:pPr>
      <w:r>
        <w:t>26(10-5). Акционерное общество "Казметрострой" (г. Казань)</w:t>
      </w:r>
    </w:p>
    <w:p w14:paraId="43B20FC0" w14:textId="77777777" w:rsidR="00F6609F" w:rsidRDefault="00F6609F">
      <w:pPr>
        <w:pStyle w:val="ConsPlusNormal"/>
        <w:jc w:val="both"/>
      </w:pPr>
      <w:r>
        <w:t xml:space="preserve">(п. 26(10-5) введен </w:t>
      </w:r>
      <w:hyperlink r:id="rId2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1323C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26(10-6). Исключен. - </w:t>
      </w:r>
      <w:hyperlink r:id="rId23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64F3EE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26(10-7). Исключен. - </w:t>
      </w:r>
      <w:hyperlink r:id="rId23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92D596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26(10-8) - 26(10-9). Исключены. - </w:t>
      </w:r>
      <w:hyperlink r:id="rId24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BCB4F22" w14:textId="77777777" w:rsidR="00F6609F" w:rsidRDefault="00F6609F">
      <w:pPr>
        <w:pStyle w:val="ConsPlusNormal"/>
        <w:spacing w:before="220"/>
        <w:ind w:firstLine="540"/>
        <w:jc w:val="both"/>
      </w:pPr>
      <w:r>
        <w:t>26(10-10). Государственное автономное учреждение "Технопарк в сфере высоких технологий "ИТ-Парк" (г. Казань)</w:t>
      </w:r>
    </w:p>
    <w:p w14:paraId="01A7A438" w14:textId="77777777" w:rsidR="00F6609F" w:rsidRDefault="00F6609F">
      <w:pPr>
        <w:pStyle w:val="ConsPlusNormal"/>
        <w:jc w:val="both"/>
      </w:pPr>
      <w:r>
        <w:t xml:space="preserve">(п. 26(10-10) введен </w:t>
      </w:r>
      <w:hyperlink r:id="rId2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753BC28" w14:textId="77777777" w:rsidR="00F6609F" w:rsidRDefault="00F6609F">
      <w:pPr>
        <w:pStyle w:val="ConsPlusNormal"/>
        <w:spacing w:before="220"/>
        <w:ind w:firstLine="540"/>
        <w:jc w:val="both"/>
      </w:pPr>
      <w:r>
        <w:t>26(10-11). Муниципальное унитарное предприятие города Казани "Водоканал" (г. Казань)</w:t>
      </w:r>
    </w:p>
    <w:p w14:paraId="02660CC6" w14:textId="77777777" w:rsidR="00F6609F" w:rsidRDefault="00F6609F">
      <w:pPr>
        <w:pStyle w:val="ConsPlusNormal"/>
        <w:jc w:val="both"/>
      </w:pPr>
      <w:r>
        <w:lastRenderedPageBreak/>
        <w:t xml:space="preserve">(п. 26(10-11) введен </w:t>
      </w:r>
      <w:hyperlink r:id="rId2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004B66D" w14:textId="77777777" w:rsidR="00F6609F" w:rsidRDefault="00F6609F">
      <w:pPr>
        <w:pStyle w:val="ConsPlusNormal"/>
        <w:spacing w:before="220"/>
        <w:ind w:firstLine="540"/>
        <w:jc w:val="both"/>
      </w:pPr>
      <w:r>
        <w:t>26(10-12). Общество с ограниченной ответственностью "Альтернативная энергосбытовая компания" (г. Казань)</w:t>
      </w:r>
    </w:p>
    <w:p w14:paraId="6FD72F0E" w14:textId="77777777" w:rsidR="00F6609F" w:rsidRDefault="00F6609F">
      <w:pPr>
        <w:pStyle w:val="ConsPlusNormal"/>
        <w:jc w:val="both"/>
      </w:pPr>
      <w:r>
        <w:t xml:space="preserve">(п. 26(10-12) введен </w:t>
      </w:r>
      <w:hyperlink r:id="rId24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D350EC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26(10-13). Исключен. - </w:t>
      </w:r>
      <w:hyperlink r:id="rId24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785C77B" w14:textId="77777777" w:rsidR="00F6609F" w:rsidRDefault="00F6609F">
      <w:pPr>
        <w:pStyle w:val="ConsPlusNormal"/>
        <w:spacing w:before="220"/>
        <w:ind w:firstLine="540"/>
        <w:jc w:val="both"/>
      </w:pPr>
      <w:r>
        <w:t>26(10-14). Общество с ограниченной ответственностью "Газотранспортная компания" (г. Казань)</w:t>
      </w:r>
    </w:p>
    <w:p w14:paraId="1242A0F0" w14:textId="77777777" w:rsidR="00F6609F" w:rsidRDefault="00F6609F">
      <w:pPr>
        <w:pStyle w:val="ConsPlusNormal"/>
        <w:jc w:val="both"/>
      </w:pPr>
      <w:r>
        <w:t xml:space="preserve">(п. 26(10-14) введен </w:t>
      </w:r>
      <w:hyperlink r:id="rId2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24D634" w14:textId="77777777" w:rsidR="00F6609F" w:rsidRDefault="00F6609F">
      <w:pPr>
        <w:pStyle w:val="ConsPlusNormal"/>
        <w:spacing w:before="220"/>
        <w:ind w:firstLine="540"/>
        <w:jc w:val="both"/>
      </w:pPr>
      <w:r>
        <w:t>26(10-15). Общество с ограниченной ответственностью "Первое строительное управление" (г. Казань)</w:t>
      </w:r>
    </w:p>
    <w:p w14:paraId="1D3A5984" w14:textId="77777777" w:rsidR="00F6609F" w:rsidRDefault="00F6609F">
      <w:pPr>
        <w:pStyle w:val="ConsPlusNormal"/>
        <w:jc w:val="both"/>
      </w:pPr>
      <w:r>
        <w:t xml:space="preserve">(п. 26(10-15) введен </w:t>
      </w:r>
      <w:hyperlink r:id="rId2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288E18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26(10-16). Исключен. - </w:t>
      </w:r>
      <w:hyperlink r:id="rId24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8404026" w14:textId="77777777" w:rsidR="00F6609F" w:rsidRDefault="00F6609F">
      <w:pPr>
        <w:pStyle w:val="ConsPlusNormal"/>
        <w:spacing w:before="220"/>
        <w:ind w:firstLine="540"/>
        <w:jc w:val="both"/>
      </w:pPr>
      <w:r>
        <w:t>26(10-17). Общество с ограниченной ответственностью "Татарстан Автоматизация и связь Энерго" (г. Казань)</w:t>
      </w:r>
    </w:p>
    <w:p w14:paraId="13E9B851" w14:textId="77777777" w:rsidR="00F6609F" w:rsidRDefault="00F6609F">
      <w:pPr>
        <w:pStyle w:val="ConsPlusNormal"/>
        <w:jc w:val="both"/>
      </w:pPr>
      <w:r>
        <w:t xml:space="preserve">(п. 26(10-17) введен </w:t>
      </w:r>
      <w:hyperlink r:id="rId2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850ABFC" w14:textId="77777777" w:rsidR="00F6609F" w:rsidRDefault="00F6609F">
      <w:pPr>
        <w:pStyle w:val="ConsPlusNormal"/>
        <w:spacing w:before="220"/>
        <w:ind w:firstLine="540"/>
        <w:jc w:val="both"/>
      </w:pPr>
      <w:r>
        <w:t>26(10-18). Общество с ограниченной ответственностью "Твои мобильные технологии" (г. Казань)</w:t>
      </w:r>
    </w:p>
    <w:p w14:paraId="19E28AA3" w14:textId="77777777" w:rsidR="00F6609F" w:rsidRDefault="00F6609F">
      <w:pPr>
        <w:pStyle w:val="ConsPlusNormal"/>
        <w:jc w:val="both"/>
      </w:pPr>
      <w:r>
        <w:t xml:space="preserve">(п. 26(10-18) введен </w:t>
      </w:r>
      <w:hyperlink r:id="rId2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2ED4983" w14:textId="77777777" w:rsidR="00F6609F" w:rsidRDefault="00F6609F">
      <w:pPr>
        <w:pStyle w:val="ConsPlusNormal"/>
        <w:spacing w:before="220"/>
        <w:ind w:firstLine="540"/>
        <w:jc w:val="both"/>
      </w:pPr>
      <w:r>
        <w:t>26(10-19). Общество с ограниченной ответственностью инженерный центр "Энергопрогресс" (г. Казань)</w:t>
      </w:r>
    </w:p>
    <w:p w14:paraId="0429E635" w14:textId="77777777" w:rsidR="00F6609F" w:rsidRDefault="00F6609F">
      <w:pPr>
        <w:pStyle w:val="ConsPlusNormal"/>
        <w:jc w:val="both"/>
      </w:pPr>
      <w:r>
        <w:t xml:space="preserve">(п. 26(10-19) введен </w:t>
      </w:r>
      <w:hyperlink r:id="rId2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6713AE5" w14:textId="77777777" w:rsidR="00F6609F" w:rsidRDefault="00F6609F">
      <w:pPr>
        <w:pStyle w:val="ConsPlusNormal"/>
        <w:spacing w:before="220"/>
        <w:ind w:firstLine="540"/>
        <w:jc w:val="both"/>
      </w:pPr>
      <w:r>
        <w:t>26(10-20). Общество с ограниченной ответственностью малое инновационное предприятие "НЭС Профэксперт" (г. Альметьевск)</w:t>
      </w:r>
    </w:p>
    <w:p w14:paraId="50ED5382" w14:textId="77777777" w:rsidR="00F6609F" w:rsidRDefault="00F6609F">
      <w:pPr>
        <w:pStyle w:val="ConsPlusNormal"/>
        <w:jc w:val="both"/>
      </w:pPr>
      <w:r>
        <w:t xml:space="preserve">(п. 26(10-20) введен </w:t>
      </w:r>
      <w:hyperlink r:id="rId25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BA986C8" w14:textId="77777777" w:rsidR="00F6609F" w:rsidRDefault="00F6609F">
      <w:pPr>
        <w:pStyle w:val="ConsPlusNormal"/>
        <w:spacing w:before="220"/>
        <w:ind w:firstLine="540"/>
        <w:jc w:val="both"/>
      </w:pPr>
      <w:r>
        <w:t>26(10-21). Общество с ограниченной ответственностью "Электротранспорт" (г. Набережные Челны)</w:t>
      </w:r>
    </w:p>
    <w:p w14:paraId="71A4775A" w14:textId="77777777" w:rsidR="00F6609F" w:rsidRDefault="00F6609F">
      <w:pPr>
        <w:pStyle w:val="ConsPlusNormal"/>
        <w:jc w:val="both"/>
      </w:pPr>
      <w:r>
        <w:t xml:space="preserve">(п. 26(10-21) введен </w:t>
      </w:r>
      <w:hyperlink r:id="rId25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D83A996" w14:textId="77777777" w:rsidR="00F6609F" w:rsidRDefault="00F6609F">
      <w:pPr>
        <w:pStyle w:val="ConsPlusNormal"/>
        <w:spacing w:before="220"/>
        <w:ind w:firstLine="540"/>
        <w:jc w:val="both"/>
      </w:pPr>
      <w:r>
        <w:t>26(10-22). Акционерное общество "Бюро технической инвентаризации и кадастровых работ Республики Татарстан" (г. Казань)</w:t>
      </w:r>
    </w:p>
    <w:p w14:paraId="4F0DBCED" w14:textId="77777777" w:rsidR="00F6609F" w:rsidRDefault="00F6609F">
      <w:pPr>
        <w:pStyle w:val="ConsPlusNormal"/>
        <w:jc w:val="both"/>
      </w:pPr>
      <w:r>
        <w:t xml:space="preserve">(п. 26(10-22) введен </w:t>
      </w:r>
      <w:hyperlink r:id="rId25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D15BD57" w14:textId="77777777" w:rsidR="00F6609F" w:rsidRDefault="00F6609F">
      <w:pPr>
        <w:pStyle w:val="ConsPlusNormal"/>
        <w:spacing w:before="220"/>
        <w:ind w:firstLine="540"/>
        <w:jc w:val="both"/>
      </w:pPr>
      <w:r>
        <w:t>26(10-23). Общество с ограниченной ответственностью "Телекомэнерго" (г. Казань)</w:t>
      </w:r>
    </w:p>
    <w:p w14:paraId="260DAC5E" w14:textId="77777777" w:rsidR="00F6609F" w:rsidRDefault="00F6609F">
      <w:pPr>
        <w:pStyle w:val="ConsPlusNormal"/>
        <w:jc w:val="both"/>
      </w:pPr>
      <w:r>
        <w:t xml:space="preserve">(п. 26(10-23) введен </w:t>
      </w:r>
      <w:hyperlink r:id="rId25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9A4BFD" w14:textId="77777777" w:rsidR="00F6609F" w:rsidRDefault="00F6609F">
      <w:pPr>
        <w:pStyle w:val="ConsPlusNormal"/>
        <w:spacing w:before="220"/>
        <w:ind w:firstLine="540"/>
        <w:jc w:val="both"/>
      </w:pPr>
      <w:r>
        <w:t>26(10-24). Общество с ограниченной ответственностью "РСК" (г. Казань)</w:t>
      </w:r>
    </w:p>
    <w:p w14:paraId="3B6231CE" w14:textId="77777777" w:rsidR="00F6609F" w:rsidRDefault="00F6609F">
      <w:pPr>
        <w:pStyle w:val="ConsPlusNormal"/>
        <w:jc w:val="both"/>
      </w:pPr>
      <w:r>
        <w:t xml:space="preserve">(п. 26(10-24) введен </w:t>
      </w:r>
      <w:hyperlink r:id="rId25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11D8048" w14:textId="77777777" w:rsidR="00F6609F" w:rsidRDefault="00F6609F">
      <w:pPr>
        <w:pStyle w:val="ConsPlusNormal"/>
        <w:jc w:val="both"/>
      </w:pPr>
    </w:p>
    <w:p w14:paraId="23CF18D5" w14:textId="77777777" w:rsidR="00F6609F" w:rsidRDefault="00F6609F">
      <w:pPr>
        <w:pStyle w:val="ConsPlusTitle"/>
        <w:jc w:val="center"/>
        <w:outlineLvl w:val="1"/>
      </w:pPr>
      <w:r>
        <w:t>Республика Тыва</w:t>
      </w:r>
    </w:p>
    <w:p w14:paraId="5AF87294" w14:textId="77777777" w:rsidR="00F6609F" w:rsidRDefault="00F6609F">
      <w:pPr>
        <w:pStyle w:val="ConsPlusNormal"/>
        <w:jc w:val="center"/>
      </w:pPr>
    </w:p>
    <w:p w14:paraId="08507162" w14:textId="77777777" w:rsidR="00F6609F" w:rsidRDefault="00F6609F">
      <w:pPr>
        <w:pStyle w:val="ConsPlusNormal"/>
        <w:ind w:firstLine="540"/>
        <w:jc w:val="both"/>
      </w:pPr>
      <w:r>
        <w:t xml:space="preserve">Исключено. - </w:t>
      </w:r>
      <w:hyperlink r:id="rId256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111A795F" w14:textId="77777777" w:rsidR="00F6609F" w:rsidRDefault="00F6609F">
      <w:pPr>
        <w:pStyle w:val="ConsPlusNormal"/>
        <w:jc w:val="both"/>
      </w:pPr>
    </w:p>
    <w:p w14:paraId="3FAEF0E7" w14:textId="77777777" w:rsidR="00F6609F" w:rsidRDefault="00F6609F">
      <w:pPr>
        <w:pStyle w:val="ConsPlusTitle"/>
        <w:jc w:val="center"/>
        <w:outlineLvl w:val="1"/>
      </w:pPr>
      <w:r>
        <w:t>Республика Тыва</w:t>
      </w:r>
    </w:p>
    <w:p w14:paraId="355C9B05" w14:textId="77777777" w:rsidR="00F6609F" w:rsidRDefault="00F6609F">
      <w:pPr>
        <w:pStyle w:val="ConsPlusNormal"/>
        <w:jc w:val="center"/>
      </w:pPr>
    </w:p>
    <w:p w14:paraId="3CB3E522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25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C6A2CC8" w14:textId="77777777" w:rsidR="00F6609F" w:rsidRDefault="00F6609F">
      <w:pPr>
        <w:pStyle w:val="ConsPlusNormal"/>
        <w:ind w:firstLine="540"/>
        <w:jc w:val="both"/>
      </w:pPr>
    </w:p>
    <w:p w14:paraId="7044CFEB" w14:textId="77777777" w:rsidR="00F6609F" w:rsidRDefault="00F6609F">
      <w:pPr>
        <w:pStyle w:val="ConsPlusNormal"/>
        <w:ind w:firstLine="540"/>
        <w:jc w:val="both"/>
      </w:pPr>
      <w:r>
        <w:lastRenderedPageBreak/>
        <w:t xml:space="preserve">26(11). Исключен. - </w:t>
      </w:r>
      <w:hyperlink r:id="rId258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1AE94D5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26(12). Исключен. - </w:t>
      </w:r>
      <w:hyperlink r:id="rId25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3494D97" w14:textId="77777777" w:rsidR="00F6609F" w:rsidRDefault="00F6609F">
      <w:pPr>
        <w:pStyle w:val="ConsPlusNormal"/>
        <w:ind w:firstLine="540"/>
        <w:jc w:val="both"/>
      </w:pPr>
    </w:p>
    <w:p w14:paraId="2E324FCE" w14:textId="77777777" w:rsidR="00F6609F" w:rsidRDefault="00F6609F">
      <w:pPr>
        <w:pStyle w:val="ConsPlusTitle"/>
        <w:jc w:val="center"/>
        <w:outlineLvl w:val="1"/>
      </w:pPr>
      <w:r>
        <w:t>Удмуртская Республика</w:t>
      </w:r>
    </w:p>
    <w:p w14:paraId="5B2C6349" w14:textId="77777777" w:rsidR="00F6609F" w:rsidRDefault="00F6609F">
      <w:pPr>
        <w:pStyle w:val="ConsPlusNormal"/>
        <w:jc w:val="both"/>
      </w:pPr>
    </w:p>
    <w:p w14:paraId="50E9C302" w14:textId="77777777" w:rsidR="00F6609F" w:rsidRDefault="00F6609F">
      <w:pPr>
        <w:pStyle w:val="ConsPlusNormal"/>
        <w:ind w:firstLine="540"/>
        <w:jc w:val="both"/>
      </w:pPr>
      <w:r>
        <w:t xml:space="preserve">27. Исключен с 1 января 2017 года. - </w:t>
      </w:r>
      <w:hyperlink r:id="rId26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2EAF540" w14:textId="77777777" w:rsidR="00F6609F" w:rsidRDefault="00F6609F">
      <w:pPr>
        <w:pStyle w:val="ConsPlusNormal"/>
        <w:spacing w:before="220"/>
        <w:ind w:firstLine="540"/>
        <w:jc w:val="both"/>
      </w:pPr>
      <w:r>
        <w:t>27(1). Акционерное общество "Ижавиа" (Завьяловский район)</w:t>
      </w:r>
    </w:p>
    <w:p w14:paraId="7ACF63B3" w14:textId="77777777" w:rsidR="00F6609F" w:rsidRDefault="00F6609F">
      <w:pPr>
        <w:pStyle w:val="ConsPlusNormal"/>
        <w:jc w:val="both"/>
      </w:pPr>
      <w:r>
        <w:t xml:space="preserve">(п. 27(1) введен </w:t>
      </w:r>
      <w:hyperlink r:id="rId26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0130C6D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27(2) - 27(3-1). Исключены. - </w:t>
      </w:r>
      <w:hyperlink r:id="rId262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4749B11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27(3-2). Исключен. - </w:t>
      </w:r>
      <w:hyperlink r:id="rId26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11B06D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27(3-3). Исключен. - </w:t>
      </w:r>
      <w:hyperlink r:id="rId26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4E30CE0" w14:textId="77777777" w:rsidR="00F6609F" w:rsidRDefault="00F6609F">
      <w:pPr>
        <w:pStyle w:val="ConsPlusNormal"/>
        <w:spacing w:before="220"/>
        <w:ind w:firstLine="540"/>
        <w:jc w:val="both"/>
      </w:pPr>
      <w:r>
        <w:t>27(3-4). Автономное учреждение Удмуртской Республики "Удмуртлес" (г. Ижевск)</w:t>
      </w:r>
    </w:p>
    <w:p w14:paraId="0571B709" w14:textId="77777777" w:rsidR="00F6609F" w:rsidRDefault="00F6609F">
      <w:pPr>
        <w:pStyle w:val="ConsPlusNormal"/>
        <w:jc w:val="both"/>
      </w:pPr>
      <w:r>
        <w:t xml:space="preserve">(п. 27(3-4) введен </w:t>
      </w:r>
      <w:hyperlink r:id="rId26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6877695" w14:textId="77777777" w:rsidR="00F6609F" w:rsidRDefault="00F6609F">
      <w:pPr>
        <w:pStyle w:val="ConsPlusNormal"/>
        <w:spacing w:before="220"/>
        <w:ind w:firstLine="540"/>
        <w:jc w:val="both"/>
      </w:pPr>
      <w:r>
        <w:t>27(3-5). Акционерное общество "Удмуртское автодорожное предприятие" (г. Ижевск)</w:t>
      </w:r>
    </w:p>
    <w:p w14:paraId="45DD39AD" w14:textId="77777777" w:rsidR="00F6609F" w:rsidRDefault="00F6609F">
      <w:pPr>
        <w:pStyle w:val="ConsPlusNormal"/>
        <w:jc w:val="both"/>
      </w:pPr>
      <w:r>
        <w:t xml:space="preserve">(п. 27(3-5) введен </w:t>
      </w:r>
      <w:hyperlink r:id="rId26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2FA6BF3" w14:textId="77777777" w:rsidR="00F6609F" w:rsidRDefault="00F6609F">
      <w:pPr>
        <w:pStyle w:val="ConsPlusNormal"/>
        <w:spacing w:before="220"/>
        <w:ind w:firstLine="540"/>
        <w:jc w:val="both"/>
      </w:pPr>
      <w:r>
        <w:t>27(3-6). Автономное стационарное учреждение социального обслуживания Удмуртской Республики "Республиканский дом-интернат для престарелых и инвалидов" (г. Ижевск)</w:t>
      </w:r>
    </w:p>
    <w:p w14:paraId="6C0C3BC4" w14:textId="77777777" w:rsidR="00F6609F" w:rsidRDefault="00F6609F">
      <w:pPr>
        <w:pStyle w:val="ConsPlusNormal"/>
        <w:jc w:val="both"/>
      </w:pPr>
      <w:r>
        <w:t xml:space="preserve">(п. 27(3-6) введен </w:t>
      </w:r>
      <w:hyperlink r:id="rId26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C5DBD0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27(3-7). Исключен. - </w:t>
      </w:r>
      <w:hyperlink r:id="rId26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3295B8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27(3-8). Исключен. - </w:t>
      </w:r>
      <w:hyperlink r:id="rId26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4A94DC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27(3-9) - 27(3-10). Исключены. - </w:t>
      </w:r>
      <w:hyperlink r:id="rId27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E193E7A" w14:textId="77777777" w:rsidR="00F6609F" w:rsidRDefault="00F6609F">
      <w:pPr>
        <w:pStyle w:val="ConsPlusNormal"/>
        <w:spacing w:before="220"/>
        <w:ind w:firstLine="540"/>
        <w:jc w:val="both"/>
      </w:pPr>
      <w:r>
        <w:t>27(3-11). Муниципальное унитарное предприятие г. Ижевска "Ижводоканал" (г. Ижевск)</w:t>
      </w:r>
    </w:p>
    <w:p w14:paraId="597ECC33" w14:textId="77777777" w:rsidR="00F6609F" w:rsidRDefault="00F6609F">
      <w:pPr>
        <w:pStyle w:val="ConsPlusNormal"/>
        <w:jc w:val="both"/>
      </w:pPr>
      <w:r>
        <w:t xml:space="preserve">(п. 27(3-11) введен </w:t>
      </w:r>
      <w:hyperlink r:id="rId27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06CA05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27(3-12) - 27(3-13). Исключены. - </w:t>
      </w:r>
      <w:hyperlink r:id="rId27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250CF7A" w14:textId="77777777" w:rsidR="00F6609F" w:rsidRDefault="00F6609F">
      <w:pPr>
        <w:pStyle w:val="ConsPlusNormal"/>
        <w:spacing w:before="220"/>
        <w:ind w:firstLine="540"/>
        <w:jc w:val="both"/>
      </w:pPr>
      <w:r>
        <w:t>27(3-14). Автономное учреждение здравоохранения Удмуртской Республики "Станция скорой медицинской помощи Министерства здравоохранения Удмуртской Республики" (г. Ижевск)</w:t>
      </w:r>
    </w:p>
    <w:p w14:paraId="41343E15" w14:textId="77777777" w:rsidR="00F6609F" w:rsidRDefault="00F6609F">
      <w:pPr>
        <w:pStyle w:val="ConsPlusNormal"/>
        <w:jc w:val="both"/>
      </w:pPr>
      <w:r>
        <w:t xml:space="preserve">(п. 27(3-14) введен </w:t>
      </w:r>
      <w:hyperlink r:id="rId27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C3E7F67" w14:textId="77777777" w:rsidR="00F6609F" w:rsidRDefault="00F6609F">
      <w:pPr>
        <w:pStyle w:val="ConsPlusNormal"/>
        <w:spacing w:before="220"/>
        <w:ind w:firstLine="540"/>
        <w:jc w:val="both"/>
      </w:pPr>
      <w:r>
        <w:t>27(3-15). Автономное учреждение Удмуртской Республики "Культурно-административный комплекс" (г. Ижевск)</w:t>
      </w:r>
    </w:p>
    <w:p w14:paraId="54AA48BD" w14:textId="77777777" w:rsidR="00F6609F" w:rsidRDefault="00F6609F">
      <w:pPr>
        <w:pStyle w:val="ConsPlusNormal"/>
        <w:jc w:val="both"/>
      </w:pPr>
      <w:r>
        <w:t xml:space="preserve">(п. 27(3-15) введен </w:t>
      </w:r>
      <w:hyperlink r:id="rId27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3B56EF3" w14:textId="77777777" w:rsidR="00F6609F" w:rsidRDefault="00F6609F">
      <w:pPr>
        <w:pStyle w:val="ConsPlusNormal"/>
        <w:spacing w:before="220"/>
        <w:ind w:firstLine="540"/>
        <w:jc w:val="both"/>
      </w:pPr>
      <w:r>
        <w:t>27(3-16). Акционерное общество "Удмуртавтодорстрой" (Завьяловский район, тер. Аэропорт)</w:t>
      </w:r>
    </w:p>
    <w:p w14:paraId="026E3686" w14:textId="77777777" w:rsidR="00F6609F" w:rsidRDefault="00F6609F">
      <w:pPr>
        <w:pStyle w:val="ConsPlusNormal"/>
        <w:jc w:val="both"/>
      </w:pPr>
      <w:r>
        <w:t xml:space="preserve">(п. 27(3-16) введен </w:t>
      </w:r>
      <w:hyperlink r:id="rId27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92E68C7" w14:textId="77777777" w:rsidR="00F6609F" w:rsidRDefault="00F6609F">
      <w:pPr>
        <w:pStyle w:val="ConsPlusNormal"/>
        <w:jc w:val="both"/>
      </w:pPr>
    </w:p>
    <w:p w14:paraId="647679AD" w14:textId="77777777" w:rsidR="00F6609F" w:rsidRDefault="00F6609F">
      <w:pPr>
        <w:pStyle w:val="ConsPlusTitle"/>
        <w:jc w:val="center"/>
        <w:outlineLvl w:val="1"/>
      </w:pPr>
      <w:r>
        <w:t>Республика Хакасия</w:t>
      </w:r>
    </w:p>
    <w:p w14:paraId="3026DB75" w14:textId="77777777" w:rsidR="00F6609F" w:rsidRDefault="00F6609F">
      <w:pPr>
        <w:pStyle w:val="ConsPlusNormal"/>
        <w:jc w:val="center"/>
      </w:pPr>
    </w:p>
    <w:p w14:paraId="5DBDE9C6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27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9BE3BB4" w14:textId="77777777" w:rsidR="00F6609F" w:rsidRDefault="00F6609F">
      <w:pPr>
        <w:pStyle w:val="ConsPlusNormal"/>
        <w:jc w:val="both"/>
      </w:pPr>
    </w:p>
    <w:p w14:paraId="72053C02" w14:textId="77777777" w:rsidR="00F6609F" w:rsidRDefault="00F6609F">
      <w:pPr>
        <w:pStyle w:val="ConsPlusNormal"/>
        <w:ind w:firstLine="540"/>
        <w:jc w:val="both"/>
      </w:pPr>
      <w:r>
        <w:t>27(4). Общество с ограниченной ответственностью "Абаканэнергосбыт" (г. Абакан)</w:t>
      </w:r>
    </w:p>
    <w:p w14:paraId="4DDC0DD7" w14:textId="77777777" w:rsidR="00F6609F" w:rsidRDefault="00F6609F">
      <w:pPr>
        <w:pStyle w:val="ConsPlusNormal"/>
        <w:spacing w:before="220"/>
        <w:ind w:firstLine="540"/>
        <w:jc w:val="both"/>
      </w:pPr>
      <w:r>
        <w:t>27(4-1). Муниципальное унитарное предприятие города Абакана "Абаканские электрические сети" (г. Абакан)</w:t>
      </w:r>
    </w:p>
    <w:p w14:paraId="0E0BC75A" w14:textId="77777777" w:rsidR="00F6609F" w:rsidRDefault="00F6609F">
      <w:pPr>
        <w:pStyle w:val="ConsPlusNormal"/>
        <w:jc w:val="both"/>
      </w:pPr>
      <w:r>
        <w:lastRenderedPageBreak/>
        <w:t xml:space="preserve">(п. 27(4-1) введен </w:t>
      </w:r>
      <w:hyperlink r:id="rId2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4EB7DCA" w14:textId="77777777" w:rsidR="00F6609F" w:rsidRDefault="00F6609F">
      <w:pPr>
        <w:pStyle w:val="ConsPlusNormal"/>
        <w:spacing w:before="220"/>
        <w:ind w:firstLine="540"/>
        <w:jc w:val="both"/>
      </w:pPr>
      <w:r>
        <w:t>27(4-2). Муниципальное унитарное предприятие города Абакана "Водоканал" (г. Абакан)</w:t>
      </w:r>
    </w:p>
    <w:p w14:paraId="0945B422" w14:textId="77777777" w:rsidR="00F6609F" w:rsidRDefault="00F6609F">
      <w:pPr>
        <w:pStyle w:val="ConsPlusNormal"/>
        <w:jc w:val="both"/>
      </w:pPr>
      <w:r>
        <w:t xml:space="preserve">(п. 27(4-2) введен </w:t>
      </w:r>
      <w:hyperlink r:id="rId2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21C38AB" w14:textId="77777777" w:rsidR="00F6609F" w:rsidRDefault="00F6609F">
      <w:pPr>
        <w:pStyle w:val="ConsPlusNormal"/>
        <w:ind w:firstLine="540"/>
        <w:jc w:val="both"/>
      </w:pPr>
    </w:p>
    <w:p w14:paraId="1FB6DA6E" w14:textId="77777777" w:rsidR="00F6609F" w:rsidRDefault="00F6609F">
      <w:pPr>
        <w:pStyle w:val="ConsPlusTitle"/>
        <w:jc w:val="center"/>
        <w:outlineLvl w:val="1"/>
      </w:pPr>
      <w:r>
        <w:t>Чеченская Республика</w:t>
      </w:r>
    </w:p>
    <w:p w14:paraId="44E66D6D" w14:textId="77777777" w:rsidR="00F6609F" w:rsidRDefault="00F6609F">
      <w:pPr>
        <w:pStyle w:val="ConsPlusNormal"/>
        <w:jc w:val="center"/>
      </w:pPr>
    </w:p>
    <w:p w14:paraId="5700C2AB" w14:textId="77777777" w:rsidR="00F6609F" w:rsidRDefault="00F6609F">
      <w:pPr>
        <w:pStyle w:val="ConsPlusNormal"/>
        <w:jc w:val="center"/>
      </w:pPr>
      <w:r>
        <w:t xml:space="preserve">(в ред. </w:t>
      </w:r>
      <w:hyperlink r:id="rId279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5338EC51" w14:textId="77777777" w:rsidR="00F6609F" w:rsidRDefault="00F6609F">
      <w:pPr>
        <w:pStyle w:val="ConsPlusNormal"/>
        <w:ind w:firstLine="540"/>
        <w:jc w:val="both"/>
      </w:pPr>
    </w:p>
    <w:p w14:paraId="49CEC33B" w14:textId="77777777" w:rsidR="00F6609F" w:rsidRDefault="00F6609F">
      <w:pPr>
        <w:pStyle w:val="ConsPlusNormal"/>
        <w:ind w:firstLine="540"/>
        <w:jc w:val="both"/>
      </w:pPr>
      <w:r>
        <w:t>27(4-3). Государственное автономное учреждение "Фарммедтехснаб" Министерства здравоохранения Чеченской Республики (г. Грозный)</w:t>
      </w:r>
    </w:p>
    <w:p w14:paraId="1C24862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27(4-4). Исключен. - </w:t>
      </w:r>
      <w:hyperlink r:id="rId28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03C3AB9" w14:textId="77777777" w:rsidR="00F6609F" w:rsidRDefault="00F6609F">
      <w:pPr>
        <w:pStyle w:val="ConsPlusNormal"/>
        <w:spacing w:before="220"/>
        <w:ind w:firstLine="540"/>
        <w:jc w:val="both"/>
      </w:pPr>
      <w:r>
        <w:t>27(4-5). Акционерное общество "Вайнахавиа" (г. Грозный)</w:t>
      </w:r>
    </w:p>
    <w:p w14:paraId="61A5A4E5" w14:textId="77777777" w:rsidR="00F6609F" w:rsidRDefault="00F6609F">
      <w:pPr>
        <w:pStyle w:val="ConsPlusNormal"/>
        <w:jc w:val="both"/>
      </w:pPr>
      <w:r>
        <w:t xml:space="preserve">(п. 27(4-5) введен </w:t>
      </w:r>
      <w:hyperlink r:id="rId28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AB3CF4B" w14:textId="77777777" w:rsidR="00F6609F" w:rsidRDefault="00F6609F">
      <w:pPr>
        <w:pStyle w:val="ConsPlusNormal"/>
        <w:spacing w:before="220"/>
        <w:ind w:firstLine="540"/>
        <w:jc w:val="both"/>
      </w:pPr>
      <w:r>
        <w:t>27(4-6). Муниципальное унитарное предприятие "Теплоснабжение" г. Грозного (г. Грозный)</w:t>
      </w:r>
    </w:p>
    <w:p w14:paraId="4F242B84" w14:textId="77777777" w:rsidR="00F6609F" w:rsidRDefault="00F6609F">
      <w:pPr>
        <w:pStyle w:val="ConsPlusNormal"/>
        <w:jc w:val="both"/>
      </w:pPr>
      <w:r>
        <w:t xml:space="preserve">(п. 27(4-6) введен </w:t>
      </w:r>
      <w:hyperlink r:id="rId28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9A6346E" w14:textId="77777777" w:rsidR="00F6609F" w:rsidRDefault="00F6609F">
      <w:pPr>
        <w:pStyle w:val="ConsPlusNormal"/>
        <w:jc w:val="both"/>
      </w:pPr>
    </w:p>
    <w:p w14:paraId="383632C2" w14:textId="77777777" w:rsidR="00F6609F" w:rsidRDefault="00F6609F">
      <w:pPr>
        <w:pStyle w:val="ConsPlusTitle"/>
        <w:jc w:val="center"/>
        <w:outlineLvl w:val="1"/>
      </w:pPr>
      <w:r>
        <w:t>Чувашская Республика</w:t>
      </w:r>
    </w:p>
    <w:p w14:paraId="12460B4E" w14:textId="77777777" w:rsidR="00F6609F" w:rsidRDefault="00F6609F">
      <w:pPr>
        <w:pStyle w:val="ConsPlusNormal"/>
        <w:jc w:val="center"/>
      </w:pPr>
    </w:p>
    <w:p w14:paraId="242C661C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28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656118B" w14:textId="77777777" w:rsidR="00F6609F" w:rsidRDefault="00F6609F">
      <w:pPr>
        <w:pStyle w:val="ConsPlusNormal"/>
        <w:jc w:val="both"/>
      </w:pPr>
    </w:p>
    <w:p w14:paraId="3EEBE560" w14:textId="77777777" w:rsidR="00F6609F" w:rsidRDefault="00F6609F">
      <w:pPr>
        <w:pStyle w:val="ConsPlusNormal"/>
        <w:ind w:firstLine="540"/>
        <w:jc w:val="both"/>
      </w:pPr>
      <w:r>
        <w:t>27(5). Акционерное общество "Водоканал" (г. Чебоксары)</w:t>
      </w:r>
    </w:p>
    <w:p w14:paraId="7ACB7295" w14:textId="77777777" w:rsidR="00F6609F" w:rsidRDefault="00F6609F">
      <w:pPr>
        <w:pStyle w:val="ConsPlusNormal"/>
        <w:jc w:val="both"/>
      </w:pPr>
      <w:r>
        <w:t xml:space="preserve">(в ред. </w:t>
      </w:r>
      <w:hyperlink r:id="rId284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9F7AEBE" w14:textId="77777777" w:rsidR="00F6609F" w:rsidRDefault="00F6609F">
      <w:pPr>
        <w:pStyle w:val="ConsPlusNormal"/>
        <w:spacing w:before="220"/>
        <w:ind w:firstLine="540"/>
        <w:jc w:val="both"/>
      </w:pPr>
      <w:r>
        <w:t>27(6). Акционерное общество "Чувашхлебопродукт" (г. Чебоксары)</w:t>
      </w:r>
    </w:p>
    <w:p w14:paraId="5DF7AF86" w14:textId="77777777" w:rsidR="00F6609F" w:rsidRDefault="00F6609F">
      <w:pPr>
        <w:pStyle w:val="ConsPlusNormal"/>
        <w:spacing w:before="220"/>
        <w:ind w:firstLine="540"/>
        <w:jc w:val="both"/>
      </w:pPr>
      <w:r>
        <w:t>27(7). Акционерное общество "Дорэкс" (г. Чебоксары)</w:t>
      </w:r>
    </w:p>
    <w:p w14:paraId="0215953B" w14:textId="77777777" w:rsidR="00F6609F" w:rsidRDefault="00F6609F">
      <w:pPr>
        <w:pStyle w:val="ConsPlusNormal"/>
        <w:jc w:val="both"/>
      </w:pPr>
      <w:r>
        <w:t xml:space="preserve">(п. 27(7) введен </w:t>
      </w:r>
      <w:hyperlink r:id="rId28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110A9AF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27(8). Исключен. - </w:t>
      </w:r>
      <w:hyperlink r:id="rId286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5EE8388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27(9). Исключен с 1 января 2022 года. - </w:t>
      </w:r>
      <w:hyperlink r:id="rId28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DCE278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27(10). Исключен. - </w:t>
      </w:r>
      <w:hyperlink r:id="rId28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8CF49A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27(11). Исключен. - </w:t>
      </w:r>
      <w:hyperlink r:id="rId28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34841F7" w14:textId="77777777" w:rsidR="00F6609F" w:rsidRDefault="00F6609F">
      <w:pPr>
        <w:pStyle w:val="ConsPlusNormal"/>
        <w:spacing w:before="220"/>
        <w:ind w:firstLine="540"/>
        <w:jc w:val="both"/>
      </w:pPr>
      <w:r>
        <w:t>27(12). Государственное унитарное предприятие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 (г. Новочебоксарск)</w:t>
      </w:r>
    </w:p>
    <w:p w14:paraId="0617551C" w14:textId="77777777" w:rsidR="00F6609F" w:rsidRDefault="00F6609F">
      <w:pPr>
        <w:pStyle w:val="ConsPlusNormal"/>
        <w:jc w:val="both"/>
      </w:pPr>
      <w:r>
        <w:t xml:space="preserve">(п. 27(12) введен </w:t>
      </w:r>
      <w:hyperlink r:id="rId29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828C560" w14:textId="77777777" w:rsidR="00F6609F" w:rsidRDefault="00F6609F">
      <w:pPr>
        <w:pStyle w:val="ConsPlusNormal"/>
        <w:spacing w:before="220"/>
        <w:ind w:firstLine="540"/>
        <w:jc w:val="both"/>
      </w:pPr>
      <w:r>
        <w:t>27(13). Акционерное общество "Чебоксарский хлебозавод N 2" (г. Чебоксары)</w:t>
      </w:r>
    </w:p>
    <w:p w14:paraId="5F28D92B" w14:textId="77777777" w:rsidR="00F6609F" w:rsidRDefault="00F6609F">
      <w:pPr>
        <w:pStyle w:val="ConsPlusNormal"/>
        <w:jc w:val="both"/>
      </w:pPr>
      <w:r>
        <w:t xml:space="preserve">(п. 27(13) введен </w:t>
      </w:r>
      <w:hyperlink r:id="rId29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D20275B" w14:textId="77777777" w:rsidR="00F6609F" w:rsidRDefault="00F6609F">
      <w:pPr>
        <w:pStyle w:val="ConsPlusNormal"/>
        <w:spacing w:before="220"/>
        <w:ind w:firstLine="540"/>
        <w:jc w:val="both"/>
      </w:pPr>
      <w:r>
        <w:t>27(14). Автономное учреждение Чувашской Республики "Республиканская служба обеспечения деятельности государственных органов Чувашской Республики" (г. Чебоксары)</w:t>
      </w:r>
    </w:p>
    <w:p w14:paraId="159294A5" w14:textId="77777777" w:rsidR="00F6609F" w:rsidRDefault="00F6609F">
      <w:pPr>
        <w:pStyle w:val="ConsPlusNormal"/>
        <w:jc w:val="both"/>
      </w:pPr>
      <w:r>
        <w:t xml:space="preserve">(п. 27(14) введен </w:t>
      </w:r>
      <w:hyperlink r:id="rId29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35D3577" w14:textId="77777777" w:rsidR="00F6609F" w:rsidRDefault="00F6609F">
      <w:pPr>
        <w:pStyle w:val="ConsPlusNormal"/>
        <w:spacing w:before="220"/>
        <w:ind w:firstLine="540"/>
        <w:jc w:val="both"/>
      </w:pPr>
      <w:r>
        <w:t>27(15). Автономное учреждение Чувашской Республики "Республиканская стоматологическая поликлиника" Министерства здравоохранения Чувашской Республики (г. Чебоксары)</w:t>
      </w:r>
    </w:p>
    <w:p w14:paraId="19D8E090" w14:textId="77777777" w:rsidR="00F6609F" w:rsidRDefault="00F6609F">
      <w:pPr>
        <w:pStyle w:val="ConsPlusNormal"/>
        <w:jc w:val="both"/>
      </w:pPr>
      <w:r>
        <w:t xml:space="preserve">(п. 27(15) введен </w:t>
      </w:r>
      <w:hyperlink r:id="rId29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02BAEFC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27(16). Акционерное общество "Специализированный застройщик "Ипотечная корпорация Чувашской Республики" (г. Чебоксары)</w:t>
      </w:r>
    </w:p>
    <w:p w14:paraId="16E4B5A4" w14:textId="77777777" w:rsidR="00F6609F" w:rsidRDefault="00F6609F">
      <w:pPr>
        <w:pStyle w:val="ConsPlusNormal"/>
        <w:jc w:val="both"/>
      </w:pPr>
      <w:r>
        <w:t xml:space="preserve">(п. 27(16) введен </w:t>
      </w:r>
      <w:hyperlink r:id="rId29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F1921FA" w14:textId="77777777" w:rsidR="00F6609F" w:rsidRDefault="00F6609F">
      <w:pPr>
        <w:pStyle w:val="ConsPlusNormal"/>
        <w:spacing w:before="220"/>
        <w:ind w:firstLine="540"/>
        <w:jc w:val="both"/>
      </w:pPr>
      <w:r>
        <w:t>27(17). Автономное учреждение Чувашской Республики "Городская стоматологическая поликлиника" Министерства здравоохранения Чувашской Республики (г. Чебоксары)</w:t>
      </w:r>
    </w:p>
    <w:p w14:paraId="62396602" w14:textId="77777777" w:rsidR="00F6609F" w:rsidRDefault="00F6609F">
      <w:pPr>
        <w:pStyle w:val="ConsPlusNormal"/>
        <w:jc w:val="both"/>
      </w:pPr>
      <w:r>
        <w:t xml:space="preserve">(п. 27(17) введен </w:t>
      </w:r>
      <w:hyperlink r:id="rId29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0B5409" w14:textId="77777777" w:rsidR="00F6609F" w:rsidRDefault="00F6609F">
      <w:pPr>
        <w:pStyle w:val="ConsPlusNormal"/>
        <w:spacing w:before="220"/>
        <w:ind w:firstLine="540"/>
        <w:jc w:val="both"/>
      </w:pPr>
      <w:r>
        <w:t>27(18). Автономное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 (г. Чебоксары)</w:t>
      </w:r>
    </w:p>
    <w:p w14:paraId="00A3BA09" w14:textId="77777777" w:rsidR="00F6609F" w:rsidRDefault="00F6609F">
      <w:pPr>
        <w:pStyle w:val="ConsPlusNormal"/>
        <w:jc w:val="both"/>
      </w:pPr>
      <w:r>
        <w:t xml:space="preserve">(п. 27(18) введен </w:t>
      </w:r>
      <w:hyperlink r:id="rId29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42499CD" w14:textId="77777777" w:rsidR="00F6609F" w:rsidRDefault="00F6609F">
      <w:pPr>
        <w:pStyle w:val="ConsPlusNormal"/>
        <w:spacing w:before="220"/>
        <w:ind w:firstLine="540"/>
        <w:jc w:val="both"/>
      </w:pPr>
      <w:r>
        <w:t>27(19). Государственное унитарное предприятие Чувашской Республики "Чувашские государственные электрические сети" Министерства промышленности и энергетики Чувашской Республики (г. Чебоксары)</w:t>
      </w:r>
    </w:p>
    <w:p w14:paraId="2B2D1F99" w14:textId="77777777" w:rsidR="00F6609F" w:rsidRDefault="00F6609F">
      <w:pPr>
        <w:pStyle w:val="ConsPlusNormal"/>
        <w:jc w:val="both"/>
      </w:pPr>
      <w:r>
        <w:t xml:space="preserve">(п. 27(19) введен </w:t>
      </w:r>
      <w:hyperlink r:id="rId29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D21F28E" w14:textId="77777777" w:rsidR="00F6609F" w:rsidRDefault="00F6609F">
      <w:pPr>
        <w:pStyle w:val="ConsPlusNormal"/>
        <w:jc w:val="both"/>
      </w:pPr>
    </w:p>
    <w:p w14:paraId="1A631C19" w14:textId="77777777" w:rsidR="00F6609F" w:rsidRDefault="00F6609F">
      <w:pPr>
        <w:pStyle w:val="ConsPlusTitle"/>
        <w:jc w:val="center"/>
        <w:outlineLvl w:val="1"/>
      </w:pPr>
      <w:r>
        <w:t>Республика Алтай</w:t>
      </w:r>
    </w:p>
    <w:p w14:paraId="6739B988" w14:textId="77777777" w:rsidR="00F6609F" w:rsidRDefault="00F6609F">
      <w:pPr>
        <w:pStyle w:val="ConsPlusNormal"/>
        <w:jc w:val="center"/>
      </w:pPr>
    </w:p>
    <w:p w14:paraId="2C8F7711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29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6D786CB" w14:textId="77777777" w:rsidR="00F6609F" w:rsidRDefault="00F6609F">
      <w:pPr>
        <w:pStyle w:val="ConsPlusNormal"/>
        <w:ind w:firstLine="540"/>
        <w:jc w:val="both"/>
      </w:pPr>
    </w:p>
    <w:p w14:paraId="655AD563" w14:textId="77777777" w:rsidR="00F6609F" w:rsidRDefault="00F6609F">
      <w:pPr>
        <w:pStyle w:val="ConsPlusNormal"/>
        <w:ind w:firstLine="540"/>
        <w:jc w:val="both"/>
      </w:pPr>
      <w:r>
        <w:t>27(20). Акционерное общество "Горно-Алтайское жилищно-коммунальное хозяйство" (г. Горно-Алтайск)</w:t>
      </w:r>
    </w:p>
    <w:p w14:paraId="68B92748" w14:textId="77777777" w:rsidR="00F6609F" w:rsidRDefault="00F6609F">
      <w:pPr>
        <w:pStyle w:val="ConsPlusNormal"/>
        <w:jc w:val="both"/>
      </w:pPr>
    </w:p>
    <w:p w14:paraId="2224D9B6" w14:textId="77777777" w:rsidR="00F6609F" w:rsidRDefault="00F6609F">
      <w:pPr>
        <w:pStyle w:val="ConsPlusTitle"/>
        <w:jc w:val="center"/>
        <w:outlineLvl w:val="1"/>
      </w:pPr>
      <w:r>
        <w:t>Алтайский край</w:t>
      </w:r>
    </w:p>
    <w:p w14:paraId="7AC0EBD0" w14:textId="77777777" w:rsidR="00F6609F" w:rsidRDefault="00F6609F">
      <w:pPr>
        <w:pStyle w:val="ConsPlusNormal"/>
        <w:jc w:val="both"/>
      </w:pPr>
    </w:p>
    <w:p w14:paraId="56237C74" w14:textId="77777777" w:rsidR="00F6609F" w:rsidRDefault="00F6609F">
      <w:pPr>
        <w:pStyle w:val="ConsPlusNormal"/>
        <w:ind w:firstLine="540"/>
        <w:jc w:val="both"/>
      </w:pPr>
      <w:r>
        <w:t>28. Акционерное общество "Сетевая компания Алтайкрайэнерго" (г. Барнаул)</w:t>
      </w:r>
    </w:p>
    <w:p w14:paraId="2A6A4B94" w14:textId="77777777" w:rsidR="00F6609F" w:rsidRDefault="00F6609F">
      <w:pPr>
        <w:pStyle w:val="ConsPlusNormal"/>
        <w:spacing w:before="220"/>
        <w:ind w:firstLine="540"/>
        <w:jc w:val="both"/>
      </w:pPr>
      <w:r>
        <w:t>29. Акционерное общество "Алтайкрайэнерго" (г. Барнаул)</w:t>
      </w:r>
    </w:p>
    <w:p w14:paraId="4AE233A6" w14:textId="77777777" w:rsidR="00F6609F" w:rsidRDefault="00F6609F">
      <w:pPr>
        <w:pStyle w:val="ConsPlusNormal"/>
        <w:jc w:val="both"/>
      </w:pPr>
      <w:r>
        <w:t xml:space="preserve">(п. 29 в ред. </w:t>
      </w:r>
      <w:hyperlink r:id="rId299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62E43AB3" w14:textId="77777777" w:rsidR="00F6609F" w:rsidRDefault="00F6609F">
      <w:pPr>
        <w:pStyle w:val="ConsPlusNormal"/>
        <w:spacing w:before="220"/>
        <w:ind w:firstLine="540"/>
        <w:jc w:val="both"/>
      </w:pPr>
      <w:r>
        <w:t>29(1). "КРАЕВОЙ КОММЕРЧЕСКИЙ СИБИРСКИЙ СОЦИАЛЬНЫЙ БАНК" ОБЩЕСТВО С ОГРАНИЧЕННОЙ ОТВЕТСТВЕННОСТЬЮ (г. Барнаул)</w:t>
      </w:r>
    </w:p>
    <w:p w14:paraId="68ACC53C" w14:textId="77777777" w:rsidR="00F6609F" w:rsidRDefault="00F6609F">
      <w:pPr>
        <w:pStyle w:val="ConsPlusNormal"/>
        <w:jc w:val="both"/>
      </w:pPr>
      <w:r>
        <w:t xml:space="preserve">(п. 29(1) введен </w:t>
      </w:r>
      <w:hyperlink r:id="rId300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4717715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29(2). Исключен. - </w:t>
      </w:r>
      <w:hyperlink r:id="rId30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96377E2" w14:textId="77777777" w:rsidR="00F6609F" w:rsidRDefault="00F6609F">
      <w:pPr>
        <w:pStyle w:val="ConsPlusNormal"/>
        <w:spacing w:before="220"/>
        <w:ind w:firstLine="540"/>
        <w:jc w:val="both"/>
      </w:pPr>
      <w:r>
        <w:t>29(3). Акционерное общество "Птицефабрика "Молодежная" (Первомайский район, с. Первомайское)</w:t>
      </w:r>
    </w:p>
    <w:p w14:paraId="27FB072C" w14:textId="77777777" w:rsidR="00F6609F" w:rsidRDefault="00F6609F">
      <w:pPr>
        <w:pStyle w:val="ConsPlusNormal"/>
        <w:jc w:val="both"/>
      </w:pPr>
      <w:r>
        <w:t xml:space="preserve">(п. 29(3) введен </w:t>
      </w:r>
      <w:hyperlink r:id="rId30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30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644EF64E" w14:textId="77777777" w:rsidR="00F6609F" w:rsidRDefault="00F6609F">
      <w:pPr>
        <w:pStyle w:val="ConsPlusNormal"/>
        <w:spacing w:before="220"/>
        <w:ind w:firstLine="540"/>
        <w:jc w:val="both"/>
      </w:pPr>
      <w:r>
        <w:t>29(4). Акционерное общество "Антипинское" (Тогульский район, с. Антипино)</w:t>
      </w:r>
    </w:p>
    <w:p w14:paraId="444BE793" w14:textId="77777777" w:rsidR="00F6609F" w:rsidRDefault="00F6609F">
      <w:pPr>
        <w:pStyle w:val="ConsPlusNormal"/>
        <w:jc w:val="both"/>
      </w:pPr>
      <w:r>
        <w:t xml:space="preserve">(п. 29(4) введен </w:t>
      </w:r>
      <w:hyperlink r:id="rId30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30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EFFD90E" w14:textId="77777777" w:rsidR="00F6609F" w:rsidRDefault="00F6609F">
      <w:pPr>
        <w:pStyle w:val="ConsPlusNormal"/>
        <w:spacing w:before="220"/>
        <w:ind w:firstLine="540"/>
        <w:jc w:val="both"/>
      </w:pPr>
      <w:r>
        <w:t>29(4-1). Акционерное общество "Алтаймедтехника" (г. Баранул)</w:t>
      </w:r>
    </w:p>
    <w:p w14:paraId="2836C215" w14:textId="77777777" w:rsidR="00F6609F" w:rsidRDefault="00F6609F">
      <w:pPr>
        <w:pStyle w:val="ConsPlusNormal"/>
        <w:jc w:val="both"/>
      </w:pPr>
      <w:r>
        <w:t xml:space="preserve">(п. 29(4-1) введен </w:t>
      </w:r>
      <w:hyperlink r:id="rId30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7C06AD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29(4-2) - 29(4-3). Исключены. - </w:t>
      </w:r>
      <w:hyperlink r:id="rId30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BD03B7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29(4-4). Исключен. - </w:t>
      </w:r>
      <w:hyperlink r:id="rId30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E86DB6A" w14:textId="77777777" w:rsidR="00F6609F" w:rsidRDefault="00F6609F">
      <w:pPr>
        <w:pStyle w:val="ConsPlusNormal"/>
        <w:spacing w:before="220"/>
        <w:ind w:firstLine="540"/>
        <w:jc w:val="both"/>
      </w:pPr>
      <w:r>
        <w:t>29(4-5). Акционерное общество "Комбинат школьного питания-Глобус" (г. Барнаул)</w:t>
      </w:r>
    </w:p>
    <w:p w14:paraId="269C4368" w14:textId="77777777" w:rsidR="00F6609F" w:rsidRDefault="00F6609F">
      <w:pPr>
        <w:pStyle w:val="ConsPlusNormal"/>
        <w:jc w:val="both"/>
      </w:pPr>
      <w:r>
        <w:t xml:space="preserve">(п. 29(4-5) введен </w:t>
      </w:r>
      <w:hyperlink r:id="rId3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3D2B4B6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29(4-6). Исключен. - </w:t>
      </w:r>
      <w:hyperlink r:id="rId31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56B925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29(4-7) - 29(4-8). Исключены. - </w:t>
      </w:r>
      <w:hyperlink r:id="rId31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ADA06D9" w14:textId="77777777" w:rsidR="00F6609F" w:rsidRDefault="00F6609F">
      <w:pPr>
        <w:pStyle w:val="ConsPlusNormal"/>
        <w:spacing w:before="220"/>
        <w:ind w:firstLine="540"/>
        <w:jc w:val="both"/>
      </w:pPr>
      <w:r>
        <w:t>29(4-9). 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 (г. Барнаул)</w:t>
      </w:r>
    </w:p>
    <w:p w14:paraId="3945743F" w14:textId="77777777" w:rsidR="00F6609F" w:rsidRDefault="00F6609F">
      <w:pPr>
        <w:pStyle w:val="ConsPlusNormal"/>
        <w:jc w:val="both"/>
      </w:pPr>
      <w:r>
        <w:t xml:space="preserve">(п. 29(4-9) введен </w:t>
      </w:r>
      <w:hyperlink r:id="rId31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8895E51" w14:textId="77777777" w:rsidR="00F6609F" w:rsidRDefault="00F6609F">
      <w:pPr>
        <w:pStyle w:val="ConsPlusNormal"/>
        <w:spacing w:before="220"/>
        <w:ind w:firstLine="540"/>
        <w:jc w:val="both"/>
      </w:pPr>
      <w:r>
        <w:t>29(4-10). Общество с ограниченной ответственностью "БАРНАУЛЬСКИЙ ВОДОКАНАЛ" (г. Барнаул)</w:t>
      </w:r>
    </w:p>
    <w:p w14:paraId="08F42391" w14:textId="77777777" w:rsidR="00F6609F" w:rsidRDefault="00F6609F">
      <w:pPr>
        <w:pStyle w:val="ConsPlusNormal"/>
        <w:jc w:val="both"/>
      </w:pPr>
      <w:r>
        <w:t xml:space="preserve">(п. 29(4-10) введен </w:t>
      </w:r>
      <w:hyperlink r:id="rId31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90538DC" w14:textId="77777777" w:rsidR="00F6609F" w:rsidRDefault="00F6609F">
      <w:pPr>
        <w:pStyle w:val="ConsPlusNormal"/>
        <w:spacing w:before="220"/>
        <w:ind w:firstLine="540"/>
        <w:jc w:val="both"/>
      </w:pPr>
      <w:r>
        <w:t>29(4-11). Муниципальное унитарное предприятие города Бийска "Водоканал" (г. Бийск, п. Нагорный)</w:t>
      </w:r>
    </w:p>
    <w:p w14:paraId="786318D3" w14:textId="77777777" w:rsidR="00F6609F" w:rsidRDefault="00F6609F">
      <w:pPr>
        <w:pStyle w:val="ConsPlusNormal"/>
        <w:jc w:val="both"/>
      </w:pPr>
      <w:r>
        <w:t xml:space="preserve">(п. 29(4-11) введен </w:t>
      </w:r>
      <w:hyperlink r:id="rId31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CBC4CBE" w14:textId="77777777" w:rsidR="00F6609F" w:rsidRDefault="00F6609F">
      <w:pPr>
        <w:pStyle w:val="ConsPlusNormal"/>
        <w:spacing w:before="220"/>
        <w:ind w:firstLine="540"/>
        <w:jc w:val="both"/>
      </w:pPr>
      <w:r>
        <w:t>29(4-12). Муниципальное унитарное предприятие города Новоалтайска "Новоалтайские тепловые сети" (г. Новоалтайск)</w:t>
      </w:r>
    </w:p>
    <w:p w14:paraId="2ED8D2B1" w14:textId="77777777" w:rsidR="00F6609F" w:rsidRDefault="00F6609F">
      <w:pPr>
        <w:pStyle w:val="ConsPlusNormal"/>
        <w:jc w:val="both"/>
      </w:pPr>
      <w:r>
        <w:t xml:space="preserve">(п. 29(4-12) введен </w:t>
      </w:r>
      <w:hyperlink r:id="rId31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179695" w14:textId="77777777" w:rsidR="00F6609F" w:rsidRDefault="00F6609F">
      <w:pPr>
        <w:pStyle w:val="ConsPlusNormal"/>
        <w:spacing w:before="220"/>
        <w:ind w:firstLine="540"/>
        <w:jc w:val="both"/>
      </w:pPr>
      <w:r>
        <w:t>29(4-13). Муниципальное унитарное предприятие "Яровской теплоэлектрокомплекс" (г. Яровое)</w:t>
      </w:r>
    </w:p>
    <w:p w14:paraId="56F8BA81" w14:textId="77777777" w:rsidR="00F6609F" w:rsidRDefault="00F6609F">
      <w:pPr>
        <w:pStyle w:val="ConsPlusNormal"/>
        <w:jc w:val="both"/>
      </w:pPr>
      <w:r>
        <w:t xml:space="preserve">(п. 29(4-13) введен </w:t>
      </w:r>
      <w:hyperlink r:id="rId31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F17C1AE" w14:textId="77777777" w:rsidR="00F6609F" w:rsidRDefault="00F6609F">
      <w:pPr>
        <w:pStyle w:val="ConsPlusNormal"/>
        <w:spacing w:before="220"/>
        <w:ind w:firstLine="540"/>
        <w:jc w:val="both"/>
      </w:pPr>
      <w:r>
        <w:t>29(4-14). Акционерное общество "Авиационное предприятие "Алтай" (г. Барнаул)</w:t>
      </w:r>
    </w:p>
    <w:p w14:paraId="6D6DE961" w14:textId="77777777" w:rsidR="00F6609F" w:rsidRDefault="00F6609F">
      <w:pPr>
        <w:pStyle w:val="ConsPlusNormal"/>
        <w:jc w:val="both"/>
      </w:pPr>
      <w:r>
        <w:t xml:space="preserve">(п. 29(4-14) введен </w:t>
      </w:r>
      <w:hyperlink r:id="rId31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C9F1EC8" w14:textId="77777777" w:rsidR="00F6609F" w:rsidRDefault="00F6609F">
      <w:pPr>
        <w:pStyle w:val="ConsPlusNormal"/>
        <w:jc w:val="both"/>
      </w:pPr>
    </w:p>
    <w:p w14:paraId="6F6CB1E6" w14:textId="77777777" w:rsidR="00F6609F" w:rsidRDefault="00F6609F">
      <w:pPr>
        <w:pStyle w:val="ConsPlusTitle"/>
        <w:jc w:val="center"/>
        <w:outlineLvl w:val="1"/>
      </w:pPr>
      <w:r>
        <w:t>Забайкальский край</w:t>
      </w:r>
    </w:p>
    <w:p w14:paraId="37F1BD31" w14:textId="77777777" w:rsidR="00F6609F" w:rsidRDefault="00F6609F">
      <w:pPr>
        <w:pStyle w:val="ConsPlusNormal"/>
        <w:jc w:val="center"/>
      </w:pPr>
    </w:p>
    <w:p w14:paraId="4FF3C55C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31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5E73BFA" w14:textId="77777777" w:rsidR="00F6609F" w:rsidRDefault="00F6609F">
      <w:pPr>
        <w:pStyle w:val="ConsPlusNormal"/>
        <w:jc w:val="both"/>
      </w:pPr>
    </w:p>
    <w:p w14:paraId="22F4D2B1" w14:textId="77777777" w:rsidR="00F6609F" w:rsidRDefault="00F6609F">
      <w:pPr>
        <w:pStyle w:val="ConsPlusNormal"/>
        <w:ind w:firstLine="540"/>
        <w:jc w:val="both"/>
      </w:pPr>
      <w:r>
        <w:t>29(5). Акционерное общество "Производственное управление водоснабжения и водоотведения города Читы" (г. Чита)</w:t>
      </w:r>
    </w:p>
    <w:p w14:paraId="2543A73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29(6). Исключен. - </w:t>
      </w:r>
      <w:hyperlink r:id="rId31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2F72DDCC" w14:textId="77777777" w:rsidR="00F6609F" w:rsidRDefault="00F6609F">
      <w:pPr>
        <w:pStyle w:val="ConsPlusNormal"/>
        <w:spacing w:before="220"/>
        <w:ind w:firstLine="540"/>
        <w:jc w:val="both"/>
      </w:pPr>
      <w:r>
        <w:t>29(7). Государственное автономное учреждение здравоохранения "Клинический медицинский центр г. Читы" (г. Чита)</w:t>
      </w:r>
    </w:p>
    <w:p w14:paraId="64B39567" w14:textId="77777777" w:rsidR="00F6609F" w:rsidRDefault="00F6609F">
      <w:pPr>
        <w:pStyle w:val="ConsPlusNormal"/>
        <w:jc w:val="both"/>
      </w:pPr>
      <w:r>
        <w:t xml:space="preserve">(п. 29(7) введен </w:t>
      </w:r>
      <w:hyperlink r:id="rId32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8777665" w14:textId="77777777" w:rsidR="00F6609F" w:rsidRDefault="00F6609F">
      <w:pPr>
        <w:pStyle w:val="ConsPlusNormal"/>
        <w:spacing w:before="220"/>
        <w:ind w:firstLine="540"/>
        <w:jc w:val="both"/>
      </w:pPr>
      <w:r>
        <w:t>29(8). Акционерное общество "Коммунальник" (г. Чита)</w:t>
      </w:r>
    </w:p>
    <w:p w14:paraId="7A05E2B2" w14:textId="77777777" w:rsidR="00F6609F" w:rsidRDefault="00F6609F">
      <w:pPr>
        <w:pStyle w:val="ConsPlusNormal"/>
        <w:jc w:val="both"/>
      </w:pPr>
      <w:r>
        <w:t xml:space="preserve">(п. 29(8) введен </w:t>
      </w:r>
      <w:hyperlink r:id="rId32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ED6B6F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29(9). Исключен. - </w:t>
      </w:r>
      <w:hyperlink r:id="rId32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E369FD1" w14:textId="77777777" w:rsidR="00F6609F" w:rsidRDefault="00F6609F">
      <w:pPr>
        <w:pStyle w:val="ConsPlusNormal"/>
        <w:spacing w:before="220"/>
        <w:ind w:firstLine="540"/>
        <w:jc w:val="both"/>
      </w:pPr>
      <w:r>
        <w:t>29(10). Акционерное общество "Тепловодоканал" (Каларский муниципальный округ, пгт. Новая Чара)</w:t>
      </w:r>
    </w:p>
    <w:p w14:paraId="309DC63B" w14:textId="77777777" w:rsidR="00F6609F" w:rsidRDefault="00F6609F">
      <w:pPr>
        <w:pStyle w:val="ConsPlusNormal"/>
        <w:jc w:val="both"/>
      </w:pPr>
      <w:r>
        <w:t xml:space="preserve">(п. 29(10) введен </w:t>
      </w:r>
      <w:hyperlink r:id="rId32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FCA8CD7" w14:textId="77777777" w:rsidR="00F6609F" w:rsidRDefault="00F6609F">
      <w:pPr>
        <w:pStyle w:val="ConsPlusNormal"/>
        <w:spacing w:before="220"/>
        <w:ind w:firstLine="540"/>
        <w:jc w:val="both"/>
      </w:pPr>
      <w:r>
        <w:t>29(11). Государственное автономное учреждение здравоохранения "Краевая больница N 4" (г. Краснокаменск)</w:t>
      </w:r>
    </w:p>
    <w:p w14:paraId="0889F1EB" w14:textId="77777777" w:rsidR="00F6609F" w:rsidRDefault="00F6609F">
      <w:pPr>
        <w:pStyle w:val="ConsPlusNormal"/>
        <w:jc w:val="both"/>
      </w:pPr>
      <w:r>
        <w:t xml:space="preserve">(п. 29(11) введен </w:t>
      </w:r>
      <w:hyperlink r:id="rId32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F1287BC" w14:textId="77777777" w:rsidR="00F6609F" w:rsidRDefault="00F6609F">
      <w:pPr>
        <w:pStyle w:val="ConsPlusNormal"/>
        <w:spacing w:before="220"/>
        <w:ind w:firstLine="540"/>
        <w:jc w:val="both"/>
      </w:pPr>
      <w:r>
        <w:t>29(12). Краевое государственное специализированное автономное учреждение "Забайкальское лесохозяйственное объединение" (г. Чита)</w:t>
      </w:r>
    </w:p>
    <w:p w14:paraId="74EDF615" w14:textId="77777777" w:rsidR="00F6609F" w:rsidRDefault="00F6609F">
      <w:pPr>
        <w:pStyle w:val="ConsPlusNormal"/>
        <w:jc w:val="both"/>
      </w:pPr>
      <w:r>
        <w:lastRenderedPageBreak/>
        <w:t xml:space="preserve">(п. 29(12) введен </w:t>
      </w:r>
      <w:hyperlink r:id="rId32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8068C12" w14:textId="77777777" w:rsidR="00F6609F" w:rsidRDefault="00F6609F">
      <w:pPr>
        <w:pStyle w:val="ConsPlusNormal"/>
        <w:jc w:val="both"/>
      </w:pPr>
    </w:p>
    <w:p w14:paraId="5E3885E6" w14:textId="77777777" w:rsidR="00F6609F" w:rsidRDefault="00F6609F">
      <w:pPr>
        <w:pStyle w:val="ConsPlusTitle"/>
        <w:jc w:val="center"/>
        <w:outlineLvl w:val="1"/>
      </w:pPr>
      <w:r>
        <w:t>Камчатский край</w:t>
      </w:r>
    </w:p>
    <w:p w14:paraId="3975AFF5" w14:textId="77777777" w:rsidR="00F6609F" w:rsidRDefault="00F6609F">
      <w:pPr>
        <w:pStyle w:val="ConsPlusNormal"/>
        <w:jc w:val="both"/>
      </w:pPr>
    </w:p>
    <w:p w14:paraId="72EC16F4" w14:textId="77777777" w:rsidR="00F6609F" w:rsidRDefault="00F6609F">
      <w:pPr>
        <w:pStyle w:val="ConsPlusNormal"/>
        <w:ind w:firstLine="540"/>
        <w:jc w:val="both"/>
      </w:pPr>
      <w:r>
        <w:t xml:space="preserve">30. Исключен с 1 января 2022 года. - </w:t>
      </w:r>
      <w:hyperlink r:id="rId32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66397D62" w14:textId="77777777" w:rsidR="00F6609F" w:rsidRDefault="00F6609F">
      <w:pPr>
        <w:pStyle w:val="ConsPlusNormal"/>
        <w:spacing w:before="220"/>
        <w:ind w:firstLine="540"/>
        <w:jc w:val="both"/>
      </w:pPr>
      <w:r>
        <w:t>30(1). Акционерное общество "Камчатская мельница" (г. Петропавловск-Камчатский)</w:t>
      </w:r>
    </w:p>
    <w:p w14:paraId="468C046C" w14:textId="77777777" w:rsidR="00F6609F" w:rsidRDefault="00F6609F">
      <w:pPr>
        <w:pStyle w:val="ConsPlusNormal"/>
        <w:jc w:val="both"/>
      </w:pPr>
      <w:r>
        <w:t xml:space="preserve">(п. 30(1) введен </w:t>
      </w:r>
      <w:hyperlink r:id="rId32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04928BB0" w14:textId="77777777" w:rsidR="00F6609F" w:rsidRDefault="00F6609F">
      <w:pPr>
        <w:pStyle w:val="ConsPlusNormal"/>
        <w:spacing w:before="220"/>
        <w:ind w:firstLine="540"/>
        <w:jc w:val="both"/>
      </w:pPr>
      <w:r>
        <w:t>30(2). Акционерное общество "Камчатское авиационное предприятие" (г. Елизово)</w:t>
      </w:r>
    </w:p>
    <w:p w14:paraId="05059A5C" w14:textId="77777777" w:rsidR="00F6609F" w:rsidRDefault="00F6609F">
      <w:pPr>
        <w:pStyle w:val="ConsPlusNormal"/>
        <w:jc w:val="both"/>
      </w:pPr>
      <w:r>
        <w:t xml:space="preserve">(п. 30(2) введен </w:t>
      </w:r>
      <w:hyperlink r:id="rId328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2FF7079" w14:textId="77777777" w:rsidR="00F6609F" w:rsidRDefault="00F6609F">
      <w:pPr>
        <w:pStyle w:val="ConsPlusNormal"/>
        <w:spacing w:before="220"/>
        <w:ind w:firstLine="540"/>
        <w:jc w:val="both"/>
      </w:pPr>
      <w:r>
        <w:t>30(3). Акционерное общество "Камчатэнергосервис" (г. Вилючинск)</w:t>
      </w:r>
    </w:p>
    <w:p w14:paraId="5C8A9C82" w14:textId="77777777" w:rsidR="00F6609F" w:rsidRDefault="00F6609F">
      <w:pPr>
        <w:pStyle w:val="ConsPlusNormal"/>
        <w:jc w:val="both"/>
      </w:pPr>
      <w:r>
        <w:t xml:space="preserve">(п. 30(3) введен </w:t>
      </w:r>
      <w:hyperlink r:id="rId329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CA31D2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30(4) - 30(5). Исключены с 1 января 2022 года. - </w:t>
      </w:r>
      <w:hyperlink r:id="rId33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8A2AA5A" w14:textId="77777777" w:rsidR="00F6609F" w:rsidRDefault="00F6609F">
      <w:pPr>
        <w:pStyle w:val="ConsPlusNormal"/>
        <w:spacing w:before="220"/>
        <w:ind w:firstLine="540"/>
        <w:jc w:val="both"/>
      </w:pPr>
      <w:r>
        <w:t>30(6). Акционерное общество "Молокозавод Петропавловский" (г. Петропавловск-Камчатский)</w:t>
      </w:r>
    </w:p>
    <w:p w14:paraId="036E0D39" w14:textId="77777777" w:rsidR="00F6609F" w:rsidRDefault="00F6609F">
      <w:pPr>
        <w:pStyle w:val="ConsPlusNormal"/>
        <w:jc w:val="both"/>
      </w:pPr>
      <w:r>
        <w:t xml:space="preserve">(п. 30(6) введен </w:t>
      </w:r>
      <w:hyperlink r:id="rId33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FFE04F9" w14:textId="77777777" w:rsidR="00F6609F" w:rsidRDefault="00F6609F">
      <w:pPr>
        <w:pStyle w:val="ConsPlusNormal"/>
        <w:spacing w:before="220"/>
        <w:ind w:firstLine="540"/>
        <w:jc w:val="both"/>
      </w:pPr>
      <w:r>
        <w:t>30(7). Акционерное общество "Ордена Трудового Красного Знамени "Заречное" (Елизовский район, пос. Раздольный)</w:t>
      </w:r>
    </w:p>
    <w:p w14:paraId="3F117FF3" w14:textId="77777777" w:rsidR="00F6609F" w:rsidRDefault="00F6609F">
      <w:pPr>
        <w:pStyle w:val="ConsPlusNormal"/>
        <w:jc w:val="both"/>
      </w:pPr>
      <w:r>
        <w:t xml:space="preserve">(п. 30(7) введен </w:t>
      </w:r>
      <w:hyperlink r:id="rId33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D666FA9" w14:textId="77777777" w:rsidR="00F6609F" w:rsidRDefault="00F6609F">
      <w:pPr>
        <w:pStyle w:val="ConsPlusNormal"/>
        <w:spacing w:before="220"/>
        <w:ind w:firstLine="540"/>
        <w:jc w:val="both"/>
      </w:pPr>
      <w:r>
        <w:t>30(8). Акционерное общество "Тепло земли" (Елизовский район, поселок Термальный)</w:t>
      </w:r>
    </w:p>
    <w:p w14:paraId="7DD66CD3" w14:textId="77777777" w:rsidR="00F6609F" w:rsidRDefault="00F6609F">
      <w:pPr>
        <w:pStyle w:val="ConsPlusNormal"/>
        <w:jc w:val="both"/>
      </w:pPr>
      <w:r>
        <w:t xml:space="preserve">(п. 30(8) введен </w:t>
      </w:r>
      <w:hyperlink r:id="rId33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619D0F7" w14:textId="77777777" w:rsidR="00F6609F" w:rsidRDefault="00F6609F">
      <w:pPr>
        <w:pStyle w:val="ConsPlusNormal"/>
        <w:spacing w:before="220"/>
        <w:ind w:firstLine="540"/>
        <w:jc w:val="both"/>
      </w:pPr>
      <w:r>
        <w:t>30(9). Акционерное общество "Оссора" (Карагинский район, пос. Оссора)</w:t>
      </w:r>
    </w:p>
    <w:p w14:paraId="47726660" w14:textId="77777777" w:rsidR="00F6609F" w:rsidRDefault="00F6609F">
      <w:pPr>
        <w:pStyle w:val="ConsPlusNormal"/>
        <w:jc w:val="both"/>
      </w:pPr>
      <w:r>
        <w:t xml:space="preserve">(п. 30(9) введен </w:t>
      </w:r>
      <w:hyperlink r:id="rId3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ACE582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30(10) - 30(11). Исключены. - </w:t>
      </w:r>
      <w:hyperlink r:id="rId33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917A901" w14:textId="77777777" w:rsidR="00F6609F" w:rsidRDefault="00F6609F">
      <w:pPr>
        <w:pStyle w:val="ConsPlusNormal"/>
        <w:spacing w:before="220"/>
        <w:ind w:firstLine="540"/>
        <w:jc w:val="both"/>
      </w:pPr>
      <w:r>
        <w:t>30(12). Акционерное общество "Пионерское" (Елизовский район, пос. Пионерский)</w:t>
      </w:r>
    </w:p>
    <w:p w14:paraId="0BBB5BFD" w14:textId="77777777" w:rsidR="00F6609F" w:rsidRDefault="00F6609F">
      <w:pPr>
        <w:pStyle w:val="ConsPlusNormal"/>
        <w:jc w:val="both"/>
      </w:pPr>
      <w:r>
        <w:t xml:space="preserve">(п. 30(12) введен </w:t>
      </w:r>
      <w:hyperlink r:id="rId33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DC4BD79" w14:textId="77777777" w:rsidR="00F6609F" w:rsidRDefault="00F6609F">
      <w:pPr>
        <w:pStyle w:val="ConsPlusNormal"/>
        <w:spacing w:before="220"/>
        <w:ind w:firstLine="540"/>
        <w:jc w:val="both"/>
      </w:pPr>
      <w:r>
        <w:t>30(13). Акционерное общество "Спецтранс" (г. Петропавловск-Камчатский)</w:t>
      </w:r>
    </w:p>
    <w:p w14:paraId="6FA58626" w14:textId="77777777" w:rsidR="00F6609F" w:rsidRDefault="00F6609F">
      <w:pPr>
        <w:pStyle w:val="ConsPlusNormal"/>
        <w:jc w:val="both"/>
      </w:pPr>
      <w:r>
        <w:t xml:space="preserve">(п. 30(13) введен </w:t>
      </w:r>
      <w:hyperlink r:id="rId33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C184CAD" w14:textId="77777777" w:rsidR="00F6609F" w:rsidRDefault="00F6609F">
      <w:pPr>
        <w:pStyle w:val="ConsPlusNormal"/>
        <w:spacing w:before="220"/>
        <w:ind w:firstLine="540"/>
        <w:jc w:val="both"/>
      </w:pPr>
      <w:r>
        <w:t>30(14). Краевое государственное общеобразовательное автономное учреждение "Центр образования "Эврика" (г. Петропавловск-Камчатский)</w:t>
      </w:r>
    </w:p>
    <w:p w14:paraId="0B425FD8" w14:textId="77777777" w:rsidR="00F6609F" w:rsidRDefault="00F6609F">
      <w:pPr>
        <w:pStyle w:val="ConsPlusNormal"/>
        <w:jc w:val="both"/>
      </w:pPr>
      <w:r>
        <w:t xml:space="preserve">(п. 30(14) введен </w:t>
      </w:r>
      <w:hyperlink r:id="rId33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C639087" w14:textId="77777777" w:rsidR="00F6609F" w:rsidRDefault="00F6609F">
      <w:pPr>
        <w:pStyle w:val="ConsPlusNormal"/>
        <w:spacing w:before="220"/>
        <w:ind w:firstLine="540"/>
        <w:jc w:val="both"/>
      </w:pPr>
      <w:r>
        <w:t>30(15). Краевое государственное унитарное предприятие "Камчатский водоканал" (г. Петропавловск-Камчатский)</w:t>
      </w:r>
    </w:p>
    <w:p w14:paraId="62AC4137" w14:textId="77777777" w:rsidR="00F6609F" w:rsidRDefault="00F6609F">
      <w:pPr>
        <w:pStyle w:val="ConsPlusNormal"/>
        <w:jc w:val="both"/>
      </w:pPr>
      <w:r>
        <w:t xml:space="preserve">(п. 30(15) введен </w:t>
      </w:r>
      <w:hyperlink r:id="rId33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4EC156" w14:textId="77777777" w:rsidR="00F6609F" w:rsidRDefault="00F6609F">
      <w:pPr>
        <w:pStyle w:val="ConsPlusNormal"/>
        <w:jc w:val="both"/>
      </w:pPr>
    </w:p>
    <w:p w14:paraId="395BB85D" w14:textId="77777777" w:rsidR="00F6609F" w:rsidRDefault="00F6609F">
      <w:pPr>
        <w:pStyle w:val="ConsPlusTitle"/>
        <w:jc w:val="center"/>
        <w:outlineLvl w:val="1"/>
      </w:pPr>
      <w:r>
        <w:t>Краснодарский край</w:t>
      </w:r>
    </w:p>
    <w:p w14:paraId="0EBCA380" w14:textId="77777777" w:rsidR="00F6609F" w:rsidRDefault="00F6609F">
      <w:pPr>
        <w:pStyle w:val="ConsPlusNormal"/>
        <w:jc w:val="both"/>
      </w:pPr>
    </w:p>
    <w:p w14:paraId="75D92590" w14:textId="77777777" w:rsidR="00F6609F" w:rsidRDefault="00F6609F">
      <w:pPr>
        <w:pStyle w:val="ConsPlusNormal"/>
        <w:ind w:firstLine="540"/>
        <w:jc w:val="both"/>
      </w:pPr>
      <w:r>
        <w:t xml:space="preserve">31 - 33. Исключены с 1 января 2017 года. - </w:t>
      </w:r>
      <w:hyperlink r:id="rId34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682EAC4" w14:textId="77777777" w:rsidR="00F6609F" w:rsidRDefault="00F6609F">
      <w:pPr>
        <w:pStyle w:val="ConsPlusNormal"/>
        <w:spacing w:before="220"/>
        <w:ind w:firstLine="540"/>
        <w:jc w:val="both"/>
      </w:pPr>
      <w:r>
        <w:t>34. Непубличное акционерное общество "Центр передачи технологий строительного комплекса Краснодарского края "Омега" (город-курорт Сочи)</w:t>
      </w:r>
    </w:p>
    <w:p w14:paraId="077538F3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35. Исключен. - </w:t>
      </w:r>
      <w:hyperlink r:id="rId341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14:paraId="37166A4A" w14:textId="77777777" w:rsidR="00F6609F" w:rsidRDefault="00F6609F">
      <w:pPr>
        <w:pStyle w:val="ConsPlusNormal"/>
        <w:spacing w:before="220"/>
        <w:ind w:firstLine="540"/>
        <w:jc w:val="both"/>
      </w:pPr>
      <w:r>
        <w:t>35(1). Акционерное общество "Анапа Водоканал" (г. Анапа)</w:t>
      </w:r>
    </w:p>
    <w:p w14:paraId="71F87292" w14:textId="77777777" w:rsidR="00F6609F" w:rsidRDefault="00F6609F">
      <w:pPr>
        <w:pStyle w:val="ConsPlusNormal"/>
        <w:jc w:val="both"/>
      </w:pPr>
      <w:r>
        <w:t xml:space="preserve">(п. 35(1) введен </w:t>
      </w:r>
      <w:hyperlink r:id="rId34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343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350352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35(2). Исключен. - </w:t>
      </w:r>
      <w:hyperlink r:id="rId34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17136159" w14:textId="77777777" w:rsidR="00F6609F" w:rsidRDefault="00F6609F">
      <w:pPr>
        <w:pStyle w:val="ConsPlusNormal"/>
        <w:spacing w:before="220"/>
        <w:ind w:firstLine="540"/>
        <w:jc w:val="both"/>
      </w:pPr>
      <w:r>
        <w:t>35(3). Акционерное общество "Сочинский хлебокомбинат" (г. Сочи)</w:t>
      </w:r>
    </w:p>
    <w:p w14:paraId="5D8A60CE" w14:textId="77777777" w:rsidR="00F6609F" w:rsidRDefault="00F6609F">
      <w:pPr>
        <w:pStyle w:val="ConsPlusNormal"/>
        <w:jc w:val="both"/>
      </w:pPr>
      <w:r>
        <w:t xml:space="preserve">(п. 35(3) введен </w:t>
      </w:r>
      <w:hyperlink r:id="rId34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0B0B7FF" w14:textId="77777777" w:rsidR="00F6609F" w:rsidRDefault="00F6609F">
      <w:pPr>
        <w:pStyle w:val="ConsPlusNormal"/>
        <w:spacing w:before="220"/>
        <w:ind w:firstLine="540"/>
        <w:jc w:val="both"/>
      </w:pPr>
      <w:r>
        <w:t>35(4). Непубличное акционерное общество "Дорожно-строительное управление N 1" (г. Краснодар)</w:t>
      </w:r>
    </w:p>
    <w:p w14:paraId="368F8076" w14:textId="77777777" w:rsidR="00F6609F" w:rsidRDefault="00F6609F">
      <w:pPr>
        <w:pStyle w:val="ConsPlusNormal"/>
        <w:jc w:val="both"/>
      </w:pPr>
      <w:r>
        <w:t xml:space="preserve">(п. 35(4) введен </w:t>
      </w:r>
      <w:hyperlink r:id="rId34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A400C01" w14:textId="77777777" w:rsidR="00F6609F" w:rsidRDefault="00F6609F">
      <w:pPr>
        <w:pStyle w:val="ConsPlusNormal"/>
        <w:spacing w:before="220"/>
        <w:ind w:firstLine="540"/>
        <w:jc w:val="both"/>
      </w:pPr>
      <w:r>
        <w:t>35(5). Непубличное акционерное общество "Ейское дорожно-строительное управление N 2" (Ейский район, с. Александровка)</w:t>
      </w:r>
    </w:p>
    <w:p w14:paraId="461953BC" w14:textId="77777777" w:rsidR="00F6609F" w:rsidRDefault="00F6609F">
      <w:pPr>
        <w:pStyle w:val="ConsPlusNormal"/>
        <w:jc w:val="both"/>
      </w:pPr>
      <w:r>
        <w:t xml:space="preserve">(п. 35(5) введен </w:t>
      </w:r>
      <w:hyperlink r:id="rId34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4AE372D" w14:textId="77777777" w:rsidR="00F6609F" w:rsidRDefault="00F6609F">
      <w:pPr>
        <w:pStyle w:val="ConsPlusNormal"/>
        <w:spacing w:before="220"/>
        <w:ind w:firstLine="540"/>
        <w:jc w:val="both"/>
      </w:pPr>
      <w:r>
        <w:t>35(6). Государственное автономное учреждение Краснодарского края "Центр по организации питания учреждений социальной защиты населения" (г. Краснодар)</w:t>
      </w:r>
    </w:p>
    <w:p w14:paraId="3A87980F" w14:textId="77777777" w:rsidR="00F6609F" w:rsidRDefault="00F6609F">
      <w:pPr>
        <w:pStyle w:val="ConsPlusNormal"/>
        <w:jc w:val="both"/>
      </w:pPr>
      <w:r>
        <w:t xml:space="preserve">(п. 35(6) введен </w:t>
      </w:r>
      <w:hyperlink r:id="rId34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EE141B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35(7). Исключен. - </w:t>
      </w:r>
      <w:hyperlink r:id="rId34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22A27075" w14:textId="77777777" w:rsidR="00F6609F" w:rsidRDefault="00F6609F">
      <w:pPr>
        <w:pStyle w:val="ConsPlusNormal"/>
        <w:spacing w:before="220"/>
        <w:ind w:firstLine="540"/>
        <w:jc w:val="both"/>
      </w:pPr>
      <w:r>
        <w:t>35(8). Муниципальное унитарное предприятие "Водоканал города Новороссийска" (г. Новороссийск)</w:t>
      </w:r>
    </w:p>
    <w:p w14:paraId="4CC0F8DE" w14:textId="77777777" w:rsidR="00F6609F" w:rsidRDefault="00F6609F">
      <w:pPr>
        <w:pStyle w:val="ConsPlusNormal"/>
        <w:jc w:val="both"/>
      </w:pPr>
      <w:r>
        <w:t xml:space="preserve">(п. 35(8) введен </w:t>
      </w:r>
      <w:hyperlink r:id="rId350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2218379D" w14:textId="77777777" w:rsidR="00F6609F" w:rsidRDefault="00F6609F">
      <w:pPr>
        <w:pStyle w:val="ConsPlusNormal"/>
        <w:spacing w:before="220"/>
        <w:ind w:firstLine="540"/>
        <w:jc w:val="both"/>
      </w:pPr>
      <w:r>
        <w:t>35(9). Государственное унитарное предприятие Краснодарского края "Северо-восточная водная управляющая компания "Курганинский групповой водопровод" (г. Армавир)</w:t>
      </w:r>
    </w:p>
    <w:p w14:paraId="161A4925" w14:textId="77777777" w:rsidR="00F6609F" w:rsidRDefault="00F6609F">
      <w:pPr>
        <w:pStyle w:val="ConsPlusNormal"/>
        <w:jc w:val="both"/>
      </w:pPr>
      <w:r>
        <w:t xml:space="preserve">(п. 35(9) введен </w:t>
      </w:r>
      <w:hyperlink r:id="rId35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0974D262" w14:textId="77777777" w:rsidR="00F6609F" w:rsidRDefault="00F6609F">
      <w:pPr>
        <w:pStyle w:val="ConsPlusNormal"/>
        <w:spacing w:before="220"/>
        <w:ind w:firstLine="540"/>
        <w:jc w:val="both"/>
      </w:pPr>
      <w:r>
        <w:t>35(10). Непубличное акционерное общество "Славянское дорожное ремонтно-строительное управление" (г. Славянск-на-Кубани)</w:t>
      </w:r>
    </w:p>
    <w:p w14:paraId="61B7A715" w14:textId="77777777" w:rsidR="00F6609F" w:rsidRDefault="00F6609F">
      <w:pPr>
        <w:pStyle w:val="ConsPlusNormal"/>
        <w:jc w:val="both"/>
      </w:pPr>
      <w:r>
        <w:t xml:space="preserve">(п. 35(10) введен </w:t>
      </w:r>
      <w:hyperlink r:id="rId35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D91B44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35(11). Исключен. - </w:t>
      </w:r>
      <w:hyperlink r:id="rId35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9BE1E53" w14:textId="77777777" w:rsidR="00F6609F" w:rsidRDefault="00F6609F">
      <w:pPr>
        <w:pStyle w:val="ConsPlusNormal"/>
        <w:spacing w:before="220"/>
        <w:ind w:firstLine="540"/>
        <w:jc w:val="both"/>
      </w:pPr>
      <w:r>
        <w:t>35(12). Акционерное общество "Кубань Экспресс-Пригород" (г. Краснодар)</w:t>
      </w:r>
    </w:p>
    <w:p w14:paraId="4D9E2CC5" w14:textId="77777777" w:rsidR="00F6609F" w:rsidRDefault="00F6609F">
      <w:pPr>
        <w:pStyle w:val="ConsPlusNormal"/>
        <w:jc w:val="both"/>
      </w:pPr>
      <w:r>
        <w:t xml:space="preserve">(п. 35(12) введен </w:t>
      </w:r>
      <w:hyperlink r:id="rId354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8285A8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35(13). Исключен. - </w:t>
      </w:r>
      <w:hyperlink r:id="rId355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4F24F801" w14:textId="77777777" w:rsidR="00F6609F" w:rsidRDefault="00F6609F">
      <w:pPr>
        <w:pStyle w:val="ConsPlusNormal"/>
        <w:spacing w:before="220"/>
        <w:ind w:firstLine="540"/>
        <w:jc w:val="both"/>
      </w:pPr>
      <w:r>
        <w:t>35(14). Непубличное акционерное общество "Каневское дорожное ремонтно-строительное управление" (станица Каневская)</w:t>
      </w:r>
    </w:p>
    <w:p w14:paraId="584B22D7" w14:textId="77777777" w:rsidR="00F6609F" w:rsidRDefault="00F6609F">
      <w:pPr>
        <w:pStyle w:val="ConsPlusNormal"/>
        <w:jc w:val="both"/>
      </w:pPr>
      <w:r>
        <w:t xml:space="preserve">(п. 35(14) введен </w:t>
      </w:r>
      <w:hyperlink r:id="rId35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584823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35(15). Исключен с 1 января 2022 года. - </w:t>
      </w:r>
      <w:hyperlink r:id="rId35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783AE2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35(16). Исключен. - </w:t>
      </w:r>
      <w:hyperlink r:id="rId358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1BDD16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35(17). Исключен. - </w:t>
      </w:r>
      <w:hyperlink r:id="rId35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1A17738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35(18). Исключен. - </w:t>
      </w:r>
      <w:hyperlink r:id="rId36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10B8A9F0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35(19). Государственное автономное учреждение Краснодарского края "Многофункциональный центр предоставления государственных и муниципальных услуг Краснодарского края" (г. Краснодар)</w:t>
      </w:r>
    </w:p>
    <w:p w14:paraId="175C1B21" w14:textId="77777777" w:rsidR="00F6609F" w:rsidRDefault="00F6609F">
      <w:pPr>
        <w:pStyle w:val="ConsPlusNormal"/>
        <w:jc w:val="both"/>
      </w:pPr>
      <w:r>
        <w:t xml:space="preserve">(п. 35(19) введен </w:t>
      </w:r>
      <w:hyperlink r:id="rId36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3898AA5" w14:textId="77777777" w:rsidR="00F6609F" w:rsidRDefault="00F6609F">
      <w:pPr>
        <w:pStyle w:val="ConsPlusNormal"/>
        <w:spacing w:before="220"/>
        <w:ind w:firstLine="540"/>
        <w:jc w:val="both"/>
      </w:pPr>
      <w:r>
        <w:t>35(20). Государственное унитарное предприятие Краснодарского края "Кубаньводкомплекс" (г. Краснодар)</w:t>
      </w:r>
    </w:p>
    <w:p w14:paraId="0E98A4A0" w14:textId="77777777" w:rsidR="00F6609F" w:rsidRDefault="00F6609F">
      <w:pPr>
        <w:pStyle w:val="ConsPlusNormal"/>
        <w:jc w:val="both"/>
      </w:pPr>
      <w:r>
        <w:t xml:space="preserve">(п. 35(20) введен </w:t>
      </w:r>
      <w:hyperlink r:id="rId36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0F048F2" w14:textId="77777777" w:rsidR="00F6609F" w:rsidRDefault="00F6609F">
      <w:pPr>
        <w:pStyle w:val="ConsPlusNormal"/>
        <w:spacing w:before="220"/>
        <w:ind w:firstLine="540"/>
        <w:jc w:val="both"/>
      </w:pPr>
      <w:r>
        <w:t>35(21). Муниципальное унитарное предприятие города Сочи "Сочитеплоэнерго" (г. Сочи)</w:t>
      </w:r>
    </w:p>
    <w:p w14:paraId="6D2B35F1" w14:textId="77777777" w:rsidR="00F6609F" w:rsidRDefault="00F6609F">
      <w:pPr>
        <w:pStyle w:val="ConsPlusNormal"/>
        <w:jc w:val="both"/>
      </w:pPr>
      <w:r>
        <w:t xml:space="preserve">(п. 35(21) введен </w:t>
      </w:r>
      <w:hyperlink r:id="rId36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DC14A13" w14:textId="77777777" w:rsidR="00F6609F" w:rsidRDefault="00F6609F">
      <w:pPr>
        <w:pStyle w:val="ConsPlusNormal"/>
        <w:spacing w:before="220"/>
        <w:ind w:firstLine="540"/>
        <w:jc w:val="both"/>
      </w:pPr>
      <w:r>
        <w:t>35(22). Муниципальное унитарное предприятие муниципального образования городской округ город-курорт Сочи Краснодарского края "Водоканал" (г. Сочи)</w:t>
      </w:r>
    </w:p>
    <w:p w14:paraId="6B43878D" w14:textId="77777777" w:rsidR="00F6609F" w:rsidRDefault="00F6609F">
      <w:pPr>
        <w:pStyle w:val="ConsPlusNormal"/>
        <w:jc w:val="both"/>
      </w:pPr>
      <w:r>
        <w:t xml:space="preserve">(п. 35(22) в ред. </w:t>
      </w:r>
      <w:hyperlink r:id="rId364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18B42576" w14:textId="77777777" w:rsidR="00F6609F" w:rsidRDefault="00F6609F">
      <w:pPr>
        <w:pStyle w:val="ConsPlusNormal"/>
        <w:spacing w:before="220"/>
        <w:ind w:firstLine="540"/>
        <w:jc w:val="both"/>
      </w:pPr>
      <w:r>
        <w:t>35(23). Акционерное общество "Крайжилкомресурс" (г. Краснодар)</w:t>
      </w:r>
    </w:p>
    <w:p w14:paraId="520DCF72" w14:textId="77777777" w:rsidR="00F6609F" w:rsidRDefault="00F6609F">
      <w:pPr>
        <w:pStyle w:val="ConsPlusNormal"/>
        <w:jc w:val="both"/>
      </w:pPr>
      <w:r>
        <w:t xml:space="preserve">(п. 35(23) введен </w:t>
      </w:r>
      <w:hyperlink r:id="rId36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6DC2F5D" w14:textId="77777777" w:rsidR="00F6609F" w:rsidRDefault="00F6609F">
      <w:pPr>
        <w:pStyle w:val="ConsPlusNormal"/>
        <w:spacing w:before="220"/>
        <w:ind w:firstLine="540"/>
        <w:jc w:val="both"/>
      </w:pPr>
      <w:r>
        <w:t>35(24). Непубличное акционерное общество "Новопокровское дорожное ремонтно-строительное управление" (станица Новопокровская)</w:t>
      </w:r>
    </w:p>
    <w:p w14:paraId="7811F2A6" w14:textId="77777777" w:rsidR="00F6609F" w:rsidRDefault="00F6609F">
      <w:pPr>
        <w:pStyle w:val="ConsPlusNormal"/>
        <w:jc w:val="both"/>
      </w:pPr>
      <w:r>
        <w:t xml:space="preserve">(п. 35(24) введен </w:t>
      </w:r>
      <w:hyperlink r:id="rId3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396D1D9" w14:textId="77777777" w:rsidR="00F6609F" w:rsidRDefault="00F6609F">
      <w:pPr>
        <w:pStyle w:val="ConsPlusNormal"/>
        <w:spacing w:before="220"/>
        <w:ind w:firstLine="540"/>
        <w:jc w:val="both"/>
      </w:pPr>
      <w:r>
        <w:t>35(25). Непубличное акционерное общество "Региональная строительная компания Краснодарского края" (г. Краснодар)</w:t>
      </w:r>
    </w:p>
    <w:p w14:paraId="2BFD624D" w14:textId="77777777" w:rsidR="00F6609F" w:rsidRDefault="00F6609F">
      <w:pPr>
        <w:pStyle w:val="ConsPlusNormal"/>
        <w:jc w:val="both"/>
      </w:pPr>
      <w:r>
        <w:t xml:space="preserve">(п. 35(25) введен </w:t>
      </w:r>
      <w:hyperlink r:id="rId3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2B0F01A" w14:textId="77777777" w:rsidR="00F6609F" w:rsidRDefault="00F6609F">
      <w:pPr>
        <w:pStyle w:val="ConsPlusNormal"/>
        <w:spacing w:before="220"/>
        <w:ind w:firstLine="540"/>
        <w:jc w:val="both"/>
      </w:pPr>
      <w:r>
        <w:t>35(26). Акционерное общество "Анапский хлебокомбинат" (г. Анапа)</w:t>
      </w:r>
    </w:p>
    <w:p w14:paraId="48F7DDE7" w14:textId="77777777" w:rsidR="00F6609F" w:rsidRDefault="00F6609F">
      <w:pPr>
        <w:pStyle w:val="ConsPlusNormal"/>
        <w:jc w:val="both"/>
      </w:pPr>
      <w:r>
        <w:t xml:space="preserve">(п. 35(26) введен </w:t>
      </w:r>
      <w:hyperlink r:id="rId36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808B331" w14:textId="77777777" w:rsidR="00F6609F" w:rsidRDefault="00F6609F">
      <w:pPr>
        <w:pStyle w:val="ConsPlusNormal"/>
        <w:spacing w:before="220"/>
        <w:ind w:firstLine="540"/>
        <w:jc w:val="both"/>
      </w:pPr>
      <w:r>
        <w:t>35(27). Непубличное акционерное общество "Павловское дорожное ремонтно-строительное управление" (Павловский район, станица Павловская)</w:t>
      </w:r>
    </w:p>
    <w:p w14:paraId="30CF5B8F" w14:textId="77777777" w:rsidR="00F6609F" w:rsidRDefault="00F6609F">
      <w:pPr>
        <w:pStyle w:val="ConsPlusNormal"/>
        <w:jc w:val="both"/>
      </w:pPr>
      <w:r>
        <w:t xml:space="preserve">(п. 35(27) введен </w:t>
      </w:r>
      <w:hyperlink r:id="rId36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DF840FD" w14:textId="77777777" w:rsidR="00F6609F" w:rsidRDefault="00F6609F">
      <w:pPr>
        <w:pStyle w:val="ConsPlusNormal"/>
        <w:spacing w:before="220"/>
        <w:ind w:firstLine="540"/>
        <w:jc w:val="both"/>
      </w:pPr>
      <w:r>
        <w:t>35(28). Непубличное акционерное общество "Тимашевское дорожное ремонтно-строительное управление" (г. Тимашевск)</w:t>
      </w:r>
    </w:p>
    <w:p w14:paraId="57E1DAB0" w14:textId="77777777" w:rsidR="00F6609F" w:rsidRDefault="00F6609F">
      <w:pPr>
        <w:pStyle w:val="ConsPlusNormal"/>
        <w:jc w:val="both"/>
      </w:pPr>
      <w:r>
        <w:t xml:space="preserve">(п. 35(28) введен </w:t>
      </w:r>
      <w:hyperlink r:id="rId37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E8F754C" w14:textId="77777777" w:rsidR="00F6609F" w:rsidRDefault="00F6609F">
      <w:pPr>
        <w:pStyle w:val="ConsPlusNormal"/>
        <w:spacing w:before="220"/>
        <w:ind w:firstLine="540"/>
        <w:jc w:val="both"/>
      </w:pPr>
      <w:r>
        <w:t>35(29). Акционерное общество "Теплоэнерго" (г. Анапа)</w:t>
      </w:r>
    </w:p>
    <w:p w14:paraId="3093928B" w14:textId="77777777" w:rsidR="00F6609F" w:rsidRDefault="00F6609F">
      <w:pPr>
        <w:pStyle w:val="ConsPlusNormal"/>
        <w:jc w:val="both"/>
      </w:pPr>
      <w:r>
        <w:t xml:space="preserve">(п. 35(29) введен </w:t>
      </w:r>
      <w:hyperlink r:id="rId37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8699F3C" w14:textId="77777777" w:rsidR="00F6609F" w:rsidRDefault="00F6609F">
      <w:pPr>
        <w:pStyle w:val="ConsPlusNormal"/>
        <w:spacing w:before="220"/>
        <w:ind w:firstLine="540"/>
        <w:jc w:val="both"/>
      </w:pPr>
      <w:r>
        <w:t>35(30). Акционерное общество "Жилищный комплекс" (г. Сочи)</w:t>
      </w:r>
    </w:p>
    <w:p w14:paraId="770E983C" w14:textId="77777777" w:rsidR="00F6609F" w:rsidRDefault="00F6609F">
      <w:pPr>
        <w:pStyle w:val="ConsPlusNormal"/>
        <w:jc w:val="both"/>
      </w:pPr>
      <w:r>
        <w:t xml:space="preserve">(п. 35(30) введен </w:t>
      </w:r>
      <w:hyperlink r:id="rId37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F33507" w14:textId="77777777" w:rsidR="00F6609F" w:rsidRDefault="00F6609F">
      <w:pPr>
        <w:pStyle w:val="ConsPlusNormal"/>
        <w:spacing w:before="220"/>
        <w:ind w:firstLine="540"/>
        <w:jc w:val="both"/>
      </w:pPr>
      <w:r>
        <w:t>35(31). Общество с ограниченной ответственностью "ЭкоЮг" (г. Новороссийск)</w:t>
      </w:r>
    </w:p>
    <w:p w14:paraId="5E461180" w14:textId="77777777" w:rsidR="00F6609F" w:rsidRDefault="00F6609F">
      <w:pPr>
        <w:pStyle w:val="ConsPlusNormal"/>
        <w:jc w:val="both"/>
      </w:pPr>
      <w:r>
        <w:t xml:space="preserve">(п. 35(31) введен </w:t>
      </w:r>
      <w:hyperlink r:id="rId37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11A5209" w14:textId="77777777" w:rsidR="00F6609F" w:rsidRDefault="00F6609F">
      <w:pPr>
        <w:pStyle w:val="ConsPlusNormal"/>
        <w:spacing w:before="220"/>
        <w:ind w:firstLine="540"/>
        <w:jc w:val="both"/>
      </w:pPr>
      <w:r>
        <w:t>35(32). Непубличное акционерное общество "Ленинградское дорожное ремонтно-строительное управление" (Ленинградский район, ст-ца Ленинградская)</w:t>
      </w:r>
    </w:p>
    <w:p w14:paraId="29CA0ABF" w14:textId="77777777" w:rsidR="00F6609F" w:rsidRDefault="00F6609F">
      <w:pPr>
        <w:pStyle w:val="ConsPlusNormal"/>
        <w:jc w:val="both"/>
      </w:pPr>
      <w:r>
        <w:t xml:space="preserve">(п. 35(32) введен </w:t>
      </w:r>
      <w:hyperlink r:id="rId37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70B154E" w14:textId="77777777" w:rsidR="00F6609F" w:rsidRDefault="00F6609F">
      <w:pPr>
        <w:pStyle w:val="ConsPlusNormal"/>
        <w:spacing w:before="220"/>
        <w:ind w:firstLine="540"/>
        <w:jc w:val="both"/>
      </w:pPr>
      <w:r>
        <w:t>35(33). Непубличное акционерное общество "Темрюкское дорожное ремонтно-строительное управление" (г. Темрюк)</w:t>
      </w:r>
    </w:p>
    <w:p w14:paraId="0F3D3BF6" w14:textId="77777777" w:rsidR="00F6609F" w:rsidRDefault="00F6609F">
      <w:pPr>
        <w:pStyle w:val="ConsPlusNormal"/>
        <w:jc w:val="both"/>
      </w:pPr>
      <w:r>
        <w:t xml:space="preserve">(п. 35(33) введен </w:t>
      </w:r>
      <w:hyperlink r:id="rId37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B32120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35(34). Муниципальное унитарное предприятие "Жилищно-коммунальное хозяйство города </w:t>
      </w:r>
      <w:r>
        <w:lastRenderedPageBreak/>
        <w:t>Туапсе" (г. Туапсе)</w:t>
      </w:r>
    </w:p>
    <w:p w14:paraId="0AEB53B8" w14:textId="77777777" w:rsidR="00F6609F" w:rsidRDefault="00F6609F">
      <w:pPr>
        <w:pStyle w:val="ConsPlusNormal"/>
        <w:jc w:val="both"/>
      </w:pPr>
      <w:r>
        <w:t xml:space="preserve">(п. 35(34) введен </w:t>
      </w:r>
      <w:hyperlink r:id="rId37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F768E7" w14:textId="77777777" w:rsidR="00F6609F" w:rsidRDefault="00F6609F">
      <w:pPr>
        <w:pStyle w:val="ConsPlusNormal"/>
        <w:jc w:val="both"/>
      </w:pPr>
    </w:p>
    <w:p w14:paraId="2E801C18" w14:textId="77777777" w:rsidR="00F6609F" w:rsidRDefault="00F6609F">
      <w:pPr>
        <w:pStyle w:val="ConsPlusTitle"/>
        <w:jc w:val="center"/>
        <w:outlineLvl w:val="1"/>
      </w:pPr>
      <w:r>
        <w:t>Красноярский край</w:t>
      </w:r>
    </w:p>
    <w:p w14:paraId="03C284B6" w14:textId="77777777" w:rsidR="00F6609F" w:rsidRDefault="00F6609F">
      <w:pPr>
        <w:pStyle w:val="ConsPlusNormal"/>
        <w:jc w:val="both"/>
      </w:pPr>
    </w:p>
    <w:p w14:paraId="5869FDBD" w14:textId="77777777" w:rsidR="00F6609F" w:rsidRDefault="00F6609F">
      <w:pPr>
        <w:pStyle w:val="ConsPlusNormal"/>
        <w:ind w:firstLine="540"/>
        <w:jc w:val="both"/>
      </w:pPr>
      <w:r>
        <w:t>36. Акционерное общество "Красноярская региональная энергетическая компания" (г. Красноярск)</w:t>
      </w:r>
    </w:p>
    <w:p w14:paraId="7538260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37 - 40. Исключены с 1 января 2017 года. - </w:t>
      </w:r>
      <w:hyperlink r:id="rId37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617749F" w14:textId="77777777" w:rsidR="00F6609F" w:rsidRDefault="00F6609F">
      <w:pPr>
        <w:pStyle w:val="ConsPlusNormal"/>
        <w:spacing w:before="220"/>
        <w:ind w:firstLine="540"/>
        <w:jc w:val="both"/>
      </w:pPr>
      <w:r>
        <w:t>41. Открытое акционерное общество "Красноярский завод цветных металлов имени В.Н. Гулидова" (г. Красноярск)</w:t>
      </w:r>
    </w:p>
    <w:p w14:paraId="4CE1B354" w14:textId="77777777" w:rsidR="00F6609F" w:rsidRDefault="00F6609F">
      <w:pPr>
        <w:pStyle w:val="ConsPlusNormal"/>
        <w:spacing w:before="220"/>
        <w:ind w:firstLine="540"/>
        <w:jc w:val="both"/>
      </w:pPr>
      <w:r>
        <w:t>42. Акционерное общество "Красноярскнефтепродукт" (г. Красноярск)</w:t>
      </w:r>
    </w:p>
    <w:p w14:paraId="09A986DE" w14:textId="77777777" w:rsidR="00F6609F" w:rsidRDefault="00F6609F">
      <w:pPr>
        <w:pStyle w:val="ConsPlusNormal"/>
        <w:jc w:val="both"/>
      </w:pPr>
      <w:r>
        <w:t xml:space="preserve">(п. 42 в ред. </w:t>
      </w:r>
      <w:hyperlink r:id="rId378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47A7B4F6" w14:textId="77777777" w:rsidR="00F6609F" w:rsidRDefault="00F6609F">
      <w:pPr>
        <w:pStyle w:val="ConsPlusNormal"/>
        <w:spacing w:before="220"/>
        <w:ind w:firstLine="540"/>
        <w:jc w:val="both"/>
      </w:pPr>
      <w:r>
        <w:t>42(1). Акционерное общество "Птицефабрика Бархатовская" (Березовский район, с. Бархатово)</w:t>
      </w:r>
    </w:p>
    <w:p w14:paraId="07D611B2" w14:textId="77777777" w:rsidR="00F6609F" w:rsidRDefault="00F6609F">
      <w:pPr>
        <w:pStyle w:val="ConsPlusNormal"/>
        <w:jc w:val="both"/>
      </w:pPr>
      <w:r>
        <w:t xml:space="preserve">(п. 42(1) введен </w:t>
      </w:r>
      <w:hyperlink r:id="rId37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38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A71825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42(2). Исключен. - </w:t>
      </w:r>
      <w:hyperlink r:id="rId38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2FA28260" w14:textId="77777777" w:rsidR="00F6609F" w:rsidRDefault="00F6609F">
      <w:pPr>
        <w:pStyle w:val="ConsPlusNormal"/>
        <w:spacing w:before="220"/>
        <w:ind w:firstLine="540"/>
        <w:jc w:val="both"/>
      </w:pPr>
      <w:r>
        <w:t>42(3). Акционерное общество "Таймырбыт" (г. Дудинка)</w:t>
      </w:r>
    </w:p>
    <w:p w14:paraId="087061E3" w14:textId="77777777" w:rsidR="00F6609F" w:rsidRDefault="00F6609F">
      <w:pPr>
        <w:pStyle w:val="ConsPlusNormal"/>
        <w:jc w:val="both"/>
      </w:pPr>
      <w:r>
        <w:t xml:space="preserve">(п. 42(3) введен </w:t>
      </w:r>
      <w:hyperlink r:id="rId38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A68001B" w14:textId="77777777" w:rsidR="00F6609F" w:rsidRDefault="00F6609F">
      <w:pPr>
        <w:pStyle w:val="ConsPlusNormal"/>
        <w:spacing w:before="220"/>
        <w:ind w:firstLine="540"/>
        <w:jc w:val="both"/>
      </w:pPr>
      <w:r>
        <w:t>42(4). Акционерное общество "Красноярсккрайгаз" (г. Красноярск)</w:t>
      </w:r>
    </w:p>
    <w:p w14:paraId="62D8DFF4" w14:textId="77777777" w:rsidR="00F6609F" w:rsidRDefault="00F6609F">
      <w:pPr>
        <w:pStyle w:val="ConsPlusNormal"/>
        <w:jc w:val="both"/>
      </w:pPr>
      <w:r>
        <w:t xml:space="preserve">(п. 42(4) введен </w:t>
      </w:r>
      <w:hyperlink r:id="rId383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14:paraId="35146CCE" w14:textId="77777777" w:rsidR="00F6609F" w:rsidRDefault="00F6609F">
      <w:pPr>
        <w:pStyle w:val="ConsPlusNormal"/>
        <w:spacing w:before="220"/>
        <w:ind w:firstLine="540"/>
        <w:jc w:val="both"/>
      </w:pPr>
      <w:r>
        <w:t>42(5). Общество с ограниченной ответственностью "Аэропорт Емельяново" (Емельяновский район, Аэропорт "Красноярск")</w:t>
      </w:r>
    </w:p>
    <w:p w14:paraId="6B9EFA84" w14:textId="77777777" w:rsidR="00F6609F" w:rsidRDefault="00F6609F">
      <w:pPr>
        <w:pStyle w:val="ConsPlusNormal"/>
        <w:jc w:val="both"/>
      </w:pPr>
      <w:r>
        <w:t xml:space="preserve">(п. 42(5) введен </w:t>
      </w:r>
      <w:hyperlink r:id="rId384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14:paraId="4CFD986E" w14:textId="77777777" w:rsidR="00F6609F" w:rsidRDefault="00F6609F">
      <w:pPr>
        <w:pStyle w:val="ConsPlusNormal"/>
        <w:spacing w:before="220"/>
        <w:ind w:firstLine="540"/>
        <w:jc w:val="both"/>
      </w:pPr>
      <w:r>
        <w:t>42(6). Краевое государственное автономное учреждение "Красноярская база авиационной и наземной охраны лесов" (г. Красноярск)</w:t>
      </w:r>
    </w:p>
    <w:p w14:paraId="37CDA52E" w14:textId="77777777" w:rsidR="00F6609F" w:rsidRDefault="00F6609F">
      <w:pPr>
        <w:pStyle w:val="ConsPlusNormal"/>
        <w:jc w:val="both"/>
      </w:pPr>
      <w:r>
        <w:t xml:space="preserve">(п. 42(6) введен </w:t>
      </w:r>
      <w:hyperlink r:id="rId38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67469ACB" w14:textId="77777777" w:rsidR="00F6609F" w:rsidRDefault="00F6609F">
      <w:pPr>
        <w:pStyle w:val="ConsPlusNormal"/>
        <w:spacing w:before="220"/>
        <w:ind w:firstLine="540"/>
        <w:jc w:val="both"/>
      </w:pPr>
      <w:r>
        <w:t>42(7). Краевое государственное автономное учреждение "Региональный центр спортивных сооружений" (г. Красноярск)</w:t>
      </w:r>
    </w:p>
    <w:p w14:paraId="1AAD49B8" w14:textId="77777777" w:rsidR="00F6609F" w:rsidRDefault="00F6609F">
      <w:pPr>
        <w:pStyle w:val="ConsPlusNormal"/>
        <w:jc w:val="both"/>
      </w:pPr>
      <w:r>
        <w:t xml:space="preserve">(п. 42(7) введен </w:t>
      </w:r>
      <w:hyperlink r:id="rId38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04F1E7DF" w14:textId="77777777" w:rsidR="00F6609F" w:rsidRDefault="00F6609F">
      <w:pPr>
        <w:pStyle w:val="ConsPlusNormal"/>
        <w:spacing w:before="220"/>
        <w:ind w:firstLine="540"/>
        <w:jc w:val="both"/>
      </w:pPr>
      <w:r>
        <w:t>42(8). Акционерное общество "КрасАвиаПорт" (Емельяновский район, пгт. Емельяново)</w:t>
      </w:r>
    </w:p>
    <w:p w14:paraId="4F590930" w14:textId="77777777" w:rsidR="00F6609F" w:rsidRDefault="00F6609F">
      <w:pPr>
        <w:pStyle w:val="ConsPlusNormal"/>
        <w:jc w:val="both"/>
      </w:pPr>
      <w:r>
        <w:t xml:space="preserve">(п. 42(8) введен </w:t>
      </w:r>
      <w:hyperlink r:id="rId38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25C2529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42(9). Исключен с 1 января 2022 года. - </w:t>
      </w:r>
      <w:hyperlink r:id="rId38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AE7A175" w14:textId="77777777" w:rsidR="00F6609F" w:rsidRDefault="00F6609F">
      <w:pPr>
        <w:pStyle w:val="ConsPlusNormal"/>
        <w:spacing w:before="220"/>
        <w:ind w:firstLine="540"/>
        <w:jc w:val="both"/>
      </w:pPr>
      <w:r>
        <w:t>42(10). Акционерное общество "Красавиа" (г. Красноярск)</w:t>
      </w:r>
    </w:p>
    <w:p w14:paraId="1329D23C" w14:textId="77777777" w:rsidR="00F6609F" w:rsidRDefault="00F6609F">
      <w:pPr>
        <w:pStyle w:val="ConsPlusNormal"/>
        <w:jc w:val="both"/>
      </w:pPr>
      <w:r>
        <w:t xml:space="preserve">(п. 42(10) введен </w:t>
      </w:r>
      <w:hyperlink r:id="rId389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672FB46" w14:textId="77777777" w:rsidR="00F6609F" w:rsidRDefault="00F6609F">
      <w:pPr>
        <w:pStyle w:val="ConsPlusNormal"/>
        <w:spacing w:before="220"/>
        <w:ind w:firstLine="540"/>
        <w:jc w:val="both"/>
      </w:pPr>
      <w:r>
        <w:t>42(11). Краевое государственное автономное учреждение "Центр спортивной подготовки" (г. Красноярск)</w:t>
      </w:r>
    </w:p>
    <w:p w14:paraId="441E7E1A" w14:textId="77777777" w:rsidR="00F6609F" w:rsidRDefault="00F6609F">
      <w:pPr>
        <w:pStyle w:val="ConsPlusNormal"/>
        <w:jc w:val="both"/>
      </w:pPr>
      <w:r>
        <w:t xml:space="preserve">(п. 42(11) введен </w:t>
      </w:r>
      <w:hyperlink r:id="rId390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60D884D5" w14:textId="77777777" w:rsidR="00F6609F" w:rsidRDefault="00F6609F">
      <w:pPr>
        <w:pStyle w:val="ConsPlusNormal"/>
        <w:spacing w:before="220"/>
        <w:ind w:firstLine="540"/>
        <w:jc w:val="both"/>
      </w:pPr>
      <w:r>
        <w:t>42(12). Акционерное общество "Губернские аптеки" (г. Красноярск)</w:t>
      </w:r>
    </w:p>
    <w:p w14:paraId="6D6CD3F7" w14:textId="77777777" w:rsidR="00F6609F" w:rsidRDefault="00F6609F">
      <w:pPr>
        <w:pStyle w:val="ConsPlusNormal"/>
        <w:jc w:val="both"/>
      </w:pPr>
      <w:r>
        <w:lastRenderedPageBreak/>
        <w:t xml:space="preserve">(п. 42(12) введен </w:t>
      </w:r>
      <w:hyperlink r:id="rId39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030C9CDA" w14:textId="77777777" w:rsidR="00F6609F" w:rsidRDefault="00F6609F">
      <w:pPr>
        <w:pStyle w:val="ConsPlusNormal"/>
        <w:spacing w:before="220"/>
        <w:ind w:firstLine="540"/>
        <w:jc w:val="both"/>
      </w:pPr>
      <w:r>
        <w:t>42(13). Акционерное общество "Краевая дорожно-эксплуатационная организация" (г. Красноярск)</w:t>
      </w:r>
    </w:p>
    <w:p w14:paraId="15E9FCE3" w14:textId="77777777" w:rsidR="00F6609F" w:rsidRDefault="00F6609F">
      <w:pPr>
        <w:pStyle w:val="ConsPlusNormal"/>
        <w:jc w:val="both"/>
      </w:pPr>
      <w:r>
        <w:t xml:space="preserve">(п. 42(13) введен </w:t>
      </w:r>
      <w:hyperlink r:id="rId39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4C9751F4" w14:textId="77777777" w:rsidR="00F6609F" w:rsidRDefault="00F6609F">
      <w:pPr>
        <w:pStyle w:val="ConsPlusNormal"/>
        <w:spacing w:before="220"/>
        <w:ind w:firstLine="540"/>
        <w:jc w:val="both"/>
      </w:pPr>
      <w:r>
        <w:t>42(14). Акционерное общество "Дорожное ремонтно-строительное управление N 10" (г. Минусинск)</w:t>
      </w:r>
    </w:p>
    <w:p w14:paraId="642FE50A" w14:textId="77777777" w:rsidR="00F6609F" w:rsidRDefault="00F6609F">
      <w:pPr>
        <w:pStyle w:val="ConsPlusNormal"/>
        <w:jc w:val="both"/>
      </w:pPr>
      <w:r>
        <w:t xml:space="preserve">(п. 42(14) введен </w:t>
      </w:r>
      <w:hyperlink r:id="rId39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C72A3F3" w14:textId="77777777" w:rsidR="00F6609F" w:rsidRDefault="00F6609F">
      <w:pPr>
        <w:pStyle w:val="ConsPlusNormal"/>
        <w:spacing w:before="220"/>
        <w:ind w:firstLine="540"/>
        <w:jc w:val="both"/>
      </w:pPr>
      <w:r>
        <w:t>42(15). Акционерное общество "Лесосибирск-Автодор" (г. Лесосибирск)</w:t>
      </w:r>
    </w:p>
    <w:p w14:paraId="750869A8" w14:textId="77777777" w:rsidR="00F6609F" w:rsidRDefault="00F6609F">
      <w:pPr>
        <w:pStyle w:val="ConsPlusNormal"/>
        <w:jc w:val="both"/>
      </w:pPr>
      <w:r>
        <w:t xml:space="preserve">(п. 42(15) введен </w:t>
      </w:r>
      <w:hyperlink r:id="rId39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ECA3DB4" w14:textId="77777777" w:rsidR="00F6609F" w:rsidRDefault="00F6609F">
      <w:pPr>
        <w:pStyle w:val="ConsPlusNormal"/>
        <w:spacing w:before="220"/>
        <w:ind w:firstLine="540"/>
        <w:jc w:val="both"/>
      </w:pPr>
      <w:r>
        <w:t>42(16). Акционерное общество "Ачинское дорожное ремонтно-строительное управление" (г. Ачинск)</w:t>
      </w:r>
    </w:p>
    <w:p w14:paraId="0FADFCFB" w14:textId="77777777" w:rsidR="00F6609F" w:rsidRDefault="00F6609F">
      <w:pPr>
        <w:pStyle w:val="ConsPlusNormal"/>
        <w:jc w:val="both"/>
      </w:pPr>
      <w:r>
        <w:t xml:space="preserve">(п. 42(16) введен </w:t>
      </w:r>
      <w:hyperlink r:id="rId39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0CEF3D0" w14:textId="77777777" w:rsidR="00F6609F" w:rsidRDefault="00F6609F">
      <w:pPr>
        <w:pStyle w:val="ConsPlusNormal"/>
        <w:spacing w:before="220"/>
        <w:ind w:firstLine="540"/>
        <w:jc w:val="both"/>
      </w:pPr>
      <w:r>
        <w:t>42(17). Акционерное общество "Балахтинское дорожное ремонтно-строительное управление" (Балахтинский район, пгт. Балахта)</w:t>
      </w:r>
    </w:p>
    <w:p w14:paraId="3E6C491B" w14:textId="77777777" w:rsidR="00F6609F" w:rsidRDefault="00F6609F">
      <w:pPr>
        <w:pStyle w:val="ConsPlusNormal"/>
        <w:jc w:val="both"/>
      </w:pPr>
      <w:r>
        <w:t xml:space="preserve">(п. 42(17) введен </w:t>
      </w:r>
      <w:hyperlink r:id="rId39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397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5B3D62C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42(17-1). Исключен. - </w:t>
      </w:r>
      <w:hyperlink r:id="rId39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D03618E" w14:textId="77777777" w:rsidR="00F6609F" w:rsidRDefault="00F6609F">
      <w:pPr>
        <w:pStyle w:val="ConsPlusNormal"/>
        <w:spacing w:before="220"/>
        <w:ind w:firstLine="540"/>
        <w:jc w:val="both"/>
      </w:pPr>
      <w:r>
        <w:t>42(17-2). Акционерное общество "Краевое автотранспортное предприятие" (г. Красноярск)</w:t>
      </w:r>
    </w:p>
    <w:p w14:paraId="65C268B0" w14:textId="77777777" w:rsidR="00F6609F" w:rsidRDefault="00F6609F">
      <w:pPr>
        <w:pStyle w:val="ConsPlusNormal"/>
        <w:jc w:val="both"/>
      </w:pPr>
      <w:r>
        <w:t xml:space="preserve">(п. 42(17-2) введен </w:t>
      </w:r>
      <w:hyperlink r:id="rId3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E371B8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42(17-3) - 42(17-4). Исключены. - </w:t>
      </w:r>
      <w:hyperlink r:id="rId40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328D47A" w14:textId="77777777" w:rsidR="00F6609F" w:rsidRDefault="00F6609F">
      <w:pPr>
        <w:pStyle w:val="ConsPlusNormal"/>
        <w:spacing w:before="220"/>
        <w:ind w:firstLine="540"/>
        <w:jc w:val="both"/>
      </w:pPr>
      <w:r>
        <w:t>42(17-5). Муниципальное унитарное предприятие муниципального образования город Норильск "Коммунальные объединенные системы" (г. Норильск)</w:t>
      </w:r>
    </w:p>
    <w:p w14:paraId="606C27A8" w14:textId="77777777" w:rsidR="00F6609F" w:rsidRDefault="00F6609F">
      <w:pPr>
        <w:pStyle w:val="ConsPlusNormal"/>
        <w:jc w:val="both"/>
      </w:pPr>
      <w:r>
        <w:t xml:space="preserve">(п. 42(17-5) введен </w:t>
      </w:r>
      <w:hyperlink r:id="rId4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03A41FB" w14:textId="77777777" w:rsidR="00F6609F" w:rsidRDefault="00F6609F">
      <w:pPr>
        <w:pStyle w:val="ConsPlusNormal"/>
        <w:spacing w:before="220"/>
        <w:ind w:firstLine="540"/>
        <w:jc w:val="both"/>
      </w:pPr>
      <w:r>
        <w:t>42(17-6). Муниципальное унитарное предприятие тепловых сетей г. Зеленогорска (г. Зеленогорск)</w:t>
      </w:r>
    </w:p>
    <w:p w14:paraId="46020DE1" w14:textId="77777777" w:rsidR="00F6609F" w:rsidRDefault="00F6609F">
      <w:pPr>
        <w:pStyle w:val="ConsPlusNormal"/>
        <w:jc w:val="both"/>
      </w:pPr>
      <w:r>
        <w:t xml:space="preserve">(п. 42(17-6) введен </w:t>
      </w:r>
      <w:hyperlink r:id="rId40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7DB4675" w14:textId="77777777" w:rsidR="00F6609F" w:rsidRDefault="00F6609F">
      <w:pPr>
        <w:pStyle w:val="ConsPlusNormal"/>
        <w:spacing w:before="220"/>
        <w:ind w:firstLine="540"/>
        <w:jc w:val="both"/>
      </w:pPr>
      <w:r>
        <w:t>42(17-7). Муниципальное унитарное предприятие Шушенского района "Тепловые и электрические сети" (Шушенский район, пгт. Шушенское)</w:t>
      </w:r>
    </w:p>
    <w:p w14:paraId="122AC88E" w14:textId="77777777" w:rsidR="00F6609F" w:rsidRDefault="00F6609F">
      <w:pPr>
        <w:pStyle w:val="ConsPlusNormal"/>
        <w:jc w:val="both"/>
      </w:pPr>
      <w:r>
        <w:t xml:space="preserve">(п. 42(17-7) введен </w:t>
      </w:r>
      <w:hyperlink r:id="rId40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E5C9F18" w14:textId="77777777" w:rsidR="00F6609F" w:rsidRDefault="00F6609F">
      <w:pPr>
        <w:pStyle w:val="ConsPlusNormal"/>
        <w:spacing w:before="220"/>
        <w:ind w:firstLine="540"/>
        <w:jc w:val="both"/>
      </w:pPr>
      <w:r>
        <w:t>42(17-8). Муниципальное унитарное предприятие электрических сетей (г. Дивногорск)</w:t>
      </w:r>
    </w:p>
    <w:p w14:paraId="12501557" w14:textId="77777777" w:rsidR="00F6609F" w:rsidRDefault="00F6609F">
      <w:pPr>
        <w:pStyle w:val="ConsPlusNormal"/>
        <w:jc w:val="both"/>
      </w:pPr>
      <w:r>
        <w:t xml:space="preserve">(п. 42(17-8) введен </w:t>
      </w:r>
      <w:hyperlink r:id="rId40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4F783C" w14:textId="77777777" w:rsidR="00F6609F" w:rsidRDefault="00F6609F">
      <w:pPr>
        <w:pStyle w:val="ConsPlusNormal"/>
        <w:spacing w:before="220"/>
        <w:ind w:firstLine="540"/>
        <w:jc w:val="both"/>
      </w:pPr>
      <w:r>
        <w:t>42(17-9). Общество с ограниченной ответственностью "Управляющая компания "Город" (г. Норильск)</w:t>
      </w:r>
    </w:p>
    <w:p w14:paraId="74C4502A" w14:textId="77777777" w:rsidR="00F6609F" w:rsidRDefault="00F6609F">
      <w:pPr>
        <w:pStyle w:val="ConsPlusNormal"/>
        <w:jc w:val="both"/>
      </w:pPr>
      <w:r>
        <w:t xml:space="preserve">(п. 42(17-9) введен </w:t>
      </w:r>
      <w:hyperlink r:id="rId40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A444835" w14:textId="77777777" w:rsidR="00F6609F" w:rsidRDefault="00F6609F">
      <w:pPr>
        <w:pStyle w:val="ConsPlusNormal"/>
        <w:spacing w:before="220"/>
        <w:ind w:firstLine="540"/>
        <w:jc w:val="both"/>
      </w:pPr>
      <w:r>
        <w:t>42(17-10). Общество с ограниченной ответственностью "Управляющая компания "Жилкомсервис - Норильск" (г. Норильск)</w:t>
      </w:r>
    </w:p>
    <w:p w14:paraId="1892D0EE" w14:textId="77777777" w:rsidR="00F6609F" w:rsidRDefault="00F6609F">
      <w:pPr>
        <w:pStyle w:val="ConsPlusNormal"/>
        <w:jc w:val="both"/>
      </w:pPr>
      <w:r>
        <w:t xml:space="preserve">(п. 42(17-10) введен </w:t>
      </w:r>
      <w:hyperlink r:id="rId4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365EC5D" w14:textId="77777777" w:rsidR="00F6609F" w:rsidRDefault="00F6609F">
      <w:pPr>
        <w:pStyle w:val="ConsPlusNormal"/>
        <w:spacing w:before="220"/>
        <w:ind w:firstLine="540"/>
        <w:jc w:val="both"/>
      </w:pPr>
      <w:r>
        <w:t>42(17-11). Акционерное общество "Коркиноагропромхимия" (г. Красноярск)</w:t>
      </w:r>
    </w:p>
    <w:p w14:paraId="08298494" w14:textId="77777777" w:rsidR="00F6609F" w:rsidRDefault="00F6609F">
      <w:pPr>
        <w:pStyle w:val="ConsPlusNormal"/>
        <w:jc w:val="both"/>
      </w:pPr>
      <w:r>
        <w:t xml:space="preserve">(п. 42(17-11) введен </w:t>
      </w:r>
      <w:hyperlink r:id="rId4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3760-р; в ред. </w:t>
      </w:r>
      <w:hyperlink r:id="rId40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BCFDE9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42(17-12). Муниципальное унитарное предприятие "Жилищно-коммунальный сервис" города </w:t>
      </w:r>
      <w:r>
        <w:lastRenderedPageBreak/>
        <w:t>Сосновоборска (г. Сосновоборск)</w:t>
      </w:r>
    </w:p>
    <w:p w14:paraId="309BCD08" w14:textId="77777777" w:rsidR="00F6609F" w:rsidRDefault="00F6609F">
      <w:pPr>
        <w:pStyle w:val="ConsPlusNormal"/>
        <w:jc w:val="both"/>
      </w:pPr>
      <w:r>
        <w:t xml:space="preserve">(п. 42(17-12) введен </w:t>
      </w:r>
      <w:hyperlink r:id="rId4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3760-р; в ред. </w:t>
      </w:r>
      <w:hyperlink r:id="rId410">
        <w:r>
          <w:rPr>
            <w:color w:val="0000FF"/>
          </w:rPr>
          <w:t>распоряжения</w:t>
        </w:r>
      </w:hyperlink>
      <w:r>
        <w:t xml:space="preserve"> Правительства РФ от 27.12.2023 N 3965-р)</w:t>
      </w:r>
    </w:p>
    <w:p w14:paraId="641574E2" w14:textId="77777777" w:rsidR="00F6609F" w:rsidRDefault="00F6609F">
      <w:pPr>
        <w:pStyle w:val="ConsPlusNormal"/>
        <w:spacing w:before="220"/>
        <w:ind w:firstLine="540"/>
        <w:jc w:val="both"/>
      </w:pPr>
      <w:r>
        <w:t>42(17-13). Краевое государственное автономное учреждение "Социально-оздоровительный центр "Тесь" (г. Минусинск)</w:t>
      </w:r>
    </w:p>
    <w:p w14:paraId="2631FF29" w14:textId="77777777" w:rsidR="00F6609F" w:rsidRDefault="00F6609F">
      <w:pPr>
        <w:pStyle w:val="ConsPlusNormal"/>
        <w:jc w:val="both"/>
      </w:pPr>
      <w:r>
        <w:t xml:space="preserve">(п. 42(17-13) введен </w:t>
      </w:r>
      <w:hyperlink r:id="rId41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7168170" w14:textId="77777777" w:rsidR="00F6609F" w:rsidRDefault="00F6609F">
      <w:pPr>
        <w:pStyle w:val="ConsPlusNormal"/>
        <w:spacing w:before="220"/>
        <w:ind w:firstLine="540"/>
        <w:jc w:val="both"/>
      </w:pPr>
      <w:r>
        <w:t>42(17-14). Краевое государственное автономное учреждение "Краевой Дворец молодежи" (г. Красноярск)</w:t>
      </w:r>
    </w:p>
    <w:p w14:paraId="657092B5" w14:textId="77777777" w:rsidR="00F6609F" w:rsidRDefault="00F6609F">
      <w:pPr>
        <w:pStyle w:val="ConsPlusNormal"/>
        <w:jc w:val="both"/>
      </w:pPr>
      <w:r>
        <w:t xml:space="preserve">(п. 42(17-14) введен </w:t>
      </w:r>
      <w:hyperlink r:id="rId41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AB90E9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42(17-15). Исключен. - </w:t>
      </w:r>
      <w:hyperlink r:id="rId41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8723CE2" w14:textId="77777777" w:rsidR="00F6609F" w:rsidRDefault="00F6609F">
      <w:pPr>
        <w:pStyle w:val="ConsPlusNormal"/>
        <w:spacing w:before="220"/>
        <w:ind w:firstLine="540"/>
        <w:jc w:val="both"/>
      </w:pPr>
      <w:r>
        <w:t>42(17-16). Краевое государственное автономное учреждение культуры "Центр международных и региональных культурных связей" (г. Красноярск)</w:t>
      </w:r>
    </w:p>
    <w:p w14:paraId="71966524" w14:textId="77777777" w:rsidR="00F6609F" w:rsidRDefault="00F6609F">
      <w:pPr>
        <w:pStyle w:val="ConsPlusNormal"/>
        <w:jc w:val="both"/>
      </w:pPr>
      <w:r>
        <w:t xml:space="preserve">(п. 42(17-16) введен </w:t>
      </w:r>
      <w:hyperlink r:id="rId41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1B31B60" w14:textId="77777777" w:rsidR="00F6609F" w:rsidRDefault="00F6609F">
      <w:pPr>
        <w:pStyle w:val="ConsPlusNormal"/>
        <w:spacing w:before="220"/>
        <w:ind w:firstLine="540"/>
        <w:jc w:val="both"/>
      </w:pPr>
      <w:r>
        <w:t>42(17-17). Краевое государственное автономное учреждение культуры "Красноярская краевая филармония" (г. Красноярск)</w:t>
      </w:r>
    </w:p>
    <w:p w14:paraId="3F2E111C" w14:textId="77777777" w:rsidR="00F6609F" w:rsidRDefault="00F6609F">
      <w:pPr>
        <w:pStyle w:val="ConsPlusNormal"/>
        <w:jc w:val="both"/>
      </w:pPr>
      <w:r>
        <w:t xml:space="preserve">(п. 42(17-17) введен </w:t>
      </w:r>
      <w:hyperlink r:id="rId41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55333D7" w14:textId="77777777" w:rsidR="00F6609F" w:rsidRDefault="00F6609F">
      <w:pPr>
        <w:pStyle w:val="ConsPlusNormal"/>
        <w:spacing w:before="220"/>
        <w:ind w:firstLine="540"/>
        <w:jc w:val="both"/>
      </w:pPr>
      <w:r>
        <w:t>42(17-18). Акционерное общество "Большемуртинское дорожное ремонтно-строительное управление" (Большемуртинский микрорайон, с.п. Айтатский сельсовет)</w:t>
      </w:r>
    </w:p>
    <w:p w14:paraId="43F8A2AF" w14:textId="77777777" w:rsidR="00F6609F" w:rsidRDefault="00F6609F">
      <w:pPr>
        <w:pStyle w:val="ConsPlusNormal"/>
        <w:jc w:val="both"/>
      </w:pPr>
      <w:r>
        <w:t xml:space="preserve">(п. 42(17-18) введен </w:t>
      </w:r>
      <w:hyperlink r:id="rId41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85FCC6" w14:textId="77777777" w:rsidR="00F6609F" w:rsidRDefault="00F6609F">
      <w:pPr>
        <w:pStyle w:val="ConsPlusNormal"/>
        <w:spacing w:before="220"/>
        <w:ind w:firstLine="540"/>
        <w:jc w:val="both"/>
      </w:pPr>
      <w:r>
        <w:t>42(17-19). Муниципальное унитарное предприятие "Управление коммуникационным комплексом Северо-Енисейского района" (Северо-Енисейский район, гп. Северо-Енисейский)</w:t>
      </w:r>
    </w:p>
    <w:p w14:paraId="133F12AC" w14:textId="77777777" w:rsidR="00F6609F" w:rsidRDefault="00F6609F">
      <w:pPr>
        <w:pStyle w:val="ConsPlusNormal"/>
        <w:jc w:val="both"/>
      </w:pPr>
      <w:r>
        <w:t xml:space="preserve">(п. 42(17-19) введен </w:t>
      </w:r>
      <w:hyperlink r:id="rId41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BC02AF" w14:textId="77777777" w:rsidR="00F6609F" w:rsidRDefault="00F6609F">
      <w:pPr>
        <w:pStyle w:val="ConsPlusNormal"/>
        <w:spacing w:before="220"/>
        <w:ind w:firstLine="540"/>
        <w:jc w:val="both"/>
      </w:pPr>
      <w:r>
        <w:t>42(17-20). Муниципальное унитарное предприятие "Жилищно-коммунальное хозяйство, г. Лесосибирска" (г. Лесосибирск)</w:t>
      </w:r>
    </w:p>
    <w:p w14:paraId="48BFE83D" w14:textId="77777777" w:rsidR="00F6609F" w:rsidRDefault="00F6609F">
      <w:pPr>
        <w:pStyle w:val="ConsPlusNormal"/>
        <w:jc w:val="both"/>
      </w:pPr>
      <w:r>
        <w:t xml:space="preserve">(п. 42(17-20) введен </w:t>
      </w:r>
      <w:hyperlink r:id="rId41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3D3EF6" w14:textId="77777777" w:rsidR="00F6609F" w:rsidRDefault="00F6609F">
      <w:pPr>
        <w:pStyle w:val="ConsPlusNormal"/>
        <w:spacing w:before="220"/>
        <w:ind w:firstLine="540"/>
        <w:jc w:val="both"/>
      </w:pPr>
      <w:r>
        <w:t>42(17-21). Общество с ограниченной ответственностью "Красцветмет. ИТ" (г. Сосновоборск)</w:t>
      </w:r>
    </w:p>
    <w:p w14:paraId="19A50BD5" w14:textId="77777777" w:rsidR="00F6609F" w:rsidRDefault="00F6609F">
      <w:pPr>
        <w:pStyle w:val="ConsPlusNormal"/>
        <w:jc w:val="both"/>
      </w:pPr>
      <w:r>
        <w:t xml:space="preserve">(п. 42(17-21) введен </w:t>
      </w:r>
      <w:hyperlink r:id="rId41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BC3A126" w14:textId="77777777" w:rsidR="00F6609F" w:rsidRDefault="00F6609F">
      <w:pPr>
        <w:pStyle w:val="ConsPlusNormal"/>
        <w:spacing w:before="220"/>
        <w:ind w:firstLine="540"/>
        <w:jc w:val="both"/>
      </w:pPr>
      <w:r>
        <w:t>42(17-22). Государственное предприятие Красноярского края "Центр развития коммунального комплекса" (г. Красноярск)</w:t>
      </w:r>
    </w:p>
    <w:p w14:paraId="4B0A268A" w14:textId="77777777" w:rsidR="00F6609F" w:rsidRDefault="00F6609F">
      <w:pPr>
        <w:pStyle w:val="ConsPlusNormal"/>
        <w:jc w:val="both"/>
      </w:pPr>
      <w:r>
        <w:t xml:space="preserve">(п. 42(17-22) введен </w:t>
      </w:r>
      <w:hyperlink r:id="rId42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F756029" w14:textId="77777777" w:rsidR="00F6609F" w:rsidRDefault="00F6609F">
      <w:pPr>
        <w:pStyle w:val="ConsPlusNormal"/>
        <w:spacing w:before="220"/>
        <w:ind w:firstLine="540"/>
        <w:jc w:val="both"/>
      </w:pPr>
      <w:r>
        <w:t>42(17-23). Акционерное общество "Территориальный градостроительный институт "Красноярскгражданпроект" (г. Красноярск)</w:t>
      </w:r>
    </w:p>
    <w:p w14:paraId="34F6F18B" w14:textId="77777777" w:rsidR="00F6609F" w:rsidRDefault="00F6609F">
      <w:pPr>
        <w:pStyle w:val="ConsPlusNormal"/>
        <w:jc w:val="both"/>
      </w:pPr>
      <w:r>
        <w:t xml:space="preserve">(п. 42(17-23) введен </w:t>
      </w:r>
      <w:hyperlink r:id="rId42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9D2383" w14:textId="77777777" w:rsidR="00F6609F" w:rsidRDefault="00F6609F">
      <w:pPr>
        <w:pStyle w:val="ConsPlusNormal"/>
        <w:spacing w:before="220"/>
        <w:ind w:firstLine="540"/>
        <w:jc w:val="both"/>
      </w:pPr>
      <w:r>
        <w:t>42(17-24). Краевое государственное автономное профессиональное образовательное учреждение "Красноярский колледж сферы услуг и предпринимательства" (г. Красноярск)</w:t>
      </w:r>
    </w:p>
    <w:p w14:paraId="27680D0B" w14:textId="77777777" w:rsidR="00F6609F" w:rsidRDefault="00F6609F">
      <w:pPr>
        <w:pStyle w:val="ConsPlusNormal"/>
        <w:jc w:val="both"/>
      </w:pPr>
      <w:r>
        <w:t xml:space="preserve">(п. 42(17-24) введен </w:t>
      </w:r>
      <w:hyperlink r:id="rId42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DC9182B" w14:textId="77777777" w:rsidR="00F6609F" w:rsidRDefault="00F6609F">
      <w:pPr>
        <w:pStyle w:val="ConsPlusNormal"/>
        <w:spacing w:before="220"/>
        <w:ind w:firstLine="540"/>
        <w:jc w:val="both"/>
      </w:pPr>
      <w:r>
        <w:t>42(17-25). Краевое государственное автономное учреждение культуры Красноярский государственный театр оперы и балета имени Д.А. Хворостовского (г. Красноярск)</w:t>
      </w:r>
    </w:p>
    <w:p w14:paraId="06B0FF4E" w14:textId="77777777" w:rsidR="00F6609F" w:rsidRDefault="00F6609F">
      <w:pPr>
        <w:pStyle w:val="ConsPlusNormal"/>
        <w:jc w:val="both"/>
      </w:pPr>
      <w:r>
        <w:t xml:space="preserve">(п. 42(17-25) введен </w:t>
      </w:r>
      <w:hyperlink r:id="rId4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3F0EAE" w14:textId="77777777" w:rsidR="00F6609F" w:rsidRDefault="00F6609F">
      <w:pPr>
        <w:pStyle w:val="ConsPlusNormal"/>
        <w:spacing w:before="220"/>
        <w:ind w:firstLine="540"/>
        <w:jc w:val="both"/>
      </w:pPr>
      <w:r>
        <w:t>42(17-26). Акционерное общество "ПассажирРечТранс" (г. Красноярск)</w:t>
      </w:r>
    </w:p>
    <w:p w14:paraId="4122FDA8" w14:textId="77777777" w:rsidR="00F6609F" w:rsidRDefault="00F6609F">
      <w:pPr>
        <w:pStyle w:val="ConsPlusNormal"/>
        <w:jc w:val="both"/>
      </w:pPr>
      <w:r>
        <w:t xml:space="preserve">(п. 42(17-26) введен </w:t>
      </w:r>
      <w:hyperlink r:id="rId4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669E4B4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42(17-27). Акционерное общество "Медтехника" (г. Красноярск)</w:t>
      </w:r>
    </w:p>
    <w:p w14:paraId="5777C2F4" w14:textId="77777777" w:rsidR="00F6609F" w:rsidRDefault="00F6609F">
      <w:pPr>
        <w:pStyle w:val="ConsPlusNormal"/>
        <w:jc w:val="both"/>
      </w:pPr>
      <w:r>
        <w:t xml:space="preserve">(п. 42(17-27) введен </w:t>
      </w:r>
      <w:hyperlink r:id="rId4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87EE455" w14:textId="77777777" w:rsidR="00F6609F" w:rsidRDefault="00F6609F">
      <w:pPr>
        <w:pStyle w:val="ConsPlusNormal"/>
        <w:spacing w:before="220"/>
        <w:ind w:firstLine="540"/>
        <w:jc w:val="both"/>
      </w:pPr>
      <w:r>
        <w:t>42(17-28). Краевое государственное автономное учреждение "Центр молодежных инициатив "Форум" (г. Красноярск)</w:t>
      </w:r>
    </w:p>
    <w:p w14:paraId="270A549E" w14:textId="77777777" w:rsidR="00F6609F" w:rsidRDefault="00F6609F">
      <w:pPr>
        <w:pStyle w:val="ConsPlusNormal"/>
        <w:jc w:val="both"/>
      </w:pPr>
      <w:r>
        <w:t xml:space="preserve">(п. 42(17-28) введен </w:t>
      </w:r>
      <w:hyperlink r:id="rId4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25CECAA" w14:textId="77777777" w:rsidR="00F6609F" w:rsidRDefault="00F6609F">
      <w:pPr>
        <w:pStyle w:val="ConsPlusNormal"/>
        <w:spacing w:before="220"/>
        <w:ind w:firstLine="540"/>
        <w:jc w:val="both"/>
      </w:pPr>
      <w:r>
        <w:t>42(17-29). Акционерное общество "Автоспецбаза" (г. Красноярск)</w:t>
      </w:r>
    </w:p>
    <w:p w14:paraId="51F02999" w14:textId="77777777" w:rsidR="00F6609F" w:rsidRDefault="00F6609F">
      <w:pPr>
        <w:pStyle w:val="ConsPlusNormal"/>
        <w:jc w:val="both"/>
      </w:pPr>
      <w:r>
        <w:t xml:space="preserve">(п. 42(17-29) введен </w:t>
      </w:r>
      <w:hyperlink r:id="rId4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78A562" w14:textId="77777777" w:rsidR="00F6609F" w:rsidRDefault="00F6609F">
      <w:pPr>
        <w:pStyle w:val="ConsPlusNormal"/>
        <w:spacing w:before="220"/>
        <w:ind w:firstLine="540"/>
        <w:jc w:val="both"/>
      </w:pPr>
      <w:r>
        <w:t>42(17-30). Муниципальное предприятие Эвенкийского муниципального района "Илимпийские теплосети" (Эвенкийский микрорайон, п. Тура)</w:t>
      </w:r>
    </w:p>
    <w:p w14:paraId="006D4911" w14:textId="77777777" w:rsidR="00F6609F" w:rsidRDefault="00F6609F">
      <w:pPr>
        <w:pStyle w:val="ConsPlusNormal"/>
        <w:jc w:val="both"/>
      </w:pPr>
      <w:r>
        <w:t xml:space="preserve">(п. 42(17-30) введен </w:t>
      </w:r>
      <w:hyperlink r:id="rId4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B98C7F2" w14:textId="77777777" w:rsidR="00F6609F" w:rsidRDefault="00F6609F">
      <w:pPr>
        <w:pStyle w:val="ConsPlusNormal"/>
        <w:spacing w:before="220"/>
        <w:ind w:firstLine="540"/>
        <w:jc w:val="both"/>
      </w:pPr>
      <w:r>
        <w:t>42(17-31). Муниципальное предприятие Эвенкийского муниципального района "Илимпийские электросети" (Эвенкийский микрорайон, п. Тура)</w:t>
      </w:r>
    </w:p>
    <w:p w14:paraId="2F3B86A7" w14:textId="77777777" w:rsidR="00F6609F" w:rsidRDefault="00F6609F">
      <w:pPr>
        <w:pStyle w:val="ConsPlusNormal"/>
        <w:jc w:val="both"/>
      </w:pPr>
      <w:r>
        <w:t xml:space="preserve">(п. 42(17-31) введен </w:t>
      </w:r>
      <w:hyperlink r:id="rId42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9A97DBA" w14:textId="77777777" w:rsidR="00F6609F" w:rsidRDefault="00F6609F">
      <w:pPr>
        <w:pStyle w:val="ConsPlusNormal"/>
        <w:jc w:val="both"/>
      </w:pPr>
    </w:p>
    <w:p w14:paraId="1648FFDF" w14:textId="77777777" w:rsidR="00F6609F" w:rsidRDefault="00F6609F">
      <w:pPr>
        <w:pStyle w:val="ConsPlusTitle"/>
        <w:jc w:val="center"/>
        <w:outlineLvl w:val="1"/>
      </w:pPr>
      <w:r>
        <w:t>Пермский край</w:t>
      </w:r>
    </w:p>
    <w:p w14:paraId="098CC370" w14:textId="77777777" w:rsidR="00F6609F" w:rsidRDefault="00F6609F">
      <w:pPr>
        <w:pStyle w:val="ConsPlusNormal"/>
        <w:jc w:val="center"/>
      </w:pPr>
    </w:p>
    <w:p w14:paraId="783266B7" w14:textId="77777777" w:rsidR="00F6609F" w:rsidRDefault="00F6609F">
      <w:pPr>
        <w:pStyle w:val="ConsPlusNormal"/>
        <w:jc w:val="center"/>
      </w:pPr>
      <w:r>
        <w:t xml:space="preserve">(в ред. </w:t>
      </w:r>
      <w:hyperlink r:id="rId430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14:paraId="409B822D" w14:textId="77777777" w:rsidR="00F6609F" w:rsidRDefault="00F6609F">
      <w:pPr>
        <w:pStyle w:val="ConsPlusNormal"/>
        <w:ind w:firstLine="540"/>
        <w:jc w:val="both"/>
      </w:pPr>
    </w:p>
    <w:p w14:paraId="28DDD064" w14:textId="77777777" w:rsidR="00F6609F" w:rsidRDefault="00F6609F">
      <w:pPr>
        <w:pStyle w:val="ConsPlusNormal"/>
        <w:ind w:firstLine="540"/>
        <w:jc w:val="both"/>
      </w:pPr>
      <w:r>
        <w:t xml:space="preserve">42(18). Исключен. - </w:t>
      </w:r>
      <w:hyperlink r:id="rId43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60905036" w14:textId="77777777" w:rsidR="00F6609F" w:rsidRDefault="00F6609F">
      <w:pPr>
        <w:pStyle w:val="ConsPlusNormal"/>
        <w:spacing w:before="220"/>
        <w:ind w:firstLine="540"/>
        <w:jc w:val="both"/>
      </w:pPr>
      <w:r>
        <w:t>42(19). Государственное автономное учреждение здравоохранения Пермского края "Городская клиническая больница N 4" (г. Пермь)</w:t>
      </w:r>
    </w:p>
    <w:p w14:paraId="1B621730" w14:textId="77777777" w:rsidR="00F6609F" w:rsidRDefault="00F6609F">
      <w:pPr>
        <w:pStyle w:val="ConsPlusNormal"/>
        <w:spacing w:before="220"/>
        <w:ind w:firstLine="540"/>
        <w:jc w:val="both"/>
      </w:pPr>
      <w:r>
        <w:t>42(20). Государственное автономное учреждение Пермского края "Краевой центр закупок" (г. Пермь)</w:t>
      </w:r>
    </w:p>
    <w:p w14:paraId="1D2051AC" w14:textId="77777777" w:rsidR="00F6609F" w:rsidRDefault="00F6609F">
      <w:pPr>
        <w:pStyle w:val="ConsPlusNormal"/>
        <w:spacing w:before="220"/>
        <w:ind w:firstLine="540"/>
        <w:jc w:val="both"/>
      </w:pPr>
      <w:r>
        <w:t>42(21). Государственное автономное учреждение дополнительного профессионального образования "Институт развития образования Пермского края" (г. Пермь)</w:t>
      </w:r>
    </w:p>
    <w:p w14:paraId="7BEA070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42(22) - 42(23). Исключены. - </w:t>
      </w:r>
      <w:hyperlink r:id="rId43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C1C85B0" w14:textId="77777777" w:rsidR="00F6609F" w:rsidRDefault="00F6609F">
      <w:pPr>
        <w:pStyle w:val="ConsPlusNormal"/>
        <w:spacing w:before="220"/>
        <w:ind w:firstLine="540"/>
        <w:jc w:val="both"/>
      </w:pPr>
      <w:r>
        <w:t>42(24). Общество с ограниченной ответственностью "Тепло-М" (г. Пермь)</w:t>
      </w:r>
    </w:p>
    <w:p w14:paraId="4D418B60" w14:textId="77777777" w:rsidR="00F6609F" w:rsidRDefault="00F6609F">
      <w:pPr>
        <w:pStyle w:val="ConsPlusNormal"/>
        <w:jc w:val="both"/>
      </w:pPr>
      <w:r>
        <w:t xml:space="preserve">(п. 42(24) введен </w:t>
      </w:r>
      <w:hyperlink r:id="rId4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68CC4E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42(25). Исключен. - </w:t>
      </w:r>
      <w:hyperlink r:id="rId43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16BBD3F" w14:textId="77777777" w:rsidR="00F6609F" w:rsidRDefault="00F6609F">
      <w:pPr>
        <w:pStyle w:val="ConsPlusNormal"/>
        <w:spacing w:before="220"/>
        <w:ind w:firstLine="540"/>
        <w:jc w:val="both"/>
      </w:pPr>
      <w:r>
        <w:t>42(26). Соликамское муниципальное унитарное предприятие "Теплоэнерго" (г. Соликамск)</w:t>
      </w:r>
    </w:p>
    <w:p w14:paraId="5D47EB1C" w14:textId="77777777" w:rsidR="00F6609F" w:rsidRDefault="00F6609F">
      <w:pPr>
        <w:pStyle w:val="ConsPlusNormal"/>
        <w:jc w:val="both"/>
      </w:pPr>
      <w:r>
        <w:t xml:space="preserve">(п. 42(26) введен </w:t>
      </w:r>
      <w:hyperlink r:id="rId4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B13671E" w14:textId="77777777" w:rsidR="00F6609F" w:rsidRDefault="00F6609F">
      <w:pPr>
        <w:pStyle w:val="ConsPlusNormal"/>
        <w:spacing w:before="220"/>
        <w:ind w:firstLine="540"/>
        <w:jc w:val="both"/>
      </w:pPr>
      <w:r>
        <w:t>42(27). Акционерное общество "Корпорация развития Пермского края" (г. Пермь)</w:t>
      </w:r>
    </w:p>
    <w:p w14:paraId="2267AA7D" w14:textId="77777777" w:rsidR="00F6609F" w:rsidRDefault="00F6609F">
      <w:pPr>
        <w:pStyle w:val="ConsPlusNormal"/>
        <w:jc w:val="both"/>
      </w:pPr>
      <w:r>
        <w:t xml:space="preserve">(п. 42(27) введен </w:t>
      </w:r>
      <w:hyperlink r:id="rId43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E0446E9" w14:textId="77777777" w:rsidR="00F6609F" w:rsidRDefault="00F6609F">
      <w:pPr>
        <w:pStyle w:val="ConsPlusNormal"/>
        <w:spacing w:before="220"/>
        <w:ind w:firstLine="540"/>
        <w:jc w:val="both"/>
      </w:pPr>
      <w:r>
        <w:t>42(28). Акционерное общество "Пермский региональный оператор ТКО" (г. Пермь)</w:t>
      </w:r>
    </w:p>
    <w:p w14:paraId="0521601E" w14:textId="77777777" w:rsidR="00F6609F" w:rsidRDefault="00F6609F">
      <w:pPr>
        <w:pStyle w:val="ConsPlusNormal"/>
        <w:jc w:val="both"/>
      </w:pPr>
      <w:r>
        <w:t xml:space="preserve">(п. 42(28) введен </w:t>
      </w:r>
      <w:hyperlink r:id="rId43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C7121F5" w14:textId="77777777" w:rsidR="00F6609F" w:rsidRDefault="00F6609F">
      <w:pPr>
        <w:pStyle w:val="ConsPlusNormal"/>
        <w:spacing w:before="220"/>
        <w:ind w:firstLine="540"/>
        <w:jc w:val="both"/>
      </w:pPr>
      <w:r>
        <w:t>42(29). Общество с ограниченной ответственностью "Специализированный застройщик "Дом.59" (г. Березники)</w:t>
      </w:r>
    </w:p>
    <w:p w14:paraId="4B30A3A6" w14:textId="77777777" w:rsidR="00F6609F" w:rsidRDefault="00F6609F">
      <w:pPr>
        <w:pStyle w:val="ConsPlusNormal"/>
        <w:jc w:val="both"/>
      </w:pPr>
      <w:r>
        <w:t xml:space="preserve">(п. 42(29) введен </w:t>
      </w:r>
      <w:hyperlink r:id="rId43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402E3A9" w14:textId="77777777" w:rsidR="00F6609F" w:rsidRDefault="00F6609F">
      <w:pPr>
        <w:pStyle w:val="ConsPlusNormal"/>
        <w:spacing w:before="220"/>
        <w:ind w:firstLine="540"/>
        <w:jc w:val="both"/>
      </w:pPr>
      <w:r>
        <w:t>42(30). Общество с ограниченной ответственностью "Пермская судоверфь" (г. Пермь)</w:t>
      </w:r>
    </w:p>
    <w:p w14:paraId="1DE48165" w14:textId="77777777" w:rsidR="00F6609F" w:rsidRDefault="00F6609F">
      <w:pPr>
        <w:pStyle w:val="ConsPlusNormal"/>
        <w:jc w:val="both"/>
      </w:pPr>
      <w:r>
        <w:t xml:space="preserve">(п. 42(30) введен </w:t>
      </w:r>
      <w:hyperlink r:id="rId43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244BF9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42(31). Государственное автономное учреждение Пермского края "Управление по </w:t>
      </w:r>
      <w:r>
        <w:lastRenderedPageBreak/>
        <w:t>организации и проведению спортивных и физкультурных мероприятий" (г. Пермь)</w:t>
      </w:r>
    </w:p>
    <w:p w14:paraId="027774D4" w14:textId="77777777" w:rsidR="00F6609F" w:rsidRDefault="00F6609F">
      <w:pPr>
        <w:pStyle w:val="ConsPlusNormal"/>
        <w:jc w:val="both"/>
      </w:pPr>
      <w:r>
        <w:t xml:space="preserve">(п. 42(31) введен </w:t>
      </w:r>
      <w:hyperlink r:id="rId44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BC9A27C" w14:textId="77777777" w:rsidR="00F6609F" w:rsidRDefault="00F6609F">
      <w:pPr>
        <w:pStyle w:val="ConsPlusNormal"/>
        <w:spacing w:before="220"/>
        <w:ind w:firstLine="540"/>
        <w:jc w:val="both"/>
      </w:pPr>
      <w:r>
        <w:t>42(32). Пермское краевое государственное унитарное предприятие "Краевые электрические сети" (г. Чернушка)</w:t>
      </w:r>
    </w:p>
    <w:p w14:paraId="416B551A" w14:textId="77777777" w:rsidR="00F6609F" w:rsidRDefault="00F6609F">
      <w:pPr>
        <w:pStyle w:val="ConsPlusNormal"/>
        <w:jc w:val="both"/>
      </w:pPr>
      <w:r>
        <w:t xml:space="preserve">(п. 42(32) введен </w:t>
      </w:r>
      <w:hyperlink r:id="rId44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DACA00F" w14:textId="77777777" w:rsidR="00F6609F" w:rsidRDefault="00F6609F">
      <w:pPr>
        <w:pStyle w:val="ConsPlusNormal"/>
        <w:ind w:firstLine="540"/>
        <w:jc w:val="both"/>
      </w:pPr>
    </w:p>
    <w:p w14:paraId="72854294" w14:textId="77777777" w:rsidR="00F6609F" w:rsidRDefault="00F6609F">
      <w:pPr>
        <w:pStyle w:val="ConsPlusTitle"/>
        <w:jc w:val="center"/>
        <w:outlineLvl w:val="1"/>
      </w:pPr>
      <w:r>
        <w:t>Приморский край</w:t>
      </w:r>
    </w:p>
    <w:p w14:paraId="7D580D84" w14:textId="77777777" w:rsidR="00F6609F" w:rsidRDefault="00F6609F">
      <w:pPr>
        <w:pStyle w:val="ConsPlusNormal"/>
        <w:jc w:val="both"/>
      </w:pPr>
    </w:p>
    <w:p w14:paraId="360B7492" w14:textId="77777777" w:rsidR="00F6609F" w:rsidRDefault="00F6609F">
      <w:pPr>
        <w:pStyle w:val="ConsPlusNormal"/>
        <w:ind w:firstLine="540"/>
        <w:jc w:val="both"/>
      </w:pPr>
      <w:r>
        <w:t>43. Акционерное общество "Приморское автодорожное ремонтное предприятие" (г. Владивосток)</w:t>
      </w:r>
    </w:p>
    <w:p w14:paraId="7083C30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44 - 46. Исключены с 1 января 2017 года. - </w:t>
      </w:r>
      <w:hyperlink r:id="rId44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9DCDF8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46(1). Исключен с 1 января 2022 года. - </w:t>
      </w:r>
      <w:hyperlink r:id="rId44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7977C95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46(2). Исключен. - </w:t>
      </w:r>
      <w:hyperlink r:id="rId44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3749250" w14:textId="77777777" w:rsidR="00F6609F" w:rsidRDefault="00F6609F">
      <w:pPr>
        <w:pStyle w:val="ConsPlusNormal"/>
        <w:spacing w:before="220"/>
        <w:ind w:firstLine="540"/>
        <w:jc w:val="both"/>
      </w:pPr>
      <w:r>
        <w:t>46(3). Краевое государственное унитарное предприятие "Приморский водоканал" (Шкотовский район, пос. Штыково)</w:t>
      </w:r>
    </w:p>
    <w:p w14:paraId="2A1DAA0E" w14:textId="77777777" w:rsidR="00F6609F" w:rsidRDefault="00F6609F">
      <w:pPr>
        <w:pStyle w:val="ConsPlusNormal"/>
        <w:jc w:val="both"/>
      </w:pPr>
      <w:r>
        <w:t xml:space="preserve">(п. 46(3) введен </w:t>
      </w:r>
      <w:hyperlink r:id="rId4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F11AE41" w14:textId="77777777" w:rsidR="00F6609F" w:rsidRDefault="00F6609F">
      <w:pPr>
        <w:pStyle w:val="ConsPlusNormal"/>
        <w:spacing w:before="220"/>
        <w:ind w:firstLine="540"/>
        <w:jc w:val="both"/>
      </w:pPr>
      <w:r>
        <w:t>46(4). Краевое государственное унитарное предприятие "Примтеплоэнерго" (г. Владивосток)</w:t>
      </w:r>
    </w:p>
    <w:p w14:paraId="7456E547" w14:textId="77777777" w:rsidR="00F6609F" w:rsidRDefault="00F6609F">
      <w:pPr>
        <w:pStyle w:val="ConsPlusNormal"/>
        <w:jc w:val="both"/>
      </w:pPr>
      <w:r>
        <w:t xml:space="preserve">(п. 46(4) введен </w:t>
      </w:r>
      <w:hyperlink r:id="rId4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4A6C3B0" w14:textId="77777777" w:rsidR="00F6609F" w:rsidRDefault="00F6609F">
      <w:pPr>
        <w:pStyle w:val="ConsPlusNormal"/>
        <w:spacing w:before="220"/>
        <w:ind w:firstLine="540"/>
        <w:jc w:val="both"/>
      </w:pPr>
      <w:r>
        <w:t>46(5). Муниципальное унитарное предприятие "Уссурийск-Водоканал" Уссурийского городского округа (г. Уссурийск)</w:t>
      </w:r>
    </w:p>
    <w:p w14:paraId="4CAE0A2F" w14:textId="77777777" w:rsidR="00F6609F" w:rsidRDefault="00F6609F">
      <w:pPr>
        <w:pStyle w:val="ConsPlusNormal"/>
        <w:jc w:val="both"/>
      </w:pPr>
      <w:r>
        <w:t xml:space="preserve">(п. 46(5) введен </w:t>
      </w:r>
      <w:hyperlink r:id="rId4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BC97F5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46(6). Исключен. - </w:t>
      </w:r>
      <w:hyperlink r:id="rId44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C273DBF" w14:textId="77777777" w:rsidR="00F6609F" w:rsidRDefault="00F6609F">
      <w:pPr>
        <w:pStyle w:val="ConsPlusNormal"/>
        <w:spacing w:before="220"/>
        <w:ind w:firstLine="540"/>
        <w:jc w:val="both"/>
      </w:pPr>
      <w:r>
        <w:t>46(7). Муниципальное унитарное предприятие города Владивостока "Владивостокское предприятие электрических сетей" (г. Владивосток)</w:t>
      </w:r>
    </w:p>
    <w:p w14:paraId="587875A4" w14:textId="77777777" w:rsidR="00F6609F" w:rsidRDefault="00F6609F">
      <w:pPr>
        <w:pStyle w:val="ConsPlusNormal"/>
        <w:jc w:val="both"/>
      </w:pPr>
      <w:r>
        <w:t xml:space="preserve">(п. 46(7) введен </w:t>
      </w:r>
      <w:hyperlink r:id="rId4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04609B1" w14:textId="77777777" w:rsidR="00F6609F" w:rsidRDefault="00F6609F">
      <w:pPr>
        <w:pStyle w:val="ConsPlusNormal"/>
        <w:spacing w:before="220"/>
        <w:ind w:firstLine="540"/>
        <w:jc w:val="both"/>
      </w:pPr>
      <w:r>
        <w:t>46(8). Краевое государственное унитарное предприятие "Приморский экологический оператор" (г. Владивосток)</w:t>
      </w:r>
    </w:p>
    <w:p w14:paraId="39EEA178" w14:textId="77777777" w:rsidR="00F6609F" w:rsidRDefault="00F6609F">
      <w:pPr>
        <w:pStyle w:val="ConsPlusNormal"/>
        <w:jc w:val="both"/>
      </w:pPr>
      <w:r>
        <w:t xml:space="preserve">(п. 46(8) введен </w:t>
      </w:r>
      <w:hyperlink r:id="rId45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2B54E17" w14:textId="77777777" w:rsidR="00F6609F" w:rsidRDefault="00F6609F">
      <w:pPr>
        <w:pStyle w:val="ConsPlusNormal"/>
        <w:spacing w:before="220"/>
        <w:ind w:firstLine="540"/>
        <w:jc w:val="both"/>
      </w:pPr>
      <w:r>
        <w:t>46(9). Акционерное общество "Уссурийск-электросеть" (г. Уссурийск)</w:t>
      </w:r>
    </w:p>
    <w:p w14:paraId="5081857F" w14:textId="77777777" w:rsidR="00F6609F" w:rsidRDefault="00F6609F">
      <w:pPr>
        <w:pStyle w:val="ConsPlusNormal"/>
        <w:jc w:val="both"/>
      </w:pPr>
      <w:r>
        <w:t xml:space="preserve">(п. 46(9) введен </w:t>
      </w:r>
      <w:hyperlink r:id="rId45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3EB3B5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46(10). Исключен. - </w:t>
      </w:r>
      <w:hyperlink r:id="rId45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2516402" w14:textId="77777777" w:rsidR="00F6609F" w:rsidRDefault="00F6609F">
      <w:pPr>
        <w:pStyle w:val="ConsPlusNormal"/>
        <w:spacing w:before="220"/>
        <w:ind w:firstLine="540"/>
        <w:jc w:val="both"/>
      </w:pPr>
      <w:r>
        <w:t>46(11). Краевое государственное автономное учреждение "Центр спортивной подготовки Приморского края" (г. Владивосток)</w:t>
      </w:r>
    </w:p>
    <w:p w14:paraId="477678EB" w14:textId="77777777" w:rsidR="00F6609F" w:rsidRDefault="00F6609F">
      <w:pPr>
        <w:pStyle w:val="ConsPlusNormal"/>
        <w:jc w:val="both"/>
      </w:pPr>
      <w:r>
        <w:t xml:space="preserve">(п. 46(11) введен </w:t>
      </w:r>
      <w:hyperlink r:id="rId45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709A132" w14:textId="77777777" w:rsidR="00F6609F" w:rsidRDefault="00F6609F">
      <w:pPr>
        <w:pStyle w:val="ConsPlusNormal"/>
        <w:spacing w:before="220"/>
        <w:ind w:firstLine="540"/>
        <w:jc w:val="both"/>
      </w:pPr>
      <w:r>
        <w:t>46(12).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 (г. Владивосток)</w:t>
      </w:r>
    </w:p>
    <w:p w14:paraId="3779BC21" w14:textId="77777777" w:rsidR="00F6609F" w:rsidRDefault="00F6609F">
      <w:pPr>
        <w:pStyle w:val="ConsPlusNormal"/>
        <w:jc w:val="both"/>
      </w:pPr>
      <w:r>
        <w:t xml:space="preserve">(п. 46(12) введен </w:t>
      </w:r>
      <w:hyperlink r:id="rId45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43303F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46(13). Краевое государственное автономное учреждение дополнительного образования </w:t>
      </w:r>
      <w:r>
        <w:lastRenderedPageBreak/>
        <w:t>"Региональный модельный центр Приморского края" (г. Владивосток)</w:t>
      </w:r>
    </w:p>
    <w:p w14:paraId="442C33F5" w14:textId="77777777" w:rsidR="00F6609F" w:rsidRDefault="00F6609F">
      <w:pPr>
        <w:pStyle w:val="ConsPlusNormal"/>
        <w:jc w:val="both"/>
      </w:pPr>
      <w:r>
        <w:t xml:space="preserve">(п. 46(13) введен </w:t>
      </w:r>
      <w:hyperlink r:id="rId45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ED2294C" w14:textId="77777777" w:rsidR="00F6609F" w:rsidRDefault="00F6609F">
      <w:pPr>
        <w:pStyle w:val="ConsPlusNormal"/>
        <w:spacing w:before="220"/>
        <w:ind w:firstLine="540"/>
        <w:jc w:val="both"/>
      </w:pPr>
      <w:r>
        <w:t>46(14). Государственное автономное учреждение дополнительного профессионального образования "Приморский краевой институт развития образования" (г. Владивосток)</w:t>
      </w:r>
    </w:p>
    <w:p w14:paraId="0F874D03" w14:textId="77777777" w:rsidR="00F6609F" w:rsidRDefault="00F6609F">
      <w:pPr>
        <w:pStyle w:val="ConsPlusNormal"/>
        <w:jc w:val="both"/>
      </w:pPr>
      <w:r>
        <w:t xml:space="preserve">(п. 46(14) введен </w:t>
      </w:r>
      <w:hyperlink r:id="rId45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4A21E11" w14:textId="77777777" w:rsidR="00F6609F" w:rsidRDefault="00F6609F">
      <w:pPr>
        <w:pStyle w:val="ConsPlusNormal"/>
        <w:spacing w:before="220"/>
        <w:ind w:firstLine="540"/>
        <w:jc w:val="both"/>
      </w:pPr>
      <w:r>
        <w:t>46(15). Акционерное общество "Корпорация развития жилищного строительства" (г. Большой Камень)</w:t>
      </w:r>
    </w:p>
    <w:p w14:paraId="6A6851EF" w14:textId="77777777" w:rsidR="00F6609F" w:rsidRDefault="00F6609F">
      <w:pPr>
        <w:pStyle w:val="ConsPlusNormal"/>
        <w:jc w:val="both"/>
      </w:pPr>
      <w:r>
        <w:t xml:space="preserve">(п. 46(15) введен </w:t>
      </w:r>
      <w:hyperlink r:id="rId45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F1C1CE9" w14:textId="77777777" w:rsidR="00F6609F" w:rsidRDefault="00F6609F">
      <w:pPr>
        <w:pStyle w:val="ConsPlusNormal"/>
        <w:ind w:firstLine="540"/>
        <w:jc w:val="both"/>
      </w:pPr>
    </w:p>
    <w:p w14:paraId="348DDD61" w14:textId="77777777" w:rsidR="00F6609F" w:rsidRDefault="00F6609F">
      <w:pPr>
        <w:pStyle w:val="ConsPlusTitle"/>
        <w:jc w:val="center"/>
        <w:outlineLvl w:val="1"/>
      </w:pPr>
      <w:r>
        <w:t>Ставропольский край</w:t>
      </w:r>
    </w:p>
    <w:p w14:paraId="417297B2" w14:textId="77777777" w:rsidR="00F6609F" w:rsidRDefault="00F6609F">
      <w:pPr>
        <w:pStyle w:val="ConsPlusNormal"/>
        <w:jc w:val="both"/>
      </w:pPr>
    </w:p>
    <w:p w14:paraId="6432701D" w14:textId="77777777" w:rsidR="00F6609F" w:rsidRDefault="00F6609F">
      <w:pPr>
        <w:pStyle w:val="ConsPlusNormal"/>
        <w:ind w:firstLine="540"/>
        <w:jc w:val="both"/>
      </w:pPr>
      <w:r>
        <w:t>47. Акционерное общество "Теплосеть" (г. Ставрополь)</w:t>
      </w:r>
    </w:p>
    <w:p w14:paraId="7E03EA5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47(1). Исключен с 1 января 2022 года. - </w:t>
      </w:r>
      <w:hyperlink r:id="rId45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774100D6" w14:textId="77777777" w:rsidR="00F6609F" w:rsidRDefault="00F6609F">
      <w:pPr>
        <w:pStyle w:val="ConsPlusNormal"/>
        <w:spacing w:before="220"/>
        <w:ind w:firstLine="540"/>
        <w:jc w:val="both"/>
      </w:pPr>
      <w:r>
        <w:t>47(2). Акционерное общество "Буденновская энергосбытовая компания" (г. Буденновск)</w:t>
      </w:r>
    </w:p>
    <w:p w14:paraId="13CA02AA" w14:textId="77777777" w:rsidR="00F6609F" w:rsidRDefault="00F6609F">
      <w:pPr>
        <w:pStyle w:val="ConsPlusNormal"/>
        <w:jc w:val="both"/>
      </w:pPr>
      <w:r>
        <w:t xml:space="preserve">(п. 47(2) введен </w:t>
      </w:r>
      <w:hyperlink r:id="rId4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7D4DD0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47(3). Исключен. - </w:t>
      </w:r>
      <w:hyperlink r:id="rId46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C30CC0E" w14:textId="77777777" w:rsidR="00F6609F" w:rsidRDefault="00F6609F">
      <w:pPr>
        <w:pStyle w:val="ConsPlusNormal"/>
        <w:spacing w:before="220"/>
        <w:ind w:firstLine="540"/>
        <w:jc w:val="both"/>
      </w:pPr>
      <w:r>
        <w:t>47(4). Акционерное общество "Международный аэропорт Ставрополь" (г. Ставрополь)</w:t>
      </w:r>
    </w:p>
    <w:p w14:paraId="071125DB" w14:textId="77777777" w:rsidR="00F6609F" w:rsidRDefault="00F6609F">
      <w:pPr>
        <w:pStyle w:val="ConsPlusNormal"/>
        <w:jc w:val="both"/>
      </w:pPr>
      <w:r>
        <w:t xml:space="preserve">(п. 47(4) введен </w:t>
      </w:r>
      <w:hyperlink r:id="rId4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7E60432" w14:textId="77777777" w:rsidR="00F6609F" w:rsidRDefault="00F6609F">
      <w:pPr>
        <w:pStyle w:val="ConsPlusNormal"/>
        <w:spacing w:before="220"/>
        <w:ind w:firstLine="540"/>
        <w:jc w:val="both"/>
      </w:pPr>
      <w:r>
        <w:t>47(5). Государственное унитарное предприятие Ставропольского края "Ставрополькоммунэлектро" (г. Ставрополь)</w:t>
      </w:r>
    </w:p>
    <w:p w14:paraId="0E3BD081" w14:textId="77777777" w:rsidR="00F6609F" w:rsidRDefault="00F6609F">
      <w:pPr>
        <w:pStyle w:val="ConsPlusNormal"/>
        <w:jc w:val="both"/>
      </w:pPr>
      <w:r>
        <w:t xml:space="preserve">(п. 47(5) введен </w:t>
      </w:r>
      <w:hyperlink r:id="rId4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7BA8C47" w14:textId="77777777" w:rsidR="00F6609F" w:rsidRDefault="00F6609F">
      <w:pPr>
        <w:pStyle w:val="ConsPlusNormal"/>
        <w:spacing w:before="220"/>
        <w:ind w:firstLine="540"/>
        <w:jc w:val="both"/>
      </w:pPr>
      <w:r>
        <w:t>47(6). Государственное унитарное предприятие Ставропольского края "Ставрополькрайводоканал" (г. Ставрополь)</w:t>
      </w:r>
    </w:p>
    <w:p w14:paraId="3AA44819" w14:textId="77777777" w:rsidR="00F6609F" w:rsidRDefault="00F6609F">
      <w:pPr>
        <w:pStyle w:val="ConsPlusNormal"/>
        <w:jc w:val="both"/>
      </w:pPr>
      <w:r>
        <w:t xml:space="preserve">(п. 47(6) введен </w:t>
      </w:r>
      <w:hyperlink r:id="rId4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B6ECBC9" w14:textId="77777777" w:rsidR="00F6609F" w:rsidRDefault="00F6609F">
      <w:pPr>
        <w:pStyle w:val="ConsPlusNormal"/>
        <w:spacing w:before="220"/>
        <w:ind w:firstLine="540"/>
        <w:jc w:val="both"/>
      </w:pPr>
      <w:r>
        <w:t>47(7). Государственное унитарное предприятие Ставропольского края "Ставропольский краевой теплоэнергетический комплекс" (г. Ставрополь)</w:t>
      </w:r>
    </w:p>
    <w:p w14:paraId="748CBCA7" w14:textId="77777777" w:rsidR="00F6609F" w:rsidRDefault="00F6609F">
      <w:pPr>
        <w:pStyle w:val="ConsPlusNormal"/>
        <w:jc w:val="both"/>
      </w:pPr>
      <w:r>
        <w:t xml:space="preserve">(п. 47(7) введен </w:t>
      </w:r>
      <w:hyperlink r:id="rId46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62E3C51" w14:textId="77777777" w:rsidR="00F6609F" w:rsidRDefault="00F6609F">
      <w:pPr>
        <w:pStyle w:val="ConsPlusNormal"/>
        <w:spacing w:before="220"/>
        <w:ind w:firstLine="540"/>
        <w:jc w:val="both"/>
      </w:pPr>
      <w:r>
        <w:t>47(8). Государственное унитарное предприятие Ставропольского края "Ставэлектросеть" (г. Ставрополь)</w:t>
      </w:r>
    </w:p>
    <w:p w14:paraId="46CCCDC3" w14:textId="77777777" w:rsidR="00F6609F" w:rsidRDefault="00F6609F">
      <w:pPr>
        <w:pStyle w:val="ConsPlusNormal"/>
        <w:jc w:val="both"/>
      </w:pPr>
      <w:r>
        <w:t xml:space="preserve">(п. 47(8) введен </w:t>
      </w:r>
      <w:hyperlink r:id="rId4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9FE7F9E" w14:textId="77777777" w:rsidR="00F6609F" w:rsidRDefault="00F6609F">
      <w:pPr>
        <w:pStyle w:val="ConsPlusNormal"/>
        <w:spacing w:before="220"/>
        <w:ind w:firstLine="540"/>
        <w:jc w:val="both"/>
      </w:pPr>
      <w:r>
        <w:t>47(9). Муниципальное унитарное предприятие "Водоканал" города Ставрополя (г. Ставрополь)</w:t>
      </w:r>
    </w:p>
    <w:p w14:paraId="737298B4" w14:textId="77777777" w:rsidR="00F6609F" w:rsidRDefault="00F6609F">
      <w:pPr>
        <w:pStyle w:val="ConsPlusNormal"/>
        <w:jc w:val="both"/>
      </w:pPr>
      <w:r>
        <w:t xml:space="preserve">(п. 47(9) введен </w:t>
      </w:r>
      <w:hyperlink r:id="rId4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E591619" w14:textId="77777777" w:rsidR="00F6609F" w:rsidRDefault="00F6609F">
      <w:pPr>
        <w:pStyle w:val="ConsPlusNormal"/>
        <w:spacing w:before="220"/>
        <w:ind w:firstLine="540"/>
        <w:jc w:val="both"/>
      </w:pPr>
      <w:r>
        <w:t>47(10). Общество с ограниченной ответственностью "Пятигорсктеплосервис" (г. Пятигорск)</w:t>
      </w:r>
    </w:p>
    <w:p w14:paraId="0AB1755B" w14:textId="77777777" w:rsidR="00F6609F" w:rsidRDefault="00F6609F">
      <w:pPr>
        <w:pStyle w:val="ConsPlusNormal"/>
        <w:jc w:val="both"/>
      </w:pPr>
      <w:r>
        <w:t xml:space="preserve">(п. 47(10) введен </w:t>
      </w:r>
      <w:hyperlink r:id="rId4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4EFE758" w14:textId="77777777" w:rsidR="00F6609F" w:rsidRDefault="00F6609F">
      <w:pPr>
        <w:pStyle w:val="ConsPlusNormal"/>
        <w:spacing w:before="220"/>
        <w:ind w:firstLine="540"/>
        <w:jc w:val="both"/>
      </w:pPr>
      <w:r>
        <w:t>47(10-1). Общество с ограниченной ответственностью "Жилищно-коммунальное хозяйство" (г. Пятигорск)</w:t>
      </w:r>
    </w:p>
    <w:p w14:paraId="128AF928" w14:textId="77777777" w:rsidR="00F6609F" w:rsidRDefault="00F6609F">
      <w:pPr>
        <w:pStyle w:val="ConsPlusNormal"/>
        <w:jc w:val="both"/>
      </w:pPr>
      <w:r>
        <w:t xml:space="preserve">(п. 47(10-1) введен </w:t>
      </w:r>
      <w:hyperlink r:id="rId46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885335E" w14:textId="77777777" w:rsidR="00F6609F" w:rsidRDefault="00F6609F">
      <w:pPr>
        <w:pStyle w:val="ConsPlusNormal"/>
        <w:spacing w:before="220"/>
        <w:ind w:firstLine="540"/>
        <w:jc w:val="both"/>
      </w:pPr>
      <w:r>
        <w:t>47(10-2). Общество с ограниченной ответственностью "Эко-Сити" (Шпаковский район, хутор Нижнерусский)</w:t>
      </w:r>
    </w:p>
    <w:p w14:paraId="29109410" w14:textId="77777777" w:rsidR="00F6609F" w:rsidRDefault="00F6609F">
      <w:pPr>
        <w:pStyle w:val="ConsPlusNormal"/>
        <w:jc w:val="both"/>
      </w:pPr>
      <w:r>
        <w:t xml:space="preserve">(п. 47(10-2) введен </w:t>
      </w:r>
      <w:hyperlink r:id="rId46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C0CE77A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47(10-3). Государственное автономное учреждение дополнительного профессионального образования "Центр знаний "Машук" (г. Пятигорск)</w:t>
      </w:r>
    </w:p>
    <w:p w14:paraId="16191FF8" w14:textId="77777777" w:rsidR="00F6609F" w:rsidRDefault="00F6609F">
      <w:pPr>
        <w:pStyle w:val="ConsPlusNormal"/>
        <w:jc w:val="both"/>
      </w:pPr>
      <w:r>
        <w:t xml:space="preserve">(п. 47(10-3) введен </w:t>
      </w:r>
      <w:hyperlink r:id="rId47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CEC2F41" w14:textId="77777777" w:rsidR="00F6609F" w:rsidRDefault="00F6609F">
      <w:pPr>
        <w:pStyle w:val="ConsPlusNormal"/>
        <w:spacing w:before="220"/>
        <w:ind w:firstLine="540"/>
        <w:jc w:val="both"/>
      </w:pPr>
      <w:r>
        <w:t>47(10-4). Государственное автономное образовательное учреждение дополнительного образования "Центр для одаренных детей "Поиск" (г. Ставрополь)</w:t>
      </w:r>
    </w:p>
    <w:p w14:paraId="6BDDB95C" w14:textId="77777777" w:rsidR="00F6609F" w:rsidRDefault="00F6609F">
      <w:pPr>
        <w:pStyle w:val="ConsPlusNormal"/>
        <w:jc w:val="both"/>
      </w:pPr>
      <w:r>
        <w:t xml:space="preserve">(п. 47(10-4) введен </w:t>
      </w:r>
      <w:hyperlink r:id="rId47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1CFC1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48 - 49. Исключены с 1 января 2017 года. - </w:t>
      </w:r>
      <w:hyperlink r:id="rId47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6FF5645" w14:textId="77777777" w:rsidR="00F6609F" w:rsidRDefault="00F6609F">
      <w:pPr>
        <w:pStyle w:val="ConsPlusNormal"/>
        <w:jc w:val="both"/>
      </w:pPr>
    </w:p>
    <w:p w14:paraId="1C9D6817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7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DAEF7B8" w14:textId="77777777" w:rsidR="00F6609F" w:rsidRDefault="00F6609F">
      <w:pPr>
        <w:pStyle w:val="ConsPlusNormal"/>
        <w:jc w:val="both"/>
      </w:pPr>
    </w:p>
    <w:p w14:paraId="1C6244FB" w14:textId="77777777" w:rsidR="00F6609F" w:rsidRDefault="00F6609F">
      <w:pPr>
        <w:pStyle w:val="ConsPlusNormal"/>
        <w:ind w:firstLine="540"/>
        <w:jc w:val="both"/>
      </w:pPr>
      <w:r>
        <w:t xml:space="preserve">50. Исключен с 1 января 2017 года. - </w:t>
      </w:r>
      <w:hyperlink r:id="rId47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0FD23AF" w14:textId="77777777" w:rsidR="00F6609F" w:rsidRDefault="00F6609F">
      <w:pPr>
        <w:pStyle w:val="ConsPlusNormal"/>
        <w:jc w:val="both"/>
      </w:pPr>
    </w:p>
    <w:p w14:paraId="0A4EA387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7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5E4394E" w14:textId="77777777" w:rsidR="00F6609F" w:rsidRDefault="00F6609F">
      <w:pPr>
        <w:pStyle w:val="ConsPlusNormal"/>
        <w:jc w:val="both"/>
      </w:pPr>
    </w:p>
    <w:p w14:paraId="1F771A5A" w14:textId="77777777" w:rsidR="00F6609F" w:rsidRDefault="00F6609F">
      <w:pPr>
        <w:pStyle w:val="ConsPlusNormal"/>
        <w:ind w:firstLine="540"/>
        <w:jc w:val="both"/>
      </w:pPr>
      <w:r>
        <w:t xml:space="preserve">51. Исключен с 1 января 2017 года. - </w:t>
      </w:r>
      <w:hyperlink r:id="rId47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73AA296" w14:textId="77777777" w:rsidR="00F6609F" w:rsidRDefault="00F6609F">
      <w:pPr>
        <w:pStyle w:val="ConsPlusNormal"/>
        <w:jc w:val="both"/>
      </w:pPr>
    </w:p>
    <w:p w14:paraId="5F7C12F1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7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5EFA3C8" w14:textId="77777777" w:rsidR="00F6609F" w:rsidRDefault="00F6609F">
      <w:pPr>
        <w:pStyle w:val="ConsPlusNormal"/>
        <w:jc w:val="both"/>
      </w:pPr>
    </w:p>
    <w:p w14:paraId="456B0FA4" w14:textId="77777777" w:rsidR="00F6609F" w:rsidRDefault="00F6609F">
      <w:pPr>
        <w:pStyle w:val="ConsPlusNormal"/>
        <w:ind w:firstLine="540"/>
        <w:jc w:val="both"/>
      </w:pPr>
      <w:r>
        <w:t xml:space="preserve">52. Исключен с 1 января 2017 года. - </w:t>
      </w:r>
      <w:hyperlink r:id="rId47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743D434" w14:textId="77777777" w:rsidR="00F6609F" w:rsidRDefault="00F6609F">
      <w:pPr>
        <w:pStyle w:val="ConsPlusNormal"/>
        <w:jc w:val="both"/>
      </w:pPr>
    </w:p>
    <w:p w14:paraId="4030AFA0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7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6CE53B6" w14:textId="77777777" w:rsidR="00F6609F" w:rsidRDefault="00F6609F">
      <w:pPr>
        <w:pStyle w:val="ConsPlusNormal"/>
        <w:jc w:val="both"/>
      </w:pPr>
    </w:p>
    <w:p w14:paraId="546E24A3" w14:textId="77777777" w:rsidR="00F6609F" w:rsidRDefault="00F6609F">
      <w:pPr>
        <w:pStyle w:val="ConsPlusNormal"/>
        <w:ind w:firstLine="540"/>
        <w:jc w:val="both"/>
      </w:pPr>
      <w:r>
        <w:t xml:space="preserve">53. Исключен с 1 января 2017 года. - </w:t>
      </w:r>
      <w:hyperlink r:id="rId48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08071E9" w14:textId="77777777" w:rsidR="00F6609F" w:rsidRDefault="00F6609F">
      <w:pPr>
        <w:pStyle w:val="ConsPlusNormal"/>
        <w:jc w:val="both"/>
      </w:pPr>
    </w:p>
    <w:p w14:paraId="7A9EB24F" w14:textId="77777777" w:rsidR="00F6609F" w:rsidRDefault="00F6609F">
      <w:pPr>
        <w:pStyle w:val="ConsPlusTitle"/>
        <w:jc w:val="center"/>
        <w:outlineLvl w:val="1"/>
      </w:pPr>
      <w:r>
        <w:t>Хабаровский край</w:t>
      </w:r>
    </w:p>
    <w:p w14:paraId="352B8985" w14:textId="77777777" w:rsidR="00F6609F" w:rsidRDefault="00F6609F">
      <w:pPr>
        <w:pStyle w:val="ConsPlusNormal"/>
        <w:jc w:val="center"/>
      </w:pPr>
    </w:p>
    <w:p w14:paraId="624780DE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48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C279E69" w14:textId="77777777" w:rsidR="00F6609F" w:rsidRDefault="00F6609F">
      <w:pPr>
        <w:pStyle w:val="ConsPlusNormal"/>
        <w:jc w:val="both"/>
      </w:pPr>
    </w:p>
    <w:p w14:paraId="46F51336" w14:textId="77777777" w:rsidR="00F6609F" w:rsidRDefault="00F6609F">
      <w:pPr>
        <w:pStyle w:val="ConsPlusNormal"/>
        <w:ind w:firstLine="540"/>
        <w:jc w:val="both"/>
      </w:pPr>
      <w:r>
        <w:t>53(1). Акционерное общество "Хабаровская горэлектросеть" (г. Хабаровск)</w:t>
      </w:r>
    </w:p>
    <w:p w14:paraId="42EEDC34" w14:textId="77777777" w:rsidR="00F6609F" w:rsidRDefault="00F6609F">
      <w:pPr>
        <w:pStyle w:val="ConsPlusNormal"/>
        <w:spacing w:before="220"/>
        <w:ind w:firstLine="540"/>
        <w:jc w:val="both"/>
      </w:pPr>
      <w:r>
        <w:t>53(1-1). Акционерное общество "Хабаровские энергетические системы" (г. Хабаровск)</w:t>
      </w:r>
    </w:p>
    <w:p w14:paraId="60828BB5" w14:textId="77777777" w:rsidR="00F6609F" w:rsidRDefault="00F6609F">
      <w:pPr>
        <w:pStyle w:val="ConsPlusNormal"/>
        <w:jc w:val="both"/>
      </w:pPr>
      <w:r>
        <w:t xml:space="preserve">(п. 53(1-1) введен </w:t>
      </w:r>
      <w:hyperlink r:id="rId48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0B36904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53(1-2). Исключен с 1 января 2022 года. - </w:t>
      </w:r>
      <w:hyperlink r:id="rId48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7498806" w14:textId="77777777" w:rsidR="00F6609F" w:rsidRDefault="00F6609F">
      <w:pPr>
        <w:pStyle w:val="ConsPlusNormal"/>
        <w:spacing w:before="220"/>
        <w:ind w:firstLine="540"/>
        <w:jc w:val="both"/>
      </w:pPr>
      <w:r>
        <w:t>53(1-3). Акционерное общество "Региоснаб" (г. Хабаровск)</w:t>
      </w:r>
    </w:p>
    <w:p w14:paraId="6AF429AA" w14:textId="77777777" w:rsidR="00F6609F" w:rsidRDefault="00F6609F">
      <w:pPr>
        <w:pStyle w:val="ConsPlusNormal"/>
        <w:jc w:val="both"/>
      </w:pPr>
      <w:r>
        <w:t xml:space="preserve">(п. 53(1-3) введен </w:t>
      </w:r>
      <w:hyperlink r:id="rId48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3EF56A5" w14:textId="77777777" w:rsidR="00F6609F" w:rsidRDefault="00F6609F">
      <w:pPr>
        <w:pStyle w:val="ConsPlusNormal"/>
        <w:spacing w:before="220"/>
        <w:ind w:firstLine="540"/>
        <w:jc w:val="both"/>
      </w:pPr>
      <w:r>
        <w:t>53(1-4). Акционерное общество "Спецавтохозяйство по санитарной очистке города Хабаровска" (г. Хабаровск)</w:t>
      </w:r>
    </w:p>
    <w:p w14:paraId="7FDBC364" w14:textId="77777777" w:rsidR="00F6609F" w:rsidRDefault="00F6609F">
      <w:pPr>
        <w:pStyle w:val="ConsPlusNormal"/>
        <w:jc w:val="both"/>
      </w:pPr>
      <w:r>
        <w:t xml:space="preserve">(п. 53(1-4) введен </w:t>
      </w:r>
      <w:hyperlink r:id="rId4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CE3D029" w14:textId="77777777" w:rsidR="00F6609F" w:rsidRDefault="00F6609F">
      <w:pPr>
        <w:pStyle w:val="ConsPlusNormal"/>
        <w:spacing w:before="220"/>
        <w:ind w:firstLine="540"/>
        <w:jc w:val="both"/>
      </w:pPr>
      <w:r>
        <w:t>53(1-5). Акционерное общество "Хабаровские авиалинии" (г. Хабаровск)</w:t>
      </w:r>
    </w:p>
    <w:p w14:paraId="3AB5800C" w14:textId="77777777" w:rsidR="00F6609F" w:rsidRDefault="00F6609F">
      <w:pPr>
        <w:pStyle w:val="ConsPlusNormal"/>
        <w:jc w:val="both"/>
      </w:pPr>
      <w:r>
        <w:t xml:space="preserve">(п. 53(1-5) введен </w:t>
      </w:r>
      <w:hyperlink r:id="rId4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FFE2D51" w14:textId="77777777" w:rsidR="00F6609F" w:rsidRDefault="00F6609F">
      <w:pPr>
        <w:pStyle w:val="ConsPlusNormal"/>
        <w:spacing w:before="220"/>
        <w:ind w:firstLine="540"/>
        <w:jc w:val="both"/>
      </w:pPr>
      <w:r>
        <w:t>53(1-6). Муниципальное унитарное предприятие "Производственное предприятие тепловых сетей города Комсомольска-на-Амуре" (г. Комсомольск-на-Амуре)</w:t>
      </w:r>
    </w:p>
    <w:p w14:paraId="351D57EA" w14:textId="77777777" w:rsidR="00F6609F" w:rsidRDefault="00F6609F">
      <w:pPr>
        <w:pStyle w:val="ConsPlusNormal"/>
        <w:jc w:val="both"/>
      </w:pPr>
      <w:r>
        <w:lastRenderedPageBreak/>
        <w:t xml:space="preserve">(п. 53(1-6) введен </w:t>
      </w:r>
      <w:hyperlink r:id="rId4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1C27D8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53(1-7). Исключен. - </w:t>
      </w:r>
      <w:hyperlink r:id="rId48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D5695DC" w14:textId="77777777" w:rsidR="00F6609F" w:rsidRDefault="00F6609F">
      <w:pPr>
        <w:pStyle w:val="ConsPlusNormal"/>
        <w:spacing w:before="220"/>
        <w:ind w:firstLine="540"/>
        <w:jc w:val="both"/>
      </w:pPr>
      <w:r>
        <w:t>53(1-8). Муниципальное унитарное предприятие города Хабаровска "Водоканал" (г. Хабаровск)</w:t>
      </w:r>
    </w:p>
    <w:p w14:paraId="5DBFEF63" w14:textId="77777777" w:rsidR="00F6609F" w:rsidRDefault="00F6609F">
      <w:pPr>
        <w:pStyle w:val="ConsPlusNormal"/>
        <w:jc w:val="both"/>
      </w:pPr>
      <w:r>
        <w:t xml:space="preserve">(п. 53(1-8) введен </w:t>
      </w:r>
      <w:hyperlink r:id="rId4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74F9A55" w14:textId="77777777" w:rsidR="00F6609F" w:rsidRDefault="00F6609F">
      <w:pPr>
        <w:pStyle w:val="ConsPlusNormal"/>
        <w:spacing w:before="220"/>
        <w:ind w:firstLine="540"/>
        <w:jc w:val="both"/>
      </w:pPr>
      <w:r>
        <w:t>53(1-9). Муниципальное унитарное предприятие города Хабаровска "Тепловые сети" (г. Хабаровск)</w:t>
      </w:r>
    </w:p>
    <w:p w14:paraId="33E081E7" w14:textId="77777777" w:rsidR="00F6609F" w:rsidRDefault="00F6609F">
      <w:pPr>
        <w:pStyle w:val="ConsPlusNormal"/>
        <w:jc w:val="both"/>
      </w:pPr>
      <w:r>
        <w:t xml:space="preserve">(п. 53(1-9) введен </w:t>
      </w:r>
      <w:hyperlink r:id="rId4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6E43849" w14:textId="77777777" w:rsidR="00F6609F" w:rsidRDefault="00F6609F">
      <w:pPr>
        <w:pStyle w:val="ConsPlusNormal"/>
        <w:spacing w:before="220"/>
        <w:ind w:firstLine="540"/>
        <w:jc w:val="both"/>
      </w:pPr>
      <w:r>
        <w:t>53(1-10). Общество с ограниченной ответственностью "Специализированный застройщик "Фонд жилищного строительства" (г. Хабаровск)</w:t>
      </w:r>
    </w:p>
    <w:p w14:paraId="3C50194B" w14:textId="77777777" w:rsidR="00F6609F" w:rsidRDefault="00F6609F">
      <w:pPr>
        <w:pStyle w:val="ConsPlusNormal"/>
        <w:jc w:val="both"/>
      </w:pPr>
      <w:r>
        <w:t xml:space="preserve">(п. 53(1-10) введен </w:t>
      </w:r>
      <w:hyperlink r:id="rId4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7E724B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53(1-11). Исключен. - </w:t>
      </w:r>
      <w:hyperlink r:id="rId49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9796657" w14:textId="77777777" w:rsidR="00F6609F" w:rsidRDefault="00F6609F">
      <w:pPr>
        <w:pStyle w:val="ConsPlusNormal"/>
        <w:spacing w:before="220"/>
        <w:ind w:firstLine="540"/>
        <w:jc w:val="both"/>
      </w:pPr>
      <w:r>
        <w:t>53(1-12). Краевое государственное специализированное автономное учреждение "Дальневосточная база авиационной охраны лесов" (г. Хабаровск)</w:t>
      </w:r>
    </w:p>
    <w:p w14:paraId="3157DEDD" w14:textId="77777777" w:rsidR="00F6609F" w:rsidRDefault="00F6609F">
      <w:pPr>
        <w:pStyle w:val="ConsPlusNormal"/>
        <w:jc w:val="both"/>
      </w:pPr>
      <w:r>
        <w:t xml:space="preserve">(п. 53(1-12) введен </w:t>
      </w:r>
      <w:hyperlink r:id="rId49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30D9429" w14:textId="77777777" w:rsidR="00F6609F" w:rsidRDefault="00F6609F">
      <w:pPr>
        <w:pStyle w:val="ConsPlusNormal"/>
        <w:spacing w:before="220"/>
        <w:ind w:firstLine="540"/>
        <w:jc w:val="both"/>
      </w:pPr>
      <w:r>
        <w:t>53(1-13). Краевое государственное автономное учреждение "Центр спортивной подготовки сборных команд Хабаровского края" (г. Хабаровск)</w:t>
      </w:r>
    </w:p>
    <w:p w14:paraId="0AF9B480" w14:textId="77777777" w:rsidR="00F6609F" w:rsidRDefault="00F6609F">
      <w:pPr>
        <w:pStyle w:val="ConsPlusNormal"/>
        <w:jc w:val="both"/>
      </w:pPr>
      <w:r>
        <w:t xml:space="preserve">(п. 53(1-13) введен </w:t>
      </w:r>
      <w:hyperlink r:id="rId49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88E508B" w14:textId="77777777" w:rsidR="00F6609F" w:rsidRDefault="00F6609F">
      <w:pPr>
        <w:pStyle w:val="ConsPlusNormal"/>
        <w:spacing w:before="220"/>
        <w:ind w:firstLine="540"/>
        <w:jc w:val="both"/>
      </w:pPr>
      <w:r>
        <w:t>53(1-14). Муниципальное унитарное предприятие "Горводоканал" (г. Комсомольск-на-Амуре)</w:t>
      </w:r>
    </w:p>
    <w:p w14:paraId="76B4A741" w14:textId="77777777" w:rsidR="00F6609F" w:rsidRDefault="00F6609F">
      <w:pPr>
        <w:pStyle w:val="ConsPlusNormal"/>
        <w:jc w:val="both"/>
      </w:pPr>
      <w:r>
        <w:t xml:space="preserve">(п. 53(1-14) введен </w:t>
      </w:r>
      <w:hyperlink r:id="rId49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B8162C0" w14:textId="77777777" w:rsidR="00F6609F" w:rsidRDefault="00F6609F">
      <w:pPr>
        <w:pStyle w:val="ConsPlusNormal"/>
        <w:spacing w:before="220"/>
        <w:ind w:firstLine="540"/>
        <w:jc w:val="both"/>
      </w:pPr>
      <w:r>
        <w:t>53(1-15). Краевое государственное автономное учреждение "Дом молодежи" (г. Комсомольск-на-Амуре)</w:t>
      </w:r>
    </w:p>
    <w:p w14:paraId="7DB61638" w14:textId="77777777" w:rsidR="00F6609F" w:rsidRDefault="00F6609F">
      <w:pPr>
        <w:pStyle w:val="ConsPlusNormal"/>
        <w:jc w:val="both"/>
      </w:pPr>
      <w:r>
        <w:t xml:space="preserve">(п. 53(1-15) введен </w:t>
      </w:r>
      <w:hyperlink r:id="rId49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D7F6492" w14:textId="77777777" w:rsidR="00F6609F" w:rsidRDefault="00F6609F">
      <w:pPr>
        <w:pStyle w:val="ConsPlusNormal"/>
        <w:spacing w:before="220"/>
        <w:ind w:firstLine="540"/>
        <w:jc w:val="both"/>
      </w:pPr>
      <w:r>
        <w:t>53(1-16). Акционерное общество "Центр инновационных технологий города Хабаровска" (г. Хабаровск)</w:t>
      </w:r>
    </w:p>
    <w:p w14:paraId="2B420331" w14:textId="77777777" w:rsidR="00F6609F" w:rsidRDefault="00F6609F">
      <w:pPr>
        <w:pStyle w:val="ConsPlusNormal"/>
        <w:jc w:val="both"/>
      </w:pPr>
      <w:r>
        <w:t xml:space="preserve">(п. 53(1-16) введен </w:t>
      </w:r>
      <w:hyperlink r:id="rId49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E813396" w14:textId="77777777" w:rsidR="00F6609F" w:rsidRDefault="00F6609F">
      <w:pPr>
        <w:pStyle w:val="ConsPlusNormal"/>
        <w:spacing w:before="220"/>
        <w:ind w:firstLine="540"/>
        <w:jc w:val="both"/>
      </w:pPr>
      <w:r>
        <w:t>53(1-17). 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 (г. Хабаровск)</w:t>
      </w:r>
    </w:p>
    <w:p w14:paraId="5DA4D197" w14:textId="77777777" w:rsidR="00F6609F" w:rsidRDefault="00F6609F">
      <w:pPr>
        <w:pStyle w:val="ConsPlusNormal"/>
        <w:jc w:val="both"/>
      </w:pPr>
      <w:r>
        <w:t xml:space="preserve">(п. 53(1-17) введен </w:t>
      </w:r>
      <w:hyperlink r:id="rId49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7096E5E" w14:textId="77777777" w:rsidR="00F6609F" w:rsidRDefault="00F6609F">
      <w:pPr>
        <w:pStyle w:val="ConsPlusNormal"/>
        <w:spacing w:before="220"/>
        <w:ind w:firstLine="540"/>
        <w:jc w:val="both"/>
      </w:pPr>
      <w:r>
        <w:t>53(1-18). Краевое государственное унитарное предприятие "Региональные коммунальные системы" (г. Хабаровск)</w:t>
      </w:r>
    </w:p>
    <w:p w14:paraId="5FDBBDD3" w14:textId="77777777" w:rsidR="00F6609F" w:rsidRDefault="00F6609F">
      <w:pPr>
        <w:pStyle w:val="ConsPlusNormal"/>
        <w:jc w:val="both"/>
      </w:pPr>
      <w:r>
        <w:t xml:space="preserve">(п. 53(1-18) введен </w:t>
      </w:r>
      <w:hyperlink r:id="rId49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C0E31E7" w14:textId="77777777" w:rsidR="00F6609F" w:rsidRDefault="00F6609F">
      <w:pPr>
        <w:pStyle w:val="ConsPlusNormal"/>
        <w:spacing w:before="220"/>
        <w:ind w:firstLine="540"/>
        <w:jc w:val="both"/>
      </w:pPr>
      <w:r>
        <w:t>53(1-19). Краевое государственное автономное нетиповое образовательное учреждение "Краевой центр образования" (г. Хабаровск)</w:t>
      </w:r>
    </w:p>
    <w:p w14:paraId="179D3420" w14:textId="77777777" w:rsidR="00F6609F" w:rsidRDefault="00F6609F">
      <w:pPr>
        <w:pStyle w:val="ConsPlusNormal"/>
        <w:jc w:val="both"/>
      </w:pPr>
      <w:r>
        <w:t xml:space="preserve">(п. 53(1-19) введен </w:t>
      </w:r>
      <w:hyperlink r:id="rId5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4E574DD" w14:textId="77777777" w:rsidR="00F6609F" w:rsidRDefault="00F6609F">
      <w:pPr>
        <w:pStyle w:val="ConsPlusNormal"/>
        <w:spacing w:before="220"/>
        <w:ind w:firstLine="540"/>
        <w:jc w:val="both"/>
      </w:pPr>
      <w:r>
        <w:t>53(1-20). Краевое государственное автономное учреждение дополнительного образования "Спортивная школа олимпийского резерва "Ерофей" (г. Хабаровск)</w:t>
      </w:r>
    </w:p>
    <w:p w14:paraId="71C0EF77" w14:textId="77777777" w:rsidR="00F6609F" w:rsidRDefault="00F6609F">
      <w:pPr>
        <w:pStyle w:val="ConsPlusNormal"/>
        <w:jc w:val="both"/>
      </w:pPr>
      <w:r>
        <w:t xml:space="preserve">(п. 53(1-20) введен </w:t>
      </w:r>
      <w:hyperlink r:id="rId50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1AF9661" w14:textId="77777777" w:rsidR="00F6609F" w:rsidRDefault="00F6609F">
      <w:pPr>
        <w:pStyle w:val="ConsPlusNormal"/>
        <w:jc w:val="both"/>
      </w:pPr>
    </w:p>
    <w:p w14:paraId="1828BB51" w14:textId="77777777" w:rsidR="00F6609F" w:rsidRDefault="00F6609F">
      <w:pPr>
        <w:pStyle w:val="ConsPlusTitle"/>
        <w:jc w:val="center"/>
        <w:outlineLvl w:val="1"/>
      </w:pPr>
      <w:r>
        <w:t>Амурская область</w:t>
      </w:r>
    </w:p>
    <w:p w14:paraId="6DA6CF1E" w14:textId="77777777" w:rsidR="00F6609F" w:rsidRDefault="00F6609F">
      <w:pPr>
        <w:pStyle w:val="ConsPlusNormal"/>
        <w:jc w:val="center"/>
      </w:pPr>
    </w:p>
    <w:p w14:paraId="336490AF" w14:textId="77777777" w:rsidR="00F6609F" w:rsidRDefault="00F6609F">
      <w:pPr>
        <w:pStyle w:val="ConsPlusNormal"/>
        <w:jc w:val="center"/>
      </w:pPr>
      <w:r>
        <w:lastRenderedPageBreak/>
        <w:t xml:space="preserve">(введено </w:t>
      </w:r>
      <w:hyperlink r:id="rId50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40F5ADF" w14:textId="77777777" w:rsidR="00F6609F" w:rsidRDefault="00F6609F">
      <w:pPr>
        <w:pStyle w:val="ConsPlusNormal"/>
        <w:jc w:val="both"/>
      </w:pPr>
    </w:p>
    <w:p w14:paraId="4C1DF9EC" w14:textId="77777777" w:rsidR="00F6609F" w:rsidRDefault="00F6609F">
      <w:pPr>
        <w:pStyle w:val="ConsPlusNormal"/>
        <w:ind w:firstLine="540"/>
        <w:jc w:val="both"/>
      </w:pPr>
      <w:r>
        <w:t>53(2). Акционерное общество "Коммунальные системы БАМа" (г. Тында)</w:t>
      </w:r>
    </w:p>
    <w:p w14:paraId="3509B591" w14:textId="77777777" w:rsidR="00F6609F" w:rsidRDefault="00F6609F">
      <w:pPr>
        <w:pStyle w:val="ConsPlusNormal"/>
        <w:spacing w:before="220"/>
        <w:ind w:firstLine="540"/>
        <w:jc w:val="both"/>
      </w:pPr>
      <w:r>
        <w:t>53(2-1). Государственное автономное учреждение здравоохранения Амурской области "Амурская областная клиническая больница" (г. Благовещенск)</w:t>
      </w:r>
    </w:p>
    <w:p w14:paraId="5087458E" w14:textId="77777777" w:rsidR="00F6609F" w:rsidRDefault="00F6609F">
      <w:pPr>
        <w:pStyle w:val="ConsPlusNormal"/>
        <w:jc w:val="both"/>
      </w:pPr>
      <w:r>
        <w:t xml:space="preserve">(п. 53(2-1) введен </w:t>
      </w:r>
      <w:hyperlink r:id="rId50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084362B" w14:textId="77777777" w:rsidR="00F6609F" w:rsidRDefault="00F6609F">
      <w:pPr>
        <w:pStyle w:val="ConsPlusNormal"/>
        <w:spacing w:before="220"/>
        <w:ind w:firstLine="540"/>
        <w:jc w:val="both"/>
      </w:pPr>
      <w:r>
        <w:t>53(2-2). Государственное автономное учреждение здравоохранения Амурской области "Благовещенская городская клиническая больница" (г. Благовещенск)</w:t>
      </w:r>
    </w:p>
    <w:p w14:paraId="1B1F0ACE" w14:textId="77777777" w:rsidR="00F6609F" w:rsidRDefault="00F6609F">
      <w:pPr>
        <w:pStyle w:val="ConsPlusNormal"/>
        <w:jc w:val="both"/>
      </w:pPr>
      <w:r>
        <w:t xml:space="preserve">(п. 53(2-2) введен </w:t>
      </w:r>
      <w:hyperlink r:id="rId50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10EE4BF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53(2-3). Исключен с 1 января 2022 года. - </w:t>
      </w:r>
      <w:hyperlink r:id="rId50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0E609DF" w14:textId="77777777" w:rsidR="00F6609F" w:rsidRDefault="00F6609F">
      <w:pPr>
        <w:pStyle w:val="ConsPlusNormal"/>
        <w:spacing w:before="220"/>
        <w:ind w:firstLine="540"/>
        <w:jc w:val="both"/>
      </w:pPr>
      <w:r>
        <w:t>53(2-4). Государственное автономное учреждение здравоохранения Амурской области "Амурский областной онкологический диспансер" (г. Благовещенск)</w:t>
      </w:r>
    </w:p>
    <w:p w14:paraId="34156523" w14:textId="77777777" w:rsidR="00F6609F" w:rsidRDefault="00F6609F">
      <w:pPr>
        <w:pStyle w:val="ConsPlusNormal"/>
        <w:jc w:val="both"/>
      </w:pPr>
      <w:r>
        <w:t xml:space="preserve">(п. 53(2-4) введен </w:t>
      </w:r>
      <w:hyperlink r:id="rId506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14:paraId="33D5C13D" w14:textId="77777777" w:rsidR="00F6609F" w:rsidRDefault="00F6609F">
      <w:pPr>
        <w:pStyle w:val="ConsPlusNormal"/>
        <w:spacing w:before="220"/>
        <w:ind w:firstLine="540"/>
        <w:jc w:val="both"/>
      </w:pPr>
      <w:r>
        <w:t>53(2-5). Государственное автономное учреждение Амурской области "Амурская авиабаза" (г. Благовещенск)</w:t>
      </w:r>
    </w:p>
    <w:p w14:paraId="2A630C9D" w14:textId="77777777" w:rsidR="00F6609F" w:rsidRDefault="00F6609F">
      <w:pPr>
        <w:pStyle w:val="ConsPlusNormal"/>
        <w:jc w:val="both"/>
      </w:pPr>
      <w:r>
        <w:t xml:space="preserve">(п. 53(2-5) введен </w:t>
      </w:r>
      <w:hyperlink r:id="rId507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14:paraId="34E7B98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53(2-6). Исключен. - </w:t>
      </w:r>
      <w:hyperlink r:id="rId50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8C454D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53(2-7). Исключен. - </w:t>
      </w:r>
      <w:hyperlink r:id="rId50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EF89BA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53(2-8) - 53(2-9). Исключены. - </w:t>
      </w:r>
      <w:hyperlink r:id="rId51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278D2DB" w14:textId="77777777" w:rsidR="00F6609F" w:rsidRDefault="00F6609F">
      <w:pPr>
        <w:pStyle w:val="ConsPlusNormal"/>
        <w:jc w:val="both"/>
      </w:pPr>
    </w:p>
    <w:p w14:paraId="703DC5F7" w14:textId="77777777" w:rsidR="00F6609F" w:rsidRDefault="00F6609F">
      <w:pPr>
        <w:pStyle w:val="ConsPlusTitle"/>
        <w:jc w:val="center"/>
        <w:outlineLvl w:val="1"/>
      </w:pPr>
      <w:r>
        <w:t>Архангельская область</w:t>
      </w:r>
    </w:p>
    <w:p w14:paraId="0CE08D98" w14:textId="77777777" w:rsidR="00F6609F" w:rsidRDefault="00F6609F">
      <w:pPr>
        <w:pStyle w:val="ConsPlusNormal"/>
        <w:jc w:val="center"/>
      </w:pPr>
    </w:p>
    <w:p w14:paraId="1DA4CA2D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1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5ECDE8A" w14:textId="77777777" w:rsidR="00F6609F" w:rsidRDefault="00F6609F">
      <w:pPr>
        <w:pStyle w:val="ConsPlusNormal"/>
        <w:jc w:val="both"/>
      </w:pPr>
    </w:p>
    <w:p w14:paraId="7B2224D4" w14:textId="77777777" w:rsidR="00F6609F" w:rsidRDefault="00F6609F">
      <w:pPr>
        <w:pStyle w:val="ConsPlusNormal"/>
        <w:ind w:firstLine="540"/>
        <w:jc w:val="both"/>
      </w:pPr>
      <w:r>
        <w:t xml:space="preserve">53(3). Исключен. - </w:t>
      </w:r>
      <w:hyperlink r:id="rId51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7EBCAE8" w14:textId="77777777" w:rsidR="00F6609F" w:rsidRDefault="00F6609F">
      <w:pPr>
        <w:pStyle w:val="ConsPlusNormal"/>
        <w:spacing w:before="220"/>
        <w:ind w:firstLine="540"/>
        <w:jc w:val="both"/>
      </w:pPr>
      <w:r>
        <w:t>53(4). Акционерное общество "Котласское дорожное ремонтно-строительное управление" (Котласский район, пос. Шипицыно)</w:t>
      </w:r>
    </w:p>
    <w:p w14:paraId="5BD403B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53(5). Исключен с 1 января 2022 года. - </w:t>
      </w:r>
      <w:hyperlink r:id="rId51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6F9F70B9" w14:textId="77777777" w:rsidR="00F6609F" w:rsidRDefault="00F6609F">
      <w:pPr>
        <w:pStyle w:val="ConsPlusNormal"/>
        <w:spacing w:before="220"/>
        <w:ind w:firstLine="540"/>
        <w:jc w:val="both"/>
      </w:pPr>
      <w:r>
        <w:t>53(5-1). Государственное автономное учреждение Архангельской области "Единый лесопожарный центр" (г. Архангельск)</w:t>
      </w:r>
    </w:p>
    <w:p w14:paraId="52B462F7" w14:textId="77777777" w:rsidR="00F6609F" w:rsidRDefault="00F6609F">
      <w:pPr>
        <w:pStyle w:val="ConsPlusNormal"/>
        <w:jc w:val="both"/>
      </w:pPr>
      <w:r>
        <w:t xml:space="preserve">(п. 53(5-1) введен </w:t>
      </w:r>
      <w:hyperlink r:id="rId514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6D457E0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53(5-2). Исключен. - </w:t>
      </w:r>
      <w:hyperlink r:id="rId51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1E002297" w14:textId="77777777" w:rsidR="00F6609F" w:rsidRDefault="00F6609F">
      <w:pPr>
        <w:pStyle w:val="ConsPlusNormal"/>
        <w:spacing w:before="220"/>
        <w:ind w:firstLine="540"/>
        <w:jc w:val="both"/>
      </w:pPr>
      <w:r>
        <w:t>53(5-3). Государственное автономное учреждение Архангельской области "Управление информационно-коммуникационных технологий Архангельской области" (г. Архангельск)</w:t>
      </w:r>
    </w:p>
    <w:p w14:paraId="063BCB1C" w14:textId="77777777" w:rsidR="00F6609F" w:rsidRDefault="00F6609F">
      <w:pPr>
        <w:pStyle w:val="ConsPlusNormal"/>
        <w:jc w:val="both"/>
      </w:pPr>
      <w:r>
        <w:t xml:space="preserve">(п. 53(5-3) введен </w:t>
      </w:r>
      <w:hyperlink r:id="rId51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EEB92E4" w14:textId="77777777" w:rsidR="00F6609F" w:rsidRDefault="00F6609F">
      <w:pPr>
        <w:pStyle w:val="ConsPlusNormal"/>
        <w:spacing w:before="220"/>
        <w:ind w:firstLine="540"/>
        <w:jc w:val="both"/>
      </w:pPr>
      <w:r>
        <w:t>53(5-4). Акционерное общество "2-ой Архангельский объединенный авиаотряд" (Приморский район, нп. Аэропорт Васьково)</w:t>
      </w:r>
    </w:p>
    <w:p w14:paraId="6E6F04A0" w14:textId="77777777" w:rsidR="00F6609F" w:rsidRDefault="00F6609F">
      <w:pPr>
        <w:pStyle w:val="ConsPlusNormal"/>
        <w:jc w:val="both"/>
      </w:pPr>
      <w:r>
        <w:t xml:space="preserve">(п. 53(5-4) введен </w:t>
      </w:r>
      <w:hyperlink r:id="rId51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4115920" w14:textId="77777777" w:rsidR="00F6609F" w:rsidRDefault="00F6609F">
      <w:pPr>
        <w:pStyle w:val="ConsPlusNormal"/>
        <w:spacing w:before="220"/>
        <w:ind w:firstLine="540"/>
        <w:jc w:val="both"/>
      </w:pPr>
      <w:r>
        <w:t>53(5-5). Акционерное общество "Агрофирма "Вельская" (Вельский район, деревня Дюковская)</w:t>
      </w:r>
    </w:p>
    <w:p w14:paraId="1894E2CA" w14:textId="77777777" w:rsidR="00F6609F" w:rsidRDefault="00F6609F">
      <w:pPr>
        <w:pStyle w:val="ConsPlusNormal"/>
        <w:jc w:val="both"/>
      </w:pPr>
      <w:r>
        <w:lastRenderedPageBreak/>
        <w:t xml:space="preserve">(п. 53(5-5) введен </w:t>
      </w:r>
      <w:hyperlink r:id="rId51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2CD21C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53(5-6) - 53(5-7). Исключены. - </w:t>
      </w:r>
      <w:hyperlink r:id="rId51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29559DC" w14:textId="77777777" w:rsidR="00F6609F" w:rsidRDefault="00F6609F">
      <w:pPr>
        <w:pStyle w:val="ConsPlusNormal"/>
        <w:spacing w:before="220"/>
        <w:ind w:firstLine="540"/>
        <w:jc w:val="both"/>
      </w:pPr>
      <w:r>
        <w:t>53(5-8). Общество с ограниченной ответственностью "Объединение котельных и тепловых сетей" (г. Котлас)</w:t>
      </w:r>
    </w:p>
    <w:p w14:paraId="26A517DA" w14:textId="77777777" w:rsidR="00F6609F" w:rsidRDefault="00F6609F">
      <w:pPr>
        <w:pStyle w:val="ConsPlusNormal"/>
        <w:jc w:val="both"/>
      </w:pPr>
      <w:r>
        <w:t xml:space="preserve">(п. 53(5-8) введен </w:t>
      </w:r>
      <w:hyperlink r:id="rId5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690D240" w14:textId="77777777" w:rsidR="00F6609F" w:rsidRDefault="00F6609F">
      <w:pPr>
        <w:pStyle w:val="ConsPlusNormal"/>
        <w:spacing w:before="220"/>
        <w:ind w:firstLine="540"/>
        <w:jc w:val="both"/>
      </w:pPr>
      <w:r>
        <w:t>53(5-9). Государственное автономное учреждение Архангельской области "Региональный центр спортивной подготовки "Водник" (г. Архангельск)</w:t>
      </w:r>
    </w:p>
    <w:p w14:paraId="1CDEA2BD" w14:textId="77777777" w:rsidR="00F6609F" w:rsidRDefault="00F6609F">
      <w:pPr>
        <w:pStyle w:val="ConsPlusNormal"/>
        <w:jc w:val="both"/>
      </w:pPr>
      <w:r>
        <w:t xml:space="preserve">(п. 53(5-9) введен </w:t>
      </w:r>
      <w:hyperlink r:id="rId52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415FD0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53(5-10) - 53(5-11). Исключены. - </w:t>
      </w:r>
      <w:hyperlink r:id="rId52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A99FE77" w14:textId="77777777" w:rsidR="00F6609F" w:rsidRDefault="00F6609F">
      <w:pPr>
        <w:pStyle w:val="ConsPlusNormal"/>
        <w:spacing w:before="220"/>
        <w:ind w:firstLine="540"/>
        <w:jc w:val="both"/>
      </w:pPr>
      <w:r>
        <w:t>53(5-12). Акционерное общество "Архангельскоблгаз" (г. Архангельск)</w:t>
      </w:r>
    </w:p>
    <w:p w14:paraId="00C40928" w14:textId="77777777" w:rsidR="00F6609F" w:rsidRDefault="00F6609F">
      <w:pPr>
        <w:pStyle w:val="ConsPlusNormal"/>
        <w:jc w:val="both"/>
      </w:pPr>
      <w:r>
        <w:t xml:space="preserve">(п. 53(5-12) введен </w:t>
      </w:r>
      <w:hyperlink r:id="rId5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B9FE2A0" w14:textId="77777777" w:rsidR="00F6609F" w:rsidRDefault="00F6609F">
      <w:pPr>
        <w:pStyle w:val="ConsPlusNormal"/>
        <w:spacing w:before="220"/>
        <w:ind w:firstLine="540"/>
        <w:jc w:val="both"/>
      </w:pPr>
      <w:r>
        <w:t>53(5-13). Акционерное общество "Архангельская областная энергетическая компания" (г. Архангельск)</w:t>
      </w:r>
    </w:p>
    <w:p w14:paraId="3FC5FC94" w14:textId="77777777" w:rsidR="00F6609F" w:rsidRDefault="00F6609F">
      <w:pPr>
        <w:pStyle w:val="ConsPlusNormal"/>
        <w:jc w:val="both"/>
      </w:pPr>
      <w:r>
        <w:t xml:space="preserve">(п. 53(5-13) введен </w:t>
      </w:r>
      <w:hyperlink r:id="rId5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97780B9" w14:textId="77777777" w:rsidR="00F6609F" w:rsidRDefault="00F6609F">
      <w:pPr>
        <w:pStyle w:val="ConsPlusNormal"/>
        <w:spacing w:before="220"/>
        <w:ind w:firstLine="540"/>
        <w:jc w:val="both"/>
      </w:pPr>
      <w:r>
        <w:t>53(5-14). Акционерное общество "Сети" (г. Новодвинск)</w:t>
      </w:r>
    </w:p>
    <w:p w14:paraId="68921392" w14:textId="77777777" w:rsidR="00F6609F" w:rsidRDefault="00F6609F">
      <w:pPr>
        <w:pStyle w:val="ConsPlusNormal"/>
        <w:jc w:val="both"/>
      </w:pPr>
      <w:r>
        <w:t xml:space="preserve">(п. 53(5-14) введен </w:t>
      </w:r>
      <w:hyperlink r:id="rId5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705A420" w14:textId="77777777" w:rsidR="00F6609F" w:rsidRDefault="00F6609F">
      <w:pPr>
        <w:pStyle w:val="ConsPlusNormal"/>
        <w:spacing w:before="220"/>
        <w:ind w:firstLine="540"/>
        <w:jc w:val="both"/>
      </w:pPr>
      <w:r>
        <w:t>53(5-15). Акционерное общество "АвтодорМост" (Вельский район, д. Лукинская)</w:t>
      </w:r>
    </w:p>
    <w:p w14:paraId="3E764288" w14:textId="77777777" w:rsidR="00F6609F" w:rsidRDefault="00F6609F">
      <w:pPr>
        <w:pStyle w:val="ConsPlusNormal"/>
        <w:jc w:val="both"/>
      </w:pPr>
      <w:r>
        <w:t xml:space="preserve">(п. 53(5-15) введен </w:t>
      </w:r>
      <w:hyperlink r:id="rId5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9E32C4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53(6). Исключен. - </w:t>
      </w:r>
      <w:hyperlink r:id="rId52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B259313" w14:textId="77777777" w:rsidR="00F6609F" w:rsidRDefault="00F6609F">
      <w:pPr>
        <w:pStyle w:val="ConsPlusNormal"/>
        <w:jc w:val="both"/>
      </w:pPr>
    </w:p>
    <w:p w14:paraId="6B883B75" w14:textId="77777777" w:rsidR="00F6609F" w:rsidRDefault="00F6609F">
      <w:pPr>
        <w:pStyle w:val="ConsPlusTitle"/>
        <w:jc w:val="center"/>
        <w:outlineLvl w:val="1"/>
      </w:pPr>
      <w:r>
        <w:t>Астраханская область</w:t>
      </w:r>
    </w:p>
    <w:p w14:paraId="645DE592" w14:textId="77777777" w:rsidR="00F6609F" w:rsidRDefault="00F6609F">
      <w:pPr>
        <w:pStyle w:val="ConsPlusNormal"/>
        <w:jc w:val="center"/>
      </w:pPr>
    </w:p>
    <w:p w14:paraId="013D0BCD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DFA7152" w14:textId="77777777" w:rsidR="00F6609F" w:rsidRDefault="00F6609F">
      <w:pPr>
        <w:pStyle w:val="ConsPlusNormal"/>
        <w:ind w:firstLine="540"/>
        <w:jc w:val="both"/>
      </w:pPr>
    </w:p>
    <w:p w14:paraId="2BDA12F6" w14:textId="77777777" w:rsidR="00F6609F" w:rsidRDefault="00F6609F">
      <w:pPr>
        <w:pStyle w:val="ConsPlusNormal"/>
        <w:ind w:firstLine="540"/>
        <w:jc w:val="both"/>
      </w:pPr>
      <w:r>
        <w:t>53(6-1). Муниципальное унитарное предприятие г. Астрахани "Астрводоканал" (г. Астрахань)</w:t>
      </w:r>
    </w:p>
    <w:p w14:paraId="681620D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53(6-1-1) - 53(6-1-2). Исключены. - </w:t>
      </w:r>
      <w:hyperlink r:id="rId52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3F807BB" w14:textId="77777777" w:rsidR="00F6609F" w:rsidRDefault="00F6609F">
      <w:pPr>
        <w:pStyle w:val="ConsPlusNormal"/>
        <w:spacing w:before="220"/>
        <w:ind w:firstLine="540"/>
        <w:jc w:val="both"/>
      </w:pPr>
      <w:r>
        <w:t>53(6-1-3). Государственное автономное учреждение культуры Астраханской области "Астраханский государственный театр Оперы и Балета" (г. Астрахань)</w:t>
      </w:r>
    </w:p>
    <w:p w14:paraId="4D4D64B4" w14:textId="77777777" w:rsidR="00F6609F" w:rsidRDefault="00F6609F">
      <w:pPr>
        <w:pStyle w:val="ConsPlusNormal"/>
        <w:jc w:val="both"/>
      </w:pPr>
      <w:r>
        <w:t xml:space="preserve">(п. 53(6-1-3) введен </w:t>
      </w:r>
      <w:hyperlink r:id="rId53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D1D2A14" w14:textId="77777777" w:rsidR="00F6609F" w:rsidRDefault="00F6609F">
      <w:pPr>
        <w:pStyle w:val="ConsPlusNormal"/>
        <w:spacing w:before="220"/>
        <w:ind w:firstLine="540"/>
        <w:jc w:val="both"/>
      </w:pPr>
      <w:r>
        <w:t>53(6-1-4). Государственное автономное учреждение Астраханской области "Региональный центр спортивной подготовки по футболу "Волгарь" (г. Астрахань)</w:t>
      </w:r>
    </w:p>
    <w:p w14:paraId="52E40F31" w14:textId="77777777" w:rsidR="00F6609F" w:rsidRDefault="00F6609F">
      <w:pPr>
        <w:pStyle w:val="ConsPlusNormal"/>
        <w:jc w:val="both"/>
      </w:pPr>
      <w:r>
        <w:t xml:space="preserve">(п. 53(6-1-4) введен </w:t>
      </w:r>
      <w:hyperlink r:id="rId53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227A10C" w14:textId="77777777" w:rsidR="00F6609F" w:rsidRDefault="00F6609F">
      <w:pPr>
        <w:pStyle w:val="ConsPlusNormal"/>
        <w:spacing w:before="220"/>
        <w:ind w:firstLine="540"/>
        <w:jc w:val="both"/>
      </w:pPr>
      <w:r>
        <w:t>53(6-1-5). Общество с ограниченной ответственностью "Сельскохозяйственное предприятие-птицефабрика "Харабалинская" (г. Харабали)</w:t>
      </w:r>
    </w:p>
    <w:p w14:paraId="1559FF76" w14:textId="77777777" w:rsidR="00F6609F" w:rsidRDefault="00F6609F">
      <w:pPr>
        <w:pStyle w:val="ConsPlusNormal"/>
        <w:jc w:val="both"/>
      </w:pPr>
      <w:r>
        <w:t xml:space="preserve">(п. 53(6-1-5) введен </w:t>
      </w:r>
      <w:hyperlink r:id="rId53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8AA0AE3" w14:textId="77777777" w:rsidR="00F6609F" w:rsidRDefault="00F6609F">
      <w:pPr>
        <w:pStyle w:val="ConsPlusNormal"/>
        <w:jc w:val="both"/>
      </w:pPr>
    </w:p>
    <w:p w14:paraId="6E708911" w14:textId="77777777" w:rsidR="00F6609F" w:rsidRDefault="00F6609F">
      <w:pPr>
        <w:pStyle w:val="ConsPlusTitle"/>
        <w:jc w:val="center"/>
        <w:outlineLvl w:val="1"/>
      </w:pPr>
      <w:r>
        <w:t>Белгородская область</w:t>
      </w:r>
    </w:p>
    <w:p w14:paraId="6E4752E0" w14:textId="77777777" w:rsidR="00F6609F" w:rsidRDefault="00F6609F">
      <w:pPr>
        <w:pStyle w:val="ConsPlusNormal"/>
        <w:jc w:val="center"/>
      </w:pPr>
    </w:p>
    <w:p w14:paraId="41434566" w14:textId="77777777" w:rsidR="00F6609F" w:rsidRDefault="00F6609F">
      <w:pPr>
        <w:pStyle w:val="ConsPlusNormal"/>
        <w:jc w:val="center"/>
      </w:pPr>
      <w:r>
        <w:t xml:space="preserve">(в ред. </w:t>
      </w:r>
      <w:hyperlink r:id="rId53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4CCA34CB" w14:textId="77777777" w:rsidR="00F6609F" w:rsidRDefault="00F6609F">
      <w:pPr>
        <w:pStyle w:val="ConsPlusNormal"/>
        <w:ind w:firstLine="540"/>
        <w:jc w:val="both"/>
      </w:pPr>
    </w:p>
    <w:p w14:paraId="04582851" w14:textId="77777777" w:rsidR="00F6609F" w:rsidRDefault="00F6609F">
      <w:pPr>
        <w:pStyle w:val="ConsPlusNormal"/>
        <w:ind w:firstLine="540"/>
        <w:jc w:val="both"/>
      </w:pPr>
      <w:r>
        <w:t>53(6-2). Открытое акционерное общество "Теплоэнерго" (г. Старый Оскол)</w:t>
      </w:r>
    </w:p>
    <w:p w14:paraId="450F535D" w14:textId="77777777" w:rsidR="00F6609F" w:rsidRDefault="00F6609F">
      <w:pPr>
        <w:pStyle w:val="ConsPlusNormal"/>
        <w:spacing w:before="220"/>
        <w:ind w:firstLine="540"/>
        <w:jc w:val="both"/>
      </w:pPr>
      <w:r>
        <w:t>53(6-2-1). Акционерное общество "Белгородская ипотечная корпорация" (г. Белгород)</w:t>
      </w:r>
    </w:p>
    <w:p w14:paraId="77FDE98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53(6-2-2). Общество с ограниченной ответственностью "Центр Экологической Безопасности" Белгородской области (г. Белгород)</w:t>
      </w:r>
    </w:p>
    <w:p w14:paraId="62F3E815" w14:textId="77777777" w:rsidR="00F6609F" w:rsidRDefault="00F6609F">
      <w:pPr>
        <w:pStyle w:val="ConsPlusNormal"/>
        <w:spacing w:before="220"/>
        <w:ind w:firstLine="540"/>
        <w:jc w:val="both"/>
      </w:pPr>
      <w:r>
        <w:t>53(6-2-3). Акционерное общество "Белгородская региональная теплосетевая компания" (Белгородский район, пгт. Разумное)</w:t>
      </w:r>
    </w:p>
    <w:p w14:paraId="421B4EF6" w14:textId="77777777" w:rsidR="00F6609F" w:rsidRDefault="00F6609F">
      <w:pPr>
        <w:pStyle w:val="ConsPlusNormal"/>
        <w:spacing w:before="220"/>
        <w:ind w:firstLine="540"/>
        <w:jc w:val="both"/>
      </w:pPr>
      <w:r>
        <w:t>53(6-2-4). Акционерное общество специализированный застройщик "Дирекция Юго-Западного района" (г. Белгород)</w:t>
      </w:r>
    </w:p>
    <w:p w14:paraId="2CB10B5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53(6-2-5) - 53(6-2-6). Исключены. - </w:t>
      </w:r>
      <w:hyperlink r:id="rId53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F0C9F2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53(6-2-7). Исключен. - </w:t>
      </w:r>
      <w:hyperlink r:id="rId53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242B539" w14:textId="77777777" w:rsidR="00F6609F" w:rsidRDefault="00F6609F">
      <w:pPr>
        <w:pStyle w:val="ConsPlusNormal"/>
        <w:spacing w:before="220"/>
        <w:ind w:firstLine="540"/>
        <w:jc w:val="both"/>
      </w:pPr>
      <w:r>
        <w:t>53(6-2-8). Областное государственное автономное учреждение "Белгородское водное хозяйство" (г. Белгород)</w:t>
      </w:r>
    </w:p>
    <w:p w14:paraId="142F1092" w14:textId="77777777" w:rsidR="00F6609F" w:rsidRDefault="00F6609F">
      <w:pPr>
        <w:pStyle w:val="ConsPlusNormal"/>
        <w:jc w:val="both"/>
      </w:pPr>
      <w:r>
        <w:t xml:space="preserve">(п. 53(6-2-8) введен </w:t>
      </w:r>
      <w:hyperlink r:id="rId53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C9B61B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53(6-2-9). Исключен. - </w:t>
      </w:r>
      <w:hyperlink r:id="rId53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001926A" w14:textId="77777777" w:rsidR="00F6609F" w:rsidRDefault="00F6609F">
      <w:pPr>
        <w:pStyle w:val="ConsPlusNormal"/>
        <w:spacing w:before="220"/>
        <w:ind w:firstLine="540"/>
        <w:jc w:val="both"/>
      </w:pPr>
      <w:r>
        <w:t>53(6-2-10). Государственное унитарное предприятие Белгородской области "Белгородский областной водоканал" (г. Белгород)</w:t>
      </w:r>
    </w:p>
    <w:p w14:paraId="775A9EA2" w14:textId="77777777" w:rsidR="00F6609F" w:rsidRDefault="00F6609F">
      <w:pPr>
        <w:pStyle w:val="ConsPlusNormal"/>
        <w:jc w:val="both"/>
      </w:pPr>
      <w:r>
        <w:t xml:space="preserve">(п. 53(6-2-10) введен </w:t>
      </w:r>
      <w:hyperlink r:id="rId53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A849A8B" w14:textId="77777777" w:rsidR="00F6609F" w:rsidRDefault="00F6609F">
      <w:pPr>
        <w:pStyle w:val="ConsPlusNormal"/>
        <w:jc w:val="both"/>
      </w:pPr>
    </w:p>
    <w:p w14:paraId="7C29C3B3" w14:textId="77777777" w:rsidR="00F6609F" w:rsidRDefault="00F6609F">
      <w:pPr>
        <w:pStyle w:val="ConsPlusTitle"/>
        <w:jc w:val="center"/>
        <w:outlineLvl w:val="1"/>
      </w:pPr>
      <w:r>
        <w:t>Брянская область</w:t>
      </w:r>
    </w:p>
    <w:p w14:paraId="694597DF" w14:textId="77777777" w:rsidR="00F6609F" w:rsidRDefault="00F6609F">
      <w:pPr>
        <w:pStyle w:val="ConsPlusNormal"/>
        <w:jc w:val="center"/>
      </w:pPr>
    </w:p>
    <w:p w14:paraId="2DE02AF1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3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BDC2CBB" w14:textId="77777777" w:rsidR="00F6609F" w:rsidRDefault="00F6609F">
      <w:pPr>
        <w:pStyle w:val="ConsPlusNormal"/>
        <w:jc w:val="both"/>
      </w:pPr>
    </w:p>
    <w:p w14:paraId="18ACB8DC" w14:textId="77777777" w:rsidR="00F6609F" w:rsidRDefault="00F6609F">
      <w:pPr>
        <w:pStyle w:val="ConsPlusNormal"/>
        <w:ind w:firstLine="540"/>
        <w:jc w:val="both"/>
      </w:pPr>
      <w:r>
        <w:t>53(7). Открытое акционерное общество "Бежицкий хлебокомбинат" (г. Брянск)</w:t>
      </w:r>
    </w:p>
    <w:p w14:paraId="353C88DE" w14:textId="77777777" w:rsidR="00F6609F" w:rsidRDefault="00F6609F">
      <w:pPr>
        <w:pStyle w:val="ConsPlusNormal"/>
        <w:spacing w:before="220"/>
        <w:ind w:firstLine="540"/>
        <w:jc w:val="both"/>
      </w:pPr>
      <w:r>
        <w:t>53(8). Акционерное общество "Брянскавтодор" (г. Брянск)</w:t>
      </w:r>
    </w:p>
    <w:p w14:paraId="6E5B8849" w14:textId="77777777" w:rsidR="00F6609F" w:rsidRDefault="00F6609F">
      <w:pPr>
        <w:pStyle w:val="ConsPlusNormal"/>
        <w:spacing w:before="220"/>
        <w:ind w:firstLine="540"/>
        <w:jc w:val="both"/>
      </w:pPr>
      <w:r>
        <w:t>53(8-1). Государственное автономное учреждение здравоохранения "Брянская областная больница N 1" (г. Брянск)</w:t>
      </w:r>
    </w:p>
    <w:p w14:paraId="488837FA" w14:textId="77777777" w:rsidR="00F6609F" w:rsidRDefault="00F6609F">
      <w:pPr>
        <w:pStyle w:val="ConsPlusNormal"/>
        <w:jc w:val="both"/>
      </w:pPr>
      <w:r>
        <w:t xml:space="preserve">(п. 53(8-1) введен </w:t>
      </w:r>
      <w:hyperlink r:id="rId54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CD85B8C" w14:textId="77777777" w:rsidR="00F6609F" w:rsidRDefault="00F6609F">
      <w:pPr>
        <w:pStyle w:val="ConsPlusNormal"/>
        <w:spacing w:before="220"/>
        <w:ind w:firstLine="540"/>
        <w:jc w:val="both"/>
      </w:pPr>
      <w:r>
        <w:t>53(8-2). Государственное автономное учреждение здравоохранения "Брянский областной онкологический диспансер" (г. Брянск)</w:t>
      </w:r>
    </w:p>
    <w:p w14:paraId="033CC8A7" w14:textId="77777777" w:rsidR="00F6609F" w:rsidRDefault="00F6609F">
      <w:pPr>
        <w:pStyle w:val="ConsPlusNormal"/>
        <w:jc w:val="both"/>
      </w:pPr>
      <w:r>
        <w:t xml:space="preserve">(п. 53(8-2) введен </w:t>
      </w:r>
      <w:hyperlink r:id="rId54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DEA6A63" w14:textId="77777777" w:rsidR="00F6609F" w:rsidRDefault="00F6609F">
      <w:pPr>
        <w:pStyle w:val="ConsPlusNormal"/>
        <w:spacing w:before="220"/>
        <w:ind w:firstLine="540"/>
        <w:jc w:val="both"/>
      </w:pPr>
      <w:r>
        <w:t>53(8-3). Государственное автономное учреждение здравоохранения "Брянская городская больница N 1" (г. Брянск)</w:t>
      </w:r>
    </w:p>
    <w:p w14:paraId="350028E4" w14:textId="77777777" w:rsidR="00F6609F" w:rsidRDefault="00F6609F">
      <w:pPr>
        <w:pStyle w:val="ConsPlusNormal"/>
        <w:jc w:val="both"/>
      </w:pPr>
      <w:r>
        <w:t xml:space="preserve">(п. 53(8-3) введен </w:t>
      </w:r>
      <w:hyperlink r:id="rId5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622D83E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53(8-4). Исключен. - </w:t>
      </w:r>
      <w:hyperlink r:id="rId54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729FCE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53(8-5) - 53(8-6). Исключены. - </w:t>
      </w:r>
      <w:hyperlink r:id="rId54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70D8D8E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53(8-7). Исключен. - </w:t>
      </w:r>
      <w:hyperlink r:id="rId54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A06EB37" w14:textId="77777777" w:rsidR="00F6609F" w:rsidRDefault="00F6609F">
      <w:pPr>
        <w:pStyle w:val="ConsPlusNormal"/>
        <w:spacing w:before="220"/>
        <w:ind w:firstLine="540"/>
        <w:jc w:val="both"/>
      </w:pPr>
      <w:r>
        <w:t>53(8-8). Государственное унитарное предприятие Брянской области "Брянсккоммунэнерго" (г. Брянск)</w:t>
      </w:r>
    </w:p>
    <w:p w14:paraId="067A8536" w14:textId="77777777" w:rsidR="00F6609F" w:rsidRDefault="00F6609F">
      <w:pPr>
        <w:pStyle w:val="ConsPlusNormal"/>
        <w:jc w:val="both"/>
      </w:pPr>
      <w:r>
        <w:t xml:space="preserve">(п. 53(8-8) введен </w:t>
      </w:r>
      <w:hyperlink r:id="rId5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550F22" w14:textId="77777777" w:rsidR="00F6609F" w:rsidRDefault="00F6609F">
      <w:pPr>
        <w:pStyle w:val="ConsPlusNormal"/>
        <w:spacing w:before="220"/>
        <w:ind w:firstLine="540"/>
        <w:jc w:val="both"/>
      </w:pPr>
      <w:r>
        <w:t>53(8-9). Муниципальное унитарное предприятие "Брянский городской водоканал" (г. Брянск)</w:t>
      </w:r>
    </w:p>
    <w:p w14:paraId="4B324CC3" w14:textId="77777777" w:rsidR="00F6609F" w:rsidRDefault="00F6609F">
      <w:pPr>
        <w:pStyle w:val="ConsPlusNormal"/>
        <w:jc w:val="both"/>
      </w:pPr>
      <w:r>
        <w:t xml:space="preserve">(п. 53(8-9) введен </w:t>
      </w:r>
      <w:hyperlink r:id="rId5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3B7C4A2" w14:textId="77777777" w:rsidR="00F6609F" w:rsidRDefault="00F6609F">
      <w:pPr>
        <w:pStyle w:val="ConsPlusNormal"/>
        <w:jc w:val="both"/>
      </w:pPr>
    </w:p>
    <w:p w14:paraId="1BFF54FE" w14:textId="77777777" w:rsidR="00F6609F" w:rsidRDefault="00F6609F">
      <w:pPr>
        <w:pStyle w:val="ConsPlusTitle"/>
        <w:jc w:val="center"/>
        <w:outlineLvl w:val="1"/>
      </w:pPr>
      <w:r>
        <w:t>Владимирская область</w:t>
      </w:r>
    </w:p>
    <w:p w14:paraId="2D6C5B75" w14:textId="77777777" w:rsidR="00F6609F" w:rsidRDefault="00F6609F">
      <w:pPr>
        <w:pStyle w:val="ConsPlusNormal"/>
        <w:jc w:val="center"/>
      </w:pPr>
    </w:p>
    <w:p w14:paraId="30FD6069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4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3686BDF" w14:textId="77777777" w:rsidR="00F6609F" w:rsidRDefault="00F6609F">
      <w:pPr>
        <w:pStyle w:val="ConsPlusNormal"/>
        <w:jc w:val="both"/>
      </w:pPr>
    </w:p>
    <w:p w14:paraId="57FF07AD" w14:textId="77777777" w:rsidR="00F6609F" w:rsidRDefault="00F6609F">
      <w:pPr>
        <w:pStyle w:val="ConsPlusNormal"/>
        <w:ind w:firstLine="540"/>
        <w:jc w:val="both"/>
      </w:pPr>
      <w:r>
        <w:t>53(9). Общество с ограниченной ответственностью "Владимиртеплогаз" (г. Владимир)</w:t>
      </w:r>
    </w:p>
    <w:p w14:paraId="6DD6647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53(10). Исключен. - </w:t>
      </w:r>
      <w:hyperlink r:id="rId54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4DA1E26" w14:textId="77777777" w:rsidR="00F6609F" w:rsidRDefault="00F6609F">
      <w:pPr>
        <w:pStyle w:val="ConsPlusNormal"/>
        <w:spacing w:before="220"/>
        <w:ind w:firstLine="540"/>
        <w:jc w:val="both"/>
      </w:pPr>
      <w:r>
        <w:t>53(11). Акционерное общество "Владимирпассажиртранс" (г. Владимир)</w:t>
      </w:r>
    </w:p>
    <w:p w14:paraId="4EC372B1" w14:textId="77777777" w:rsidR="00F6609F" w:rsidRDefault="00F6609F">
      <w:pPr>
        <w:pStyle w:val="ConsPlusNormal"/>
        <w:jc w:val="both"/>
      </w:pPr>
      <w:r>
        <w:t xml:space="preserve">(п. 53(11) введен </w:t>
      </w:r>
      <w:hyperlink r:id="rId5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B13D6CE" w14:textId="77777777" w:rsidR="00F6609F" w:rsidRDefault="00F6609F">
      <w:pPr>
        <w:pStyle w:val="ConsPlusNormal"/>
        <w:spacing w:before="220"/>
        <w:ind w:firstLine="540"/>
        <w:jc w:val="both"/>
      </w:pPr>
      <w:r>
        <w:t>53(12). Акционерное общество "Владимирский тепличный комбинат" (г. Владимир)</w:t>
      </w:r>
    </w:p>
    <w:p w14:paraId="032462E6" w14:textId="77777777" w:rsidR="00F6609F" w:rsidRDefault="00F6609F">
      <w:pPr>
        <w:pStyle w:val="ConsPlusNormal"/>
        <w:jc w:val="both"/>
      </w:pPr>
      <w:r>
        <w:t xml:space="preserve">(п. 53(12) введен </w:t>
      </w:r>
      <w:hyperlink r:id="rId5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F2BEAA" w14:textId="77777777" w:rsidR="00F6609F" w:rsidRDefault="00F6609F">
      <w:pPr>
        <w:pStyle w:val="ConsPlusNormal"/>
        <w:spacing w:before="220"/>
        <w:ind w:firstLine="540"/>
        <w:jc w:val="both"/>
      </w:pPr>
      <w:r>
        <w:t>53(13). Государственное автономное образовательное учреждение дополнительного профессионального образования Владимирской области "Владимирский институт развития образования имени Л.И. Новиковой" (г. Владимир)</w:t>
      </w:r>
    </w:p>
    <w:p w14:paraId="6C894092" w14:textId="77777777" w:rsidR="00F6609F" w:rsidRDefault="00F6609F">
      <w:pPr>
        <w:pStyle w:val="ConsPlusNormal"/>
        <w:jc w:val="both"/>
      </w:pPr>
      <w:r>
        <w:t xml:space="preserve">(п. 53(13) введен </w:t>
      </w:r>
      <w:hyperlink r:id="rId5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87F1673" w14:textId="77777777" w:rsidR="00F6609F" w:rsidRDefault="00F6609F">
      <w:pPr>
        <w:pStyle w:val="ConsPlusNormal"/>
        <w:spacing w:before="220"/>
        <w:ind w:firstLine="540"/>
        <w:jc w:val="both"/>
      </w:pPr>
      <w:r>
        <w:t>53(14). Муниципальное унитарное предприятие "Владимирводоканал" города Владимира (г. Владимир)</w:t>
      </w:r>
    </w:p>
    <w:p w14:paraId="6E8D2BE4" w14:textId="77777777" w:rsidR="00F6609F" w:rsidRDefault="00F6609F">
      <w:pPr>
        <w:pStyle w:val="ConsPlusNormal"/>
        <w:jc w:val="both"/>
      </w:pPr>
      <w:r>
        <w:t xml:space="preserve">(п. 53(14) введен </w:t>
      </w:r>
      <w:hyperlink r:id="rId55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8D9BC2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53(15). Исключен. - </w:t>
      </w:r>
      <w:hyperlink r:id="rId55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4149EA8" w14:textId="77777777" w:rsidR="00F6609F" w:rsidRDefault="00F6609F">
      <w:pPr>
        <w:pStyle w:val="ConsPlusNormal"/>
        <w:spacing w:before="220"/>
        <w:ind w:firstLine="540"/>
        <w:jc w:val="both"/>
      </w:pPr>
      <w:r>
        <w:t>53(16). Муниципальное унитарное предприятие "Александровские тепловые системы" Александровского района (г. Александров)</w:t>
      </w:r>
    </w:p>
    <w:p w14:paraId="76174F1F" w14:textId="77777777" w:rsidR="00F6609F" w:rsidRDefault="00F6609F">
      <w:pPr>
        <w:pStyle w:val="ConsPlusNormal"/>
        <w:jc w:val="both"/>
      </w:pPr>
      <w:r>
        <w:t xml:space="preserve">(п. 53(16) введен </w:t>
      </w:r>
      <w:hyperlink r:id="rId55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7434C0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53(17) - 53(18). Исключены. - </w:t>
      </w:r>
      <w:hyperlink r:id="rId55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BC87471" w14:textId="77777777" w:rsidR="00F6609F" w:rsidRDefault="00F6609F">
      <w:pPr>
        <w:pStyle w:val="ConsPlusNormal"/>
        <w:spacing w:before="220"/>
        <w:ind w:firstLine="540"/>
        <w:jc w:val="both"/>
      </w:pPr>
      <w:r>
        <w:t>53(19). Государственное унитарное предприятие Владимирской области "Дорожно-строительное управление N 3" (г. Владимир)</w:t>
      </w:r>
    </w:p>
    <w:p w14:paraId="04281368" w14:textId="77777777" w:rsidR="00F6609F" w:rsidRDefault="00F6609F">
      <w:pPr>
        <w:pStyle w:val="ConsPlusNormal"/>
        <w:jc w:val="both"/>
      </w:pPr>
      <w:r>
        <w:t xml:space="preserve">(п. 53(19) введен </w:t>
      </w:r>
      <w:hyperlink r:id="rId55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07D361B" w14:textId="77777777" w:rsidR="00F6609F" w:rsidRDefault="00F6609F">
      <w:pPr>
        <w:pStyle w:val="ConsPlusNormal"/>
        <w:spacing w:before="220"/>
        <w:ind w:firstLine="540"/>
        <w:jc w:val="both"/>
      </w:pPr>
      <w:r>
        <w:t>53(20). Общество с ограниченной ответственностью "Научно-производственное предприятие БИОТУМ" (г. Владимир)</w:t>
      </w:r>
    </w:p>
    <w:p w14:paraId="2E915B90" w14:textId="77777777" w:rsidR="00F6609F" w:rsidRDefault="00F6609F">
      <w:pPr>
        <w:pStyle w:val="ConsPlusNormal"/>
        <w:jc w:val="both"/>
      </w:pPr>
      <w:r>
        <w:t xml:space="preserve">(п. 53(20) введен </w:t>
      </w:r>
      <w:hyperlink r:id="rId55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9726E2B" w14:textId="77777777" w:rsidR="00F6609F" w:rsidRDefault="00F6609F">
      <w:pPr>
        <w:pStyle w:val="ConsPlusNormal"/>
        <w:jc w:val="both"/>
      </w:pPr>
    </w:p>
    <w:p w14:paraId="55F92CB4" w14:textId="77777777" w:rsidR="00F6609F" w:rsidRDefault="00F6609F">
      <w:pPr>
        <w:pStyle w:val="ConsPlusTitle"/>
        <w:jc w:val="center"/>
        <w:outlineLvl w:val="1"/>
      </w:pPr>
      <w:r>
        <w:t>Волгоградская область</w:t>
      </w:r>
    </w:p>
    <w:p w14:paraId="5334E15D" w14:textId="77777777" w:rsidR="00F6609F" w:rsidRDefault="00F6609F">
      <w:pPr>
        <w:pStyle w:val="ConsPlusNormal"/>
        <w:jc w:val="both"/>
      </w:pPr>
    </w:p>
    <w:p w14:paraId="2EB67CCF" w14:textId="77777777" w:rsidR="00F6609F" w:rsidRDefault="00F6609F">
      <w:pPr>
        <w:pStyle w:val="ConsPlusNormal"/>
        <w:ind w:firstLine="540"/>
        <w:jc w:val="both"/>
      </w:pPr>
      <w:r>
        <w:t xml:space="preserve">54 - 55. Исключены с 1 января 2017 года. - </w:t>
      </w:r>
      <w:hyperlink r:id="rId55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9DEEABD" w14:textId="77777777" w:rsidR="00F6609F" w:rsidRDefault="00F6609F">
      <w:pPr>
        <w:pStyle w:val="ConsPlusNormal"/>
        <w:spacing w:before="220"/>
        <w:ind w:firstLine="540"/>
        <w:jc w:val="both"/>
      </w:pPr>
      <w:r>
        <w:t>55(1). Акционерное общество "Волгоградоблэлектро" (г. Волгоград)</w:t>
      </w:r>
    </w:p>
    <w:p w14:paraId="67E030D2" w14:textId="77777777" w:rsidR="00F6609F" w:rsidRDefault="00F6609F">
      <w:pPr>
        <w:pStyle w:val="ConsPlusNormal"/>
        <w:jc w:val="both"/>
      </w:pPr>
      <w:r>
        <w:t xml:space="preserve">(п. 55(1) введен </w:t>
      </w:r>
      <w:hyperlink r:id="rId560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2623-р; в ред. </w:t>
      </w:r>
      <w:hyperlink r:id="rId561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1EBDD22A" w14:textId="77777777" w:rsidR="00F6609F" w:rsidRDefault="00F6609F">
      <w:pPr>
        <w:pStyle w:val="ConsPlusNormal"/>
        <w:spacing w:before="220"/>
        <w:ind w:firstLine="540"/>
        <w:jc w:val="both"/>
      </w:pPr>
      <w:r>
        <w:t>55(1-1).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 (г. Волгоград)</w:t>
      </w:r>
    </w:p>
    <w:p w14:paraId="733461FB" w14:textId="77777777" w:rsidR="00F6609F" w:rsidRDefault="00F6609F">
      <w:pPr>
        <w:pStyle w:val="ConsPlusNormal"/>
        <w:jc w:val="both"/>
      </w:pPr>
      <w:r>
        <w:t xml:space="preserve">(п. 55(1-1) введен </w:t>
      </w:r>
      <w:hyperlink r:id="rId56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B9FDA63" w14:textId="77777777" w:rsidR="00F6609F" w:rsidRDefault="00F6609F">
      <w:pPr>
        <w:pStyle w:val="ConsPlusNormal"/>
        <w:spacing w:before="220"/>
        <w:ind w:firstLine="540"/>
        <w:jc w:val="both"/>
      </w:pPr>
      <w:r>
        <w:t>55(1-2). Акционерное общество "Волгоградские межрайонные электрические сети" (г. Волгоград)</w:t>
      </w:r>
    </w:p>
    <w:p w14:paraId="7E89D9B5" w14:textId="77777777" w:rsidR="00F6609F" w:rsidRDefault="00F6609F">
      <w:pPr>
        <w:pStyle w:val="ConsPlusNormal"/>
        <w:jc w:val="both"/>
      </w:pPr>
      <w:r>
        <w:t xml:space="preserve">(п. 55(1-2) введен </w:t>
      </w:r>
      <w:hyperlink r:id="rId5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971FB7B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55(1-3). Муниципальное унитарное предприятие "Водопроводно-канализационное хозяйство" городского округа - город Волжский Волгоградской области (г. Волжский)</w:t>
      </w:r>
    </w:p>
    <w:p w14:paraId="74C94192" w14:textId="77777777" w:rsidR="00F6609F" w:rsidRDefault="00F6609F">
      <w:pPr>
        <w:pStyle w:val="ConsPlusNormal"/>
        <w:jc w:val="both"/>
      </w:pPr>
      <w:r>
        <w:t xml:space="preserve">(п. 55(1-3) введен </w:t>
      </w:r>
      <w:hyperlink r:id="rId56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7E57E7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55(1-4). Исключен. - </w:t>
      </w:r>
      <w:hyperlink r:id="rId56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A3181F4" w14:textId="77777777" w:rsidR="00F6609F" w:rsidRDefault="00F6609F">
      <w:pPr>
        <w:pStyle w:val="ConsPlusNormal"/>
        <w:spacing w:before="220"/>
        <w:ind w:firstLine="540"/>
        <w:jc w:val="both"/>
      </w:pPr>
      <w:r>
        <w:t>55(1-5). Государственное автономное учреждение дополнительного образования Волгоградской области "Спортивная школа "Юный ястреб" имени Героя Советского Союза А.М. Числова" (Среднеахтубинский район, рп. Средняя Ахтуба)</w:t>
      </w:r>
    </w:p>
    <w:p w14:paraId="08536EF8" w14:textId="77777777" w:rsidR="00F6609F" w:rsidRDefault="00F6609F">
      <w:pPr>
        <w:pStyle w:val="ConsPlusNormal"/>
        <w:jc w:val="both"/>
      </w:pPr>
      <w:r>
        <w:t xml:space="preserve">(п. 55(1-5) введен </w:t>
      </w:r>
      <w:hyperlink r:id="rId56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3D4E734" w14:textId="77777777" w:rsidR="00F6609F" w:rsidRDefault="00F6609F">
      <w:pPr>
        <w:pStyle w:val="ConsPlusNormal"/>
        <w:spacing w:before="220"/>
        <w:ind w:firstLine="540"/>
        <w:jc w:val="both"/>
      </w:pPr>
      <w:r>
        <w:t>55(1-6). Акционерное общество "Сельскохозяйственное предприятие "Заря" (г. Волгоград)</w:t>
      </w:r>
    </w:p>
    <w:p w14:paraId="19B677D5" w14:textId="77777777" w:rsidR="00F6609F" w:rsidRDefault="00F6609F">
      <w:pPr>
        <w:pStyle w:val="ConsPlusNormal"/>
        <w:jc w:val="both"/>
      </w:pPr>
      <w:r>
        <w:t xml:space="preserve">(п. 55(1-6) введен </w:t>
      </w:r>
      <w:hyperlink r:id="rId56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81FD3DD" w14:textId="77777777" w:rsidR="00F6609F" w:rsidRDefault="00F6609F">
      <w:pPr>
        <w:pStyle w:val="ConsPlusNormal"/>
        <w:jc w:val="both"/>
      </w:pPr>
    </w:p>
    <w:p w14:paraId="480F8294" w14:textId="77777777" w:rsidR="00F6609F" w:rsidRDefault="00F6609F">
      <w:pPr>
        <w:pStyle w:val="ConsPlusTitle"/>
        <w:jc w:val="center"/>
        <w:outlineLvl w:val="1"/>
      </w:pPr>
      <w:r>
        <w:t>Вологодская область</w:t>
      </w:r>
    </w:p>
    <w:p w14:paraId="16113193" w14:textId="77777777" w:rsidR="00F6609F" w:rsidRDefault="00F6609F">
      <w:pPr>
        <w:pStyle w:val="ConsPlusNormal"/>
        <w:jc w:val="center"/>
      </w:pPr>
    </w:p>
    <w:p w14:paraId="2CA784A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6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3198F9F9" w14:textId="77777777" w:rsidR="00F6609F" w:rsidRDefault="00F6609F">
      <w:pPr>
        <w:pStyle w:val="ConsPlusNormal"/>
        <w:jc w:val="both"/>
      </w:pPr>
    </w:p>
    <w:p w14:paraId="54BA903C" w14:textId="77777777" w:rsidR="00F6609F" w:rsidRDefault="00F6609F">
      <w:pPr>
        <w:pStyle w:val="ConsPlusNormal"/>
        <w:ind w:firstLine="540"/>
        <w:jc w:val="both"/>
      </w:pPr>
      <w:r>
        <w:t>55(2). Специализированное автономное учреждение лесного хозяйства Вологодской области "Вологодское лесохозяйственное объединение" (г. Вологда)</w:t>
      </w:r>
    </w:p>
    <w:p w14:paraId="143C3247" w14:textId="77777777" w:rsidR="00F6609F" w:rsidRDefault="00F6609F">
      <w:pPr>
        <w:pStyle w:val="ConsPlusNormal"/>
        <w:spacing w:before="220"/>
        <w:ind w:firstLine="540"/>
        <w:jc w:val="both"/>
      </w:pPr>
      <w:r>
        <w:t>55(3). Акционерное общество "Вологодская Областная Энергетическая Компания" (г. Вологда)</w:t>
      </w:r>
    </w:p>
    <w:p w14:paraId="64619785" w14:textId="77777777" w:rsidR="00F6609F" w:rsidRDefault="00F6609F">
      <w:pPr>
        <w:pStyle w:val="ConsPlusNormal"/>
        <w:spacing w:before="220"/>
        <w:ind w:firstLine="540"/>
        <w:jc w:val="both"/>
      </w:pPr>
      <w:r>
        <w:t>55(3-1). Акционерное общество "Вологодское авиационное предприятие" (Вологодский район, пос. Дорожный)</w:t>
      </w:r>
    </w:p>
    <w:p w14:paraId="0EFEBF55" w14:textId="77777777" w:rsidR="00F6609F" w:rsidRDefault="00F6609F">
      <w:pPr>
        <w:pStyle w:val="ConsPlusNormal"/>
        <w:jc w:val="both"/>
      </w:pPr>
      <w:r>
        <w:t xml:space="preserve">(п. 55(3-1) введен </w:t>
      </w:r>
      <w:hyperlink r:id="rId569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DFED693" w14:textId="77777777" w:rsidR="00F6609F" w:rsidRDefault="00F6609F">
      <w:pPr>
        <w:pStyle w:val="ConsPlusNormal"/>
        <w:spacing w:before="220"/>
        <w:ind w:firstLine="540"/>
        <w:jc w:val="both"/>
      </w:pPr>
      <w:r>
        <w:t>55(3-2). Акционерное общество "Вологдагортеплосеть" (г. Вологда)</w:t>
      </w:r>
    </w:p>
    <w:p w14:paraId="147AB62C" w14:textId="77777777" w:rsidR="00F6609F" w:rsidRDefault="00F6609F">
      <w:pPr>
        <w:pStyle w:val="ConsPlusNormal"/>
        <w:jc w:val="both"/>
      </w:pPr>
      <w:r>
        <w:t xml:space="preserve">(п. 55(3-2) введен </w:t>
      </w:r>
      <w:hyperlink r:id="rId57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2AB779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55(3-3). Исключен. - </w:t>
      </w:r>
      <w:hyperlink r:id="rId57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718ED19" w14:textId="77777777" w:rsidR="00F6609F" w:rsidRDefault="00F6609F">
      <w:pPr>
        <w:pStyle w:val="ConsPlusNormal"/>
        <w:spacing w:before="220"/>
        <w:ind w:firstLine="540"/>
        <w:jc w:val="both"/>
      </w:pPr>
      <w:r>
        <w:t>55(3-4). Муниципальное унитарное предприятие города Череповца "Водоканал" (г. Череповец)</w:t>
      </w:r>
    </w:p>
    <w:p w14:paraId="224CA5DC" w14:textId="77777777" w:rsidR="00F6609F" w:rsidRDefault="00F6609F">
      <w:pPr>
        <w:pStyle w:val="ConsPlusNormal"/>
        <w:jc w:val="both"/>
      </w:pPr>
      <w:r>
        <w:t xml:space="preserve">(п. 55(3-4) введен </w:t>
      </w:r>
      <w:hyperlink r:id="rId5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183B13A" w14:textId="77777777" w:rsidR="00F6609F" w:rsidRDefault="00F6609F">
      <w:pPr>
        <w:pStyle w:val="ConsPlusNormal"/>
        <w:spacing w:before="220"/>
        <w:ind w:firstLine="540"/>
        <w:jc w:val="both"/>
      </w:pPr>
      <w:r>
        <w:t>55(3-5). Муниципальное унитарное предприятие города Череповца "Электросеть" (г. Череповец)</w:t>
      </w:r>
    </w:p>
    <w:p w14:paraId="6432E2C6" w14:textId="77777777" w:rsidR="00F6609F" w:rsidRDefault="00F6609F">
      <w:pPr>
        <w:pStyle w:val="ConsPlusNormal"/>
        <w:jc w:val="both"/>
      </w:pPr>
      <w:r>
        <w:t xml:space="preserve">(п. 55(3-5) введен </w:t>
      </w:r>
      <w:hyperlink r:id="rId57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F32A491" w14:textId="77777777" w:rsidR="00F6609F" w:rsidRDefault="00F6609F">
      <w:pPr>
        <w:pStyle w:val="ConsPlusNormal"/>
        <w:spacing w:before="220"/>
        <w:ind w:firstLine="540"/>
        <w:jc w:val="both"/>
      </w:pPr>
      <w:r>
        <w:t>55(3-6). Муниципальное унитарное предприятие жилищно-коммунального хозяйства городского округа города Вологды "Вологдагорводоканал" (г. Вологда)</w:t>
      </w:r>
    </w:p>
    <w:p w14:paraId="24E011F7" w14:textId="77777777" w:rsidR="00F6609F" w:rsidRDefault="00F6609F">
      <w:pPr>
        <w:pStyle w:val="ConsPlusNormal"/>
        <w:jc w:val="both"/>
      </w:pPr>
      <w:r>
        <w:t xml:space="preserve">(п. 55(3-6) введен </w:t>
      </w:r>
      <w:hyperlink r:id="rId5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31DE88D" w14:textId="77777777" w:rsidR="00F6609F" w:rsidRDefault="00F6609F">
      <w:pPr>
        <w:pStyle w:val="ConsPlusNormal"/>
        <w:spacing w:before="220"/>
        <w:ind w:firstLine="540"/>
        <w:jc w:val="both"/>
      </w:pPr>
      <w:r>
        <w:t>55(3-7). Общество с ограниченной ответственностью "Чистый след" (г. Череповец)</w:t>
      </w:r>
    </w:p>
    <w:p w14:paraId="6D6F4F6C" w14:textId="77777777" w:rsidR="00F6609F" w:rsidRDefault="00F6609F">
      <w:pPr>
        <w:pStyle w:val="ConsPlusNormal"/>
        <w:jc w:val="both"/>
      </w:pPr>
      <w:r>
        <w:t xml:space="preserve">(п. 55(3-7) введен </w:t>
      </w:r>
      <w:hyperlink r:id="rId57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246D925" w14:textId="77777777" w:rsidR="00F6609F" w:rsidRDefault="00F6609F">
      <w:pPr>
        <w:pStyle w:val="ConsPlusNormal"/>
        <w:spacing w:before="220"/>
        <w:ind w:firstLine="540"/>
        <w:jc w:val="both"/>
      </w:pPr>
      <w:r>
        <w:t>55(3-8). Автономное учреждение дополнительного образования Вологодской области "Спортивная школа олимпийского резерва "Витязь" (г. Вологда)</w:t>
      </w:r>
    </w:p>
    <w:p w14:paraId="53054478" w14:textId="77777777" w:rsidR="00F6609F" w:rsidRDefault="00F6609F">
      <w:pPr>
        <w:pStyle w:val="ConsPlusNormal"/>
        <w:jc w:val="both"/>
      </w:pPr>
      <w:r>
        <w:t xml:space="preserve">(п. 55(3-8) введен </w:t>
      </w:r>
      <w:hyperlink r:id="rId57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C209C3E" w14:textId="77777777" w:rsidR="00F6609F" w:rsidRDefault="00F6609F">
      <w:pPr>
        <w:pStyle w:val="ConsPlusNormal"/>
        <w:spacing w:before="220"/>
        <w:ind w:firstLine="540"/>
        <w:jc w:val="both"/>
      </w:pPr>
      <w:r>
        <w:t>55(3-9). Акционерное общество "Агентство ипотечного жилищного кредитования Вологодской области" (г. Вологда)</w:t>
      </w:r>
    </w:p>
    <w:p w14:paraId="5A16B889" w14:textId="77777777" w:rsidR="00F6609F" w:rsidRDefault="00F6609F">
      <w:pPr>
        <w:pStyle w:val="ConsPlusNormal"/>
        <w:jc w:val="both"/>
      </w:pPr>
      <w:r>
        <w:t xml:space="preserve">(п. 55(3-9) введен </w:t>
      </w:r>
      <w:hyperlink r:id="rId57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B23A9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55(3-10). Автономное образовательное учреждение дополнительного образования </w:t>
      </w:r>
      <w:r>
        <w:lastRenderedPageBreak/>
        <w:t>Вологодской области "Учебно-методический центр военно-патриотического воспитания "АВАНГАРД" (г. Вологда)</w:t>
      </w:r>
    </w:p>
    <w:p w14:paraId="347E45AA" w14:textId="77777777" w:rsidR="00F6609F" w:rsidRDefault="00F6609F">
      <w:pPr>
        <w:pStyle w:val="ConsPlusNormal"/>
        <w:jc w:val="both"/>
      </w:pPr>
      <w:r>
        <w:t xml:space="preserve">(п. 55(3-10) введен </w:t>
      </w:r>
      <w:hyperlink r:id="rId57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B4354EF" w14:textId="77777777" w:rsidR="00F6609F" w:rsidRDefault="00F6609F">
      <w:pPr>
        <w:pStyle w:val="ConsPlusNormal"/>
        <w:spacing w:before="220"/>
        <w:ind w:firstLine="540"/>
        <w:jc w:val="both"/>
      </w:pPr>
      <w:r>
        <w:t>55(3-11). Муниципальное унитарное предприятие "Коммунальные системы" (г. Сокол)</w:t>
      </w:r>
    </w:p>
    <w:p w14:paraId="111E4E49" w14:textId="77777777" w:rsidR="00F6609F" w:rsidRDefault="00F6609F">
      <w:pPr>
        <w:pStyle w:val="ConsPlusNormal"/>
        <w:jc w:val="both"/>
      </w:pPr>
      <w:r>
        <w:t xml:space="preserve">(п. 55(3-11) введен </w:t>
      </w:r>
      <w:hyperlink r:id="rId57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2AE0AEE" w14:textId="77777777" w:rsidR="00F6609F" w:rsidRDefault="00F6609F">
      <w:pPr>
        <w:pStyle w:val="ConsPlusNormal"/>
        <w:ind w:firstLine="540"/>
        <w:jc w:val="both"/>
      </w:pPr>
    </w:p>
    <w:p w14:paraId="79E62014" w14:textId="77777777" w:rsidR="00F6609F" w:rsidRDefault="00F6609F">
      <w:pPr>
        <w:pStyle w:val="ConsPlusTitle"/>
        <w:jc w:val="center"/>
        <w:outlineLvl w:val="1"/>
      </w:pPr>
      <w:r>
        <w:t>Воронежская область</w:t>
      </w:r>
    </w:p>
    <w:p w14:paraId="0C699462" w14:textId="77777777" w:rsidR="00F6609F" w:rsidRDefault="00F6609F">
      <w:pPr>
        <w:pStyle w:val="ConsPlusNormal"/>
        <w:jc w:val="center"/>
      </w:pPr>
    </w:p>
    <w:p w14:paraId="496E237B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8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1540226" w14:textId="77777777" w:rsidR="00F6609F" w:rsidRDefault="00F6609F">
      <w:pPr>
        <w:pStyle w:val="ConsPlusNormal"/>
        <w:jc w:val="both"/>
      </w:pPr>
    </w:p>
    <w:p w14:paraId="2EE324D4" w14:textId="77777777" w:rsidR="00F6609F" w:rsidRDefault="00F6609F">
      <w:pPr>
        <w:pStyle w:val="ConsPlusNormal"/>
        <w:ind w:firstLine="540"/>
        <w:jc w:val="both"/>
      </w:pPr>
      <w:r>
        <w:t>55(4). Автономное учреждение здравоохранения Воронежской области "Воронежский областной клинический консультативно-диагностический центр" (г. Воронеж)</w:t>
      </w:r>
    </w:p>
    <w:p w14:paraId="5B089542" w14:textId="77777777" w:rsidR="00F6609F" w:rsidRDefault="00F6609F">
      <w:pPr>
        <w:pStyle w:val="ConsPlusNormal"/>
        <w:spacing w:before="220"/>
        <w:ind w:firstLine="540"/>
        <w:jc w:val="both"/>
      </w:pPr>
      <w:r>
        <w:t>55(5). Муниципальное казенное предприятие городского округа город Воронеж "Воронежтеплосеть" (г. Воронеж)</w:t>
      </w:r>
    </w:p>
    <w:p w14:paraId="7352E050" w14:textId="77777777" w:rsidR="00F6609F" w:rsidRDefault="00F6609F">
      <w:pPr>
        <w:pStyle w:val="ConsPlusNormal"/>
        <w:jc w:val="both"/>
      </w:pPr>
      <w:r>
        <w:t xml:space="preserve">(п. 55(5) введен </w:t>
      </w:r>
      <w:hyperlink r:id="rId581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14:paraId="4D74470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55(6). Исключен. - </w:t>
      </w:r>
      <w:hyperlink r:id="rId582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00D511F0" w14:textId="77777777" w:rsidR="00F6609F" w:rsidRDefault="00F6609F">
      <w:pPr>
        <w:pStyle w:val="ConsPlusNormal"/>
        <w:spacing w:before="220"/>
        <w:ind w:firstLine="540"/>
        <w:jc w:val="both"/>
      </w:pPr>
      <w:r>
        <w:t>55(7). Акционерное общество "Воронежская горэлектросеть" (г. Воронеж)</w:t>
      </w:r>
    </w:p>
    <w:p w14:paraId="091DE17C" w14:textId="77777777" w:rsidR="00F6609F" w:rsidRDefault="00F6609F">
      <w:pPr>
        <w:pStyle w:val="ConsPlusNormal"/>
        <w:jc w:val="both"/>
      </w:pPr>
      <w:r>
        <w:t xml:space="preserve">(п. 55(7) введен </w:t>
      </w:r>
      <w:hyperlink r:id="rId58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A5FF57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55(8). Исключен. - </w:t>
      </w:r>
      <w:hyperlink r:id="rId58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E599E88" w14:textId="77777777" w:rsidR="00F6609F" w:rsidRDefault="00F6609F">
      <w:pPr>
        <w:pStyle w:val="ConsPlusNormal"/>
        <w:spacing w:before="220"/>
        <w:ind w:firstLine="540"/>
        <w:jc w:val="both"/>
      </w:pPr>
      <w:r>
        <w:t>55(9). Государственное унитарное предприятие Воронежской области "Облкоммунсервис" (г. Воронеж)</w:t>
      </w:r>
    </w:p>
    <w:p w14:paraId="3F238898" w14:textId="77777777" w:rsidR="00F6609F" w:rsidRDefault="00F6609F">
      <w:pPr>
        <w:pStyle w:val="ConsPlusNormal"/>
        <w:jc w:val="both"/>
      </w:pPr>
      <w:r>
        <w:t xml:space="preserve">(п. 55(9) введен </w:t>
      </w:r>
      <w:hyperlink r:id="rId5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13C0A1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55(10) - 55(11). Исключены. - </w:t>
      </w:r>
      <w:hyperlink r:id="rId58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75C9450" w14:textId="77777777" w:rsidR="00F6609F" w:rsidRDefault="00F6609F">
      <w:pPr>
        <w:pStyle w:val="ConsPlusNormal"/>
        <w:spacing w:before="220"/>
        <w:ind w:firstLine="540"/>
        <w:jc w:val="both"/>
      </w:pPr>
      <w:r>
        <w:t>55(12). Муниципальное казенное предприятие городского округа город Воронеж Муниципальная транспортная компания "Воронежпассажиртранс" (г. Воронеж)</w:t>
      </w:r>
    </w:p>
    <w:p w14:paraId="05B28720" w14:textId="77777777" w:rsidR="00F6609F" w:rsidRDefault="00F6609F">
      <w:pPr>
        <w:pStyle w:val="ConsPlusNormal"/>
        <w:jc w:val="both"/>
      </w:pPr>
      <w:r>
        <w:t xml:space="preserve">(п. 55(12) в ред. </w:t>
      </w:r>
      <w:hyperlink r:id="rId587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CF683B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55(13). Исключен. - </w:t>
      </w:r>
      <w:hyperlink r:id="rId58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828841D" w14:textId="77777777" w:rsidR="00F6609F" w:rsidRDefault="00F6609F">
      <w:pPr>
        <w:pStyle w:val="ConsPlusNormal"/>
        <w:spacing w:before="220"/>
        <w:ind w:firstLine="540"/>
        <w:jc w:val="both"/>
      </w:pPr>
      <w:r>
        <w:t>55(14). Общество с ограниченной ответственностью "Борисоглебская энергосбытовая организация" (г. Борисоглебск)</w:t>
      </w:r>
    </w:p>
    <w:p w14:paraId="15610496" w14:textId="77777777" w:rsidR="00F6609F" w:rsidRDefault="00F6609F">
      <w:pPr>
        <w:pStyle w:val="ConsPlusNormal"/>
        <w:jc w:val="both"/>
      </w:pPr>
      <w:r>
        <w:t xml:space="preserve">(п. 55(14) введен </w:t>
      </w:r>
      <w:hyperlink r:id="rId58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5F99CDF" w14:textId="77777777" w:rsidR="00F6609F" w:rsidRDefault="00F6609F">
      <w:pPr>
        <w:pStyle w:val="ConsPlusNormal"/>
        <w:ind w:firstLine="540"/>
        <w:jc w:val="both"/>
      </w:pPr>
    </w:p>
    <w:p w14:paraId="14040190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59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8BCB006" w14:textId="77777777" w:rsidR="00F6609F" w:rsidRDefault="00F6609F">
      <w:pPr>
        <w:pStyle w:val="ConsPlusNormal"/>
        <w:jc w:val="both"/>
      </w:pPr>
    </w:p>
    <w:p w14:paraId="79B9D7A7" w14:textId="77777777" w:rsidR="00F6609F" w:rsidRDefault="00F6609F">
      <w:pPr>
        <w:pStyle w:val="ConsPlusNormal"/>
        <w:ind w:firstLine="540"/>
        <w:jc w:val="both"/>
      </w:pPr>
      <w:r>
        <w:t xml:space="preserve">56. Исключен с 1 января 2017 года. - </w:t>
      </w:r>
      <w:hyperlink r:id="rId59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69931D13" w14:textId="77777777" w:rsidR="00F6609F" w:rsidRDefault="00F6609F">
      <w:pPr>
        <w:pStyle w:val="ConsPlusNormal"/>
        <w:ind w:firstLine="540"/>
        <w:jc w:val="both"/>
      </w:pPr>
    </w:p>
    <w:p w14:paraId="4BCF4209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59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69252ED4" w14:textId="77777777" w:rsidR="00F6609F" w:rsidRDefault="00F6609F">
      <w:pPr>
        <w:pStyle w:val="ConsPlusNormal"/>
        <w:jc w:val="both"/>
      </w:pPr>
    </w:p>
    <w:p w14:paraId="528279DE" w14:textId="77777777" w:rsidR="00F6609F" w:rsidRDefault="00F6609F">
      <w:pPr>
        <w:pStyle w:val="ConsPlusNormal"/>
        <w:ind w:firstLine="540"/>
        <w:jc w:val="both"/>
      </w:pPr>
      <w:r>
        <w:t xml:space="preserve">57. Исключен с 1 января 2017 года. - </w:t>
      </w:r>
      <w:hyperlink r:id="rId59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28A2757" w14:textId="77777777" w:rsidR="00F6609F" w:rsidRDefault="00F6609F">
      <w:pPr>
        <w:pStyle w:val="ConsPlusNormal"/>
        <w:jc w:val="both"/>
      </w:pPr>
    </w:p>
    <w:p w14:paraId="391431D0" w14:textId="77777777" w:rsidR="00F6609F" w:rsidRDefault="00F6609F">
      <w:pPr>
        <w:pStyle w:val="ConsPlusTitle"/>
        <w:jc w:val="center"/>
        <w:outlineLvl w:val="1"/>
      </w:pPr>
      <w:r>
        <w:t>Ивановская область</w:t>
      </w:r>
    </w:p>
    <w:p w14:paraId="56C7C01E" w14:textId="77777777" w:rsidR="00F6609F" w:rsidRDefault="00F6609F">
      <w:pPr>
        <w:pStyle w:val="ConsPlusNormal"/>
        <w:jc w:val="center"/>
      </w:pPr>
    </w:p>
    <w:p w14:paraId="48222AA5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59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61CADD6C" w14:textId="77777777" w:rsidR="00F6609F" w:rsidRDefault="00F6609F">
      <w:pPr>
        <w:pStyle w:val="ConsPlusNormal"/>
        <w:jc w:val="both"/>
      </w:pPr>
    </w:p>
    <w:p w14:paraId="3E9D5E23" w14:textId="77777777" w:rsidR="00F6609F" w:rsidRDefault="00F6609F">
      <w:pPr>
        <w:pStyle w:val="ConsPlusNormal"/>
        <w:ind w:firstLine="540"/>
        <w:jc w:val="both"/>
      </w:pPr>
      <w:r>
        <w:t>57(1). Акционерное общество "Ивгортеплоэнерго" (г. Иваново)</w:t>
      </w:r>
    </w:p>
    <w:p w14:paraId="36313FC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57(2). Исключен с 1 января 2022 года. - </w:t>
      </w:r>
      <w:hyperlink r:id="rId59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1A679D31" w14:textId="77777777" w:rsidR="00F6609F" w:rsidRDefault="00F6609F">
      <w:pPr>
        <w:pStyle w:val="ConsPlusNormal"/>
        <w:spacing w:before="220"/>
        <w:ind w:firstLine="540"/>
        <w:jc w:val="both"/>
      </w:pPr>
      <w:r>
        <w:t>57(3). Акционерное общество "Водоканал" (г. Иваново)</w:t>
      </w:r>
    </w:p>
    <w:p w14:paraId="14061E9F" w14:textId="77777777" w:rsidR="00F6609F" w:rsidRDefault="00F6609F">
      <w:pPr>
        <w:pStyle w:val="ConsPlusNormal"/>
        <w:jc w:val="both"/>
      </w:pPr>
      <w:r>
        <w:t xml:space="preserve">(п. 57(3) введен </w:t>
      </w:r>
      <w:hyperlink r:id="rId59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9D1679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57(4). Исключен. - </w:t>
      </w:r>
      <w:hyperlink r:id="rId59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180F88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57(5). Исключен. - </w:t>
      </w:r>
      <w:hyperlink r:id="rId59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BCB54F8" w14:textId="77777777" w:rsidR="00F6609F" w:rsidRDefault="00F6609F">
      <w:pPr>
        <w:pStyle w:val="ConsPlusNormal"/>
        <w:spacing w:before="220"/>
        <w:ind w:firstLine="540"/>
        <w:jc w:val="both"/>
      </w:pPr>
      <w:r>
        <w:t>57(6). Общество с ограниченной ответственностью "Ивановоэнергосбыт" (г. Иваново)</w:t>
      </w:r>
    </w:p>
    <w:p w14:paraId="52878696" w14:textId="77777777" w:rsidR="00F6609F" w:rsidRDefault="00F6609F">
      <w:pPr>
        <w:pStyle w:val="ConsPlusNormal"/>
        <w:jc w:val="both"/>
      </w:pPr>
      <w:r>
        <w:t xml:space="preserve">(п. 57(6) введен </w:t>
      </w:r>
      <w:hyperlink r:id="rId59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42FB4A" w14:textId="77777777" w:rsidR="00F6609F" w:rsidRDefault="00F6609F">
      <w:pPr>
        <w:pStyle w:val="ConsPlusNormal"/>
        <w:jc w:val="both"/>
      </w:pPr>
    </w:p>
    <w:p w14:paraId="08AF14B6" w14:textId="77777777" w:rsidR="00F6609F" w:rsidRDefault="00F6609F">
      <w:pPr>
        <w:pStyle w:val="ConsPlusTitle"/>
        <w:jc w:val="center"/>
        <w:outlineLvl w:val="1"/>
      </w:pPr>
      <w:r>
        <w:t>Иркутская область</w:t>
      </w:r>
    </w:p>
    <w:p w14:paraId="3FBA40E4" w14:textId="77777777" w:rsidR="00F6609F" w:rsidRDefault="00F6609F">
      <w:pPr>
        <w:pStyle w:val="ConsPlusNormal"/>
        <w:jc w:val="both"/>
      </w:pPr>
    </w:p>
    <w:p w14:paraId="67583C33" w14:textId="77777777" w:rsidR="00F6609F" w:rsidRDefault="00F6609F">
      <w:pPr>
        <w:pStyle w:val="ConsPlusNormal"/>
        <w:ind w:firstLine="540"/>
        <w:jc w:val="both"/>
      </w:pPr>
      <w:r>
        <w:t xml:space="preserve">58 - 59. Исключены с 1 января 2017 года. - </w:t>
      </w:r>
      <w:hyperlink r:id="rId60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F0A5468" w14:textId="77777777" w:rsidR="00F6609F" w:rsidRDefault="00F6609F">
      <w:pPr>
        <w:pStyle w:val="ConsPlusNormal"/>
        <w:spacing w:before="220"/>
        <w:ind w:firstLine="540"/>
        <w:jc w:val="both"/>
      </w:pPr>
      <w:r>
        <w:t>60. Акционерное общество "Дорожная служба Иркутской области" (г. Иркутск)</w:t>
      </w:r>
    </w:p>
    <w:p w14:paraId="0A54F87F" w14:textId="77777777" w:rsidR="00F6609F" w:rsidRDefault="00F6609F">
      <w:pPr>
        <w:pStyle w:val="ConsPlusNormal"/>
        <w:jc w:val="both"/>
      </w:pPr>
      <w:r>
        <w:t xml:space="preserve">(в ред. </w:t>
      </w:r>
      <w:hyperlink r:id="rId60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8CDC406" w14:textId="77777777" w:rsidR="00F6609F" w:rsidRDefault="00F6609F">
      <w:pPr>
        <w:pStyle w:val="ConsPlusNormal"/>
        <w:spacing w:before="220"/>
        <w:ind w:firstLine="540"/>
        <w:jc w:val="both"/>
      </w:pPr>
      <w:r>
        <w:t>61. Акционерное общество "Международный Аэропорт Иркутск" (г. Иркутск)</w:t>
      </w:r>
    </w:p>
    <w:p w14:paraId="08E61A9C" w14:textId="77777777" w:rsidR="00F6609F" w:rsidRDefault="00F6609F">
      <w:pPr>
        <w:pStyle w:val="ConsPlusNormal"/>
        <w:jc w:val="both"/>
      </w:pPr>
      <w:r>
        <w:t xml:space="preserve">(п. 61 в ред. </w:t>
      </w:r>
      <w:hyperlink r:id="rId602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7E97930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61(1). Исключен. - </w:t>
      </w:r>
      <w:hyperlink r:id="rId603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17F09B3C" w14:textId="77777777" w:rsidR="00F6609F" w:rsidRDefault="00F6609F">
      <w:pPr>
        <w:pStyle w:val="ConsPlusNormal"/>
        <w:spacing w:before="220"/>
        <w:ind w:firstLine="540"/>
        <w:jc w:val="both"/>
      </w:pPr>
      <w:r>
        <w:t>61(2). Областное государственное автономное учреждение здравоохранения "Иркутский областной клинический консультативно-диагностический центр" (г. Иркутск)</w:t>
      </w:r>
    </w:p>
    <w:p w14:paraId="0480140F" w14:textId="77777777" w:rsidR="00F6609F" w:rsidRDefault="00F6609F">
      <w:pPr>
        <w:pStyle w:val="ConsPlusNormal"/>
        <w:jc w:val="both"/>
      </w:pPr>
      <w:r>
        <w:t xml:space="preserve">(п. 61(2) введен </w:t>
      </w:r>
      <w:hyperlink r:id="rId60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08E2CF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61(3). Исключен. - </w:t>
      </w:r>
      <w:hyperlink r:id="rId605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295FA4F9" w14:textId="77777777" w:rsidR="00F6609F" w:rsidRDefault="00F6609F">
      <w:pPr>
        <w:pStyle w:val="ConsPlusNormal"/>
        <w:spacing w:before="220"/>
        <w:ind w:firstLine="540"/>
        <w:jc w:val="both"/>
      </w:pPr>
      <w:r>
        <w:t>61(4). Областное государственное автономное учреждение здравоохранения "Городская Ивано-Матренинская детская клиническая больница" (г. Иркутск)</w:t>
      </w:r>
    </w:p>
    <w:p w14:paraId="5548A27F" w14:textId="77777777" w:rsidR="00F6609F" w:rsidRDefault="00F6609F">
      <w:pPr>
        <w:pStyle w:val="ConsPlusNormal"/>
        <w:jc w:val="both"/>
      </w:pPr>
      <w:r>
        <w:t xml:space="preserve">(п. 61(4) введен </w:t>
      </w:r>
      <w:hyperlink r:id="rId60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E8ECB4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61(5). Исключен. - </w:t>
      </w:r>
      <w:hyperlink r:id="rId60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27189D1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61(6). Исключен. - </w:t>
      </w:r>
      <w:hyperlink r:id="rId608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765017D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61(7). Исключен. - </w:t>
      </w:r>
      <w:hyperlink r:id="rId60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79B020D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61(8). Исключен с 1 января 2022 года. - </w:t>
      </w:r>
      <w:hyperlink r:id="rId61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74E8FB12" w14:textId="77777777" w:rsidR="00F6609F" w:rsidRDefault="00F6609F">
      <w:pPr>
        <w:pStyle w:val="ConsPlusNormal"/>
        <w:spacing w:before="220"/>
        <w:ind w:firstLine="540"/>
        <w:jc w:val="both"/>
      </w:pPr>
      <w:r>
        <w:t>61(9). Акционерное общество "Иркутская областная оптово-снабженческая аптечная база" (г. Иркутск)</w:t>
      </w:r>
    </w:p>
    <w:p w14:paraId="28F4E471" w14:textId="77777777" w:rsidR="00F6609F" w:rsidRDefault="00F6609F">
      <w:pPr>
        <w:pStyle w:val="ConsPlusNormal"/>
        <w:jc w:val="both"/>
      </w:pPr>
      <w:r>
        <w:t xml:space="preserve">(п. 61(9) введен </w:t>
      </w:r>
      <w:hyperlink r:id="rId61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5EC831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61(10). Исключен. - </w:t>
      </w:r>
      <w:hyperlink r:id="rId61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D6ED4FC" w14:textId="77777777" w:rsidR="00F6609F" w:rsidRDefault="00F6609F">
      <w:pPr>
        <w:pStyle w:val="ConsPlusNormal"/>
        <w:spacing w:before="220"/>
        <w:ind w:firstLine="540"/>
        <w:jc w:val="both"/>
      </w:pPr>
      <w:r>
        <w:t>61(11). Областное государственное автономное учреждение "Иркутская база авиационной и наземной охраны лесов" (г. Иркутск)</w:t>
      </w:r>
    </w:p>
    <w:p w14:paraId="4FEDC580" w14:textId="77777777" w:rsidR="00F6609F" w:rsidRDefault="00F6609F">
      <w:pPr>
        <w:pStyle w:val="ConsPlusNormal"/>
        <w:jc w:val="both"/>
      </w:pPr>
      <w:r>
        <w:t xml:space="preserve">(п. 61(11) введен </w:t>
      </w:r>
      <w:hyperlink r:id="rId61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614">
        <w:r>
          <w:rPr>
            <w:color w:val="0000FF"/>
          </w:rPr>
          <w:t>распоряжения</w:t>
        </w:r>
      </w:hyperlink>
      <w:r>
        <w:t xml:space="preserve"> Правительства РФ от 27.12.2023 N 3965-р)</w:t>
      </w:r>
    </w:p>
    <w:p w14:paraId="6FBEA66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61(12). Областное государственное автономное учреждение здравоохранения "Братская </w:t>
      </w:r>
      <w:r>
        <w:lastRenderedPageBreak/>
        <w:t>городская больница N 5" (г. Братск)</w:t>
      </w:r>
    </w:p>
    <w:p w14:paraId="000199C7" w14:textId="77777777" w:rsidR="00F6609F" w:rsidRDefault="00F6609F">
      <w:pPr>
        <w:pStyle w:val="ConsPlusNormal"/>
        <w:jc w:val="both"/>
      </w:pPr>
      <w:r>
        <w:t xml:space="preserve">(п. 61(12) введен </w:t>
      </w:r>
      <w:hyperlink r:id="rId61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8752628" w14:textId="77777777" w:rsidR="00F6609F" w:rsidRDefault="00F6609F">
      <w:pPr>
        <w:pStyle w:val="ConsPlusNormal"/>
        <w:spacing w:before="220"/>
        <w:ind w:firstLine="540"/>
        <w:jc w:val="both"/>
      </w:pPr>
      <w:r>
        <w:t>61(13). Областное государственное автономное учреждение здравоохранения "Медсанчасть ИАПО" (г. Иркутск)</w:t>
      </w:r>
    </w:p>
    <w:p w14:paraId="2145B596" w14:textId="77777777" w:rsidR="00F6609F" w:rsidRDefault="00F6609F">
      <w:pPr>
        <w:pStyle w:val="ConsPlusNormal"/>
        <w:jc w:val="both"/>
      </w:pPr>
      <w:r>
        <w:t xml:space="preserve">(п. 61(13) введен </w:t>
      </w:r>
      <w:hyperlink r:id="rId6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A53EFCC" w14:textId="77777777" w:rsidR="00F6609F" w:rsidRDefault="00F6609F">
      <w:pPr>
        <w:pStyle w:val="ConsPlusNormal"/>
        <w:spacing w:before="220"/>
        <w:ind w:firstLine="540"/>
        <w:jc w:val="both"/>
      </w:pPr>
      <w:r>
        <w:t>61(14). Областное государственное унитарное энергетическое предприятие "Электросетевая компания по эксплуатации электрических сетей "Облкоммунэнерго" (г. Иркутск)</w:t>
      </w:r>
    </w:p>
    <w:p w14:paraId="51231058" w14:textId="77777777" w:rsidR="00F6609F" w:rsidRDefault="00F6609F">
      <w:pPr>
        <w:pStyle w:val="ConsPlusNormal"/>
        <w:jc w:val="both"/>
      </w:pPr>
      <w:r>
        <w:t xml:space="preserve">(п. 61(14) введен </w:t>
      </w:r>
      <w:hyperlink r:id="rId6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936D264" w14:textId="77777777" w:rsidR="00F6609F" w:rsidRDefault="00F6609F">
      <w:pPr>
        <w:pStyle w:val="ConsPlusNormal"/>
        <w:spacing w:before="220"/>
        <w:ind w:firstLine="540"/>
        <w:jc w:val="both"/>
      </w:pPr>
      <w:r>
        <w:t>61(15). Муниципальное унитарное предприятие Ангарского городского округа "Ангарский Водоканал" (г. Ангарск)</w:t>
      </w:r>
    </w:p>
    <w:p w14:paraId="573218AC" w14:textId="77777777" w:rsidR="00F6609F" w:rsidRDefault="00F6609F">
      <w:pPr>
        <w:pStyle w:val="ConsPlusNormal"/>
        <w:jc w:val="both"/>
      </w:pPr>
      <w:r>
        <w:t xml:space="preserve">(п. 61(15) введен </w:t>
      </w:r>
      <w:hyperlink r:id="rId61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7E9703A" w14:textId="77777777" w:rsidR="00F6609F" w:rsidRDefault="00F6609F">
      <w:pPr>
        <w:pStyle w:val="ConsPlusNormal"/>
        <w:spacing w:before="220"/>
        <w:ind w:firstLine="540"/>
        <w:jc w:val="both"/>
      </w:pPr>
      <w:r>
        <w:t>61(16). Областное государственное автономное учреждение здравоохранения "Ангарская городская больница" (г. Ангарск)</w:t>
      </w:r>
    </w:p>
    <w:p w14:paraId="11833093" w14:textId="77777777" w:rsidR="00F6609F" w:rsidRDefault="00F6609F">
      <w:pPr>
        <w:pStyle w:val="ConsPlusNormal"/>
        <w:jc w:val="both"/>
      </w:pPr>
      <w:r>
        <w:t xml:space="preserve">(п. 61(16) введен </w:t>
      </w:r>
      <w:hyperlink r:id="rId61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0EB2029" w14:textId="77777777" w:rsidR="00F6609F" w:rsidRDefault="00F6609F">
      <w:pPr>
        <w:pStyle w:val="ConsPlusNormal"/>
        <w:spacing w:before="220"/>
        <w:ind w:firstLine="540"/>
        <w:jc w:val="both"/>
      </w:pPr>
      <w:r>
        <w:t>61(17). Муниципальное предприятие "Дирекция городской инфраструктуры" муниципального образования города Братска (г. Братск)</w:t>
      </w:r>
    </w:p>
    <w:p w14:paraId="073DBDE8" w14:textId="77777777" w:rsidR="00F6609F" w:rsidRDefault="00F6609F">
      <w:pPr>
        <w:pStyle w:val="ConsPlusNormal"/>
        <w:jc w:val="both"/>
      </w:pPr>
      <w:r>
        <w:t xml:space="preserve">(п. 61(17) введен </w:t>
      </w:r>
      <w:hyperlink r:id="rId62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6AB2E3E" w14:textId="77777777" w:rsidR="00F6609F" w:rsidRDefault="00F6609F">
      <w:pPr>
        <w:pStyle w:val="ConsPlusNormal"/>
        <w:spacing w:before="220"/>
        <w:ind w:firstLine="540"/>
        <w:jc w:val="both"/>
      </w:pPr>
      <w:r>
        <w:t>61(18). Муниципальное унитарное предприятие "Водоканал" г. Иркутска (г. Иркутск)</w:t>
      </w:r>
    </w:p>
    <w:p w14:paraId="5019ECDE" w14:textId="77777777" w:rsidR="00F6609F" w:rsidRDefault="00F6609F">
      <w:pPr>
        <w:pStyle w:val="ConsPlusNormal"/>
        <w:jc w:val="both"/>
      </w:pPr>
      <w:r>
        <w:t xml:space="preserve">(п. 61(18) введен </w:t>
      </w:r>
      <w:hyperlink r:id="rId62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DA0F384" w14:textId="77777777" w:rsidR="00F6609F" w:rsidRDefault="00F6609F">
      <w:pPr>
        <w:pStyle w:val="ConsPlusNormal"/>
        <w:spacing w:before="220"/>
        <w:ind w:firstLine="540"/>
        <w:jc w:val="both"/>
      </w:pPr>
      <w:r>
        <w:t>61(19). Областное государственное автономное учреждение здравоохранения "Иркутская городская клиническая больница N 8" (г. Иркутск)</w:t>
      </w:r>
    </w:p>
    <w:p w14:paraId="72AAD3E2" w14:textId="77777777" w:rsidR="00F6609F" w:rsidRDefault="00F6609F">
      <w:pPr>
        <w:pStyle w:val="ConsPlusNormal"/>
        <w:jc w:val="both"/>
      </w:pPr>
      <w:r>
        <w:t xml:space="preserve">(п. 61(19) введен </w:t>
      </w:r>
      <w:hyperlink r:id="rId62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E8F8981" w14:textId="77777777" w:rsidR="00F6609F" w:rsidRDefault="00F6609F">
      <w:pPr>
        <w:pStyle w:val="ConsPlusNormal"/>
        <w:spacing w:before="220"/>
        <w:ind w:firstLine="540"/>
        <w:jc w:val="both"/>
      </w:pPr>
      <w:r>
        <w:t>61(20). Областное государственное автономное учреждение здравоохранения "Братская городская больница N 1" (г. Братск)</w:t>
      </w:r>
    </w:p>
    <w:p w14:paraId="039ACBD8" w14:textId="77777777" w:rsidR="00F6609F" w:rsidRDefault="00F6609F">
      <w:pPr>
        <w:pStyle w:val="ConsPlusNormal"/>
        <w:jc w:val="both"/>
      </w:pPr>
      <w:r>
        <w:t xml:space="preserve">(п. 61(20) введен </w:t>
      </w:r>
      <w:hyperlink r:id="rId6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48AD6DD" w14:textId="77777777" w:rsidR="00F6609F" w:rsidRDefault="00F6609F">
      <w:pPr>
        <w:pStyle w:val="ConsPlusNormal"/>
        <w:spacing w:before="220"/>
        <w:ind w:firstLine="540"/>
        <w:jc w:val="both"/>
      </w:pPr>
      <w:r>
        <w:t>61(21). Областное государственное автономное учреждение здравоохранения "Братский перинатальный центр" (г. Братск)</w:t>
      </w:r>
    </w:p>
    <w:p w14:paraId="3D61BB5F" w14:textId="77777777" w:rsidR="00F6609F" w:rsidRDefault="00F6609F">
      <w:pPr>
        <w:pStyle w:val="ConsPlusNormal"/>
        <w:jc w:val="both"/>
      </w:pPr>
      <w:r>
        <w:t xml:space="preserve">(п. 61(21) введен </w:t>
      </w:r>
      <w:hyperlink r:id="rId6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95DF23E" w14:textId="77777777" w:rsidR="00F6609F" w:rsidRDefault="00F6609F">
      <w:pPr>
        <w:pStyle w:val="ConsPlusNormal"/>
        <w:spacing w:before="220"/>
        <w:ind w:firstLine="540"/>
        <w:jc w:val="both"/>
      </w:pPr>
      <w:r>
        <w:t>61(22). Муниципальное унитарное предприятие "Братский водоканал" муниципального образования города Братска (г. Братск)</w:t>
      </w:r>
    </w:p>
    <w:p w14:paraId="54232058" w14:textId="77777777" w:rsidR="00F6609F" w:rsidRDefault="00F6609F">
      <w:pPr>
        <w:pStyle w:val="ConsPlusNormal"/>
        <w:jc w:val="both"/>
      </w:pPr>
      <w:r>
        <w:t xml:space="preserve">(п. 61(22) введен </w:t>
      </w:r>
      <w:hyperlink r:id="rId6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29CB86B" w14:textId="77777777" w:rsidR="00F6609F" w:rsidRDefault="00F6609F">
      <w:pPr>
        <w:pStyle w:val="ConsPlusNormal"/>
        <w:spacing w:before="220"/>
        <w:ind w:firstLine="540"/>
        <w:jc w:val="both"/>
      </w:pPr>
      <w:r>
        <w:t>61(23). Публичное акционерное общество "Аэропорт Братск" (Братский район, тер. Аэропорт)</w:t>
      </w:r>
    </w:p>
    <w:p w14:paraId="315BC2A7" w14:textId="77777777" w:rsidR="00F6609F" w:rsidRDefault="00F6609F">
      <w:pPr>
        <w:pStyle w:val="ConsPlusNormal"/>
        <w:jc w:val="both"/>
      </w:pPr>
      <w:r>
        <w:t xml:space="preserve">(п. 61(23) введен </w:t>
      </w:r>
      <w:hyperlink r:id="rId6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8475C15" w14:textId="77777777" w:rsidR="00F6609F" w:rsidRDefault="00F6609F">
      <w:pPr>
        <w:pStyle w:val="ConsPlusNormal"/>
        <w:spacing w:before="220"/>
        <w:ind w:firstLine="540"/>
        <w:jc w:val="both"/>
      </w:pPr>
      <w:r>
        <w:t>61(24). Областное государственное автономное учреждение культуры Иркутский областной музыкальный театр им. Н.М. Загурского (г. Иркутск)</w:t>
      </w:r>
    </w:p>
    <w:p w14:paraId="54A45C2E" w14:textId="77777777" w:rsidR="00F6609F" w:rsidRDefault="00F6609F">
      <w:pPr>
        <w:pStyle w:val="ConsPlusNormal"/>
        <w:jc w:val="both"/>
      </w:pPr>
      <w:r>
        <w:t xml:space="preserve">(п. 61(24) введен </w:t>
      </w:r>
      <w:hyperlink r:id="rId6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07146A6" w14:textId="77777777" w:rsidR="00F6609F" w:rsidRDefault="00F6609F">
      <w:pPr>
        <w:pStyle w:val="ConsPlusNormal"/>
        <w:spacing w:before="220"/>
        <w:ind w:firstLine="540"/>
        <w:jc w:val="both"/>
      </w:pPr>
      <w:r>
        <w:t>61(25). Областное государственное автономное учреждение "Центр по сохранению историко-культурного наследия Иркутской области" (г. Иркутск)</w:t>
      </w:r>
    </w:p>
    <w:p w14:paraId="54B02465" w14:textId="77777777" w:rsidR="00F6609F" w:rsidRDefault="00F6609F">
      <w:pPr>
        <w:pStyle w:val="ConsPlusNormal"/>
        <w:jc w:val="both"/>
      </w:pPr>
      <w:r>
        <w:t xml:space="preserve">(п. 61(25) введен </w:t>
      </w:r>
      <w:hyperlink r:id="rId6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4712B95" w14:textId="77777777" w:rsidR="00F6609F" w:rsidRDefault="00F6609F">
      <w:pPr>
        <w:pStyle w:val="ConsPlusNormal"/>
        <w:spacing w:before="220"/>
        <w:ind w:firstLine="540"/>
        <w:jc w:val="both"/>
      </w:pPr>
      <w:r>
        <w:t>61(26). Акционерное общество "Управление капитального строительства города Иркутска" (г. Иркутск)</w:t>
      </w:r>
    </w:p>
    <w:p w14:paraId="04A1B465" w14:textId="77777777" w:rsidR="00F6609F" w:rsidRDefault="00F6609F">
      <w:pPr>
        <w:pStyle w:val="ConsPlusNormal"/>
        <w:jc w:val="both"/>
      </w:pPr>
      <w:r>
        <w:t xml:space="preserve">(п. 61(26) введен </w:t>
      </w:r>
      <w:hyperlink r:id="rId62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A92422F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61(27). Областное государственное автономное учреждение "Информационно-технический центр Иркутской области" (г. Иркутск)</w:t>
      </w:r>
    </w:p>
    <w:p w14:paraId="6801E774" w14:textId="77777777" w:rsidR="00F6609F" w:rsidRDefault="00F6609F">
      <w:pPr>
        <w:pStyle w:val="ConsPlusNormal"/>
        <w:jc w:val="both"/>
      </w:pPr>
      <w:r>
        <w:t xml:space="preserve">(п. 61(27) введен </w:t>
      </w:r>
      <w:hyperlink r:id="rId63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C1939F0" w14:textId="77777777" w:rsidR="00F6609F" w:rsidRDefault="00F6609F">
      <w:pPr>
        <w:pStyle w:val="ConsPlusNormal"/>
        <w:spacing w:before="220"/>
        <w:ind w:firstLine="540"/>
        <w:jc w:val="both"/>
      </w:pPr>
      <w:r>
        <w:t>61(28). Государственное автономное учреждение Иркутской области "Центр оценки профессионального мастерства, квалификаций педагогов и мониторинга качества образования" (г. Иркутск)</w:t>
      </w:r>
    </w:p>
    <w:p w14:paraId="5ED07C22" w14:textId="77777777" w:rsidR="00F6609F" w:rsidRDefault="00F6609F">
      <w:pPr>
        <w:pStyle w:val="ConsPlusNormal"/>
        <w:jc w:val="both"/>
      </w:pPr>
      <w:r>
        <w:t xml:space="preserve">(п. 61(28) введен </w:t>
      </w:r>
      <w:hyperlink r:id="rId63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F371D48" w14:textId="77777777" w:rsidR="00F6609F" w:rsidRDefault="00F6609F">
      <w:pPr>
        <w:pStyle w:val="ConsPlusNormal"/>
        <w:spacing w:before="220"/>
        <w:ind w:firstLine="540"/>
        <w:jc w:val="both"/>
      </w:pPr>
      <w:r>
        <w:t>61(29). Государственное автономное учреждение "Иркутский областной многофункциональный центр предоставления государственных и муниципальных услуг" (г. Иркутск)</w:t>
      </w:r>
    </w:p>
    <w:p w14:paraId="006B59CE" w14:textId="77777777" w:rsidR="00F6609F" w:rsidRDefault="00F6609F">
      <w:pPr>
        <w:pStyle w:val="ConsPlusNormal"/>
        <w:jc w:val="both"/>
      </w:pPr>
      <w:r>
        <w:t xml:space="preserve">(п. 61(29) введен </w:t>
      </w:r>
      <w:hyperlink r:id="rId63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160F70C" w14:textId="77777777" w:rsidR="00F6609F" w:rsidRDefault="00F6609F">
      <w:pPr>
        <w:pStyle w:val="ConsPlusNormal"/>
        <w:jc w:val="both"/>
      </w:pPr>
    </w:p>
    <w:p w14:paraId="6FF25E93" w14:textId="77777777" w:rsidR="00F6609F" w:rsidRDefault="00F6609F">
      <w:pPr>
        <w:pStyle w:val="ConsPlusTitle"/>
        <w:jc w:val="center"/>
        <w:outlineLvl w:val="1"/>
      </w:pPr>
      <w:r>
        <w:t>Калининградская область</w:t>
      </w:r>
    </w:p>
    <w:p w14:paraId="4023233A" w14:textId="77777777" w:rsidR="00F6609F" w:rsidRDefault="00F6609F">
      <w:pPr>
        <w:pStyle w:val="ConsPlusNormal"/>
        <w:jc w:val="center"/>
      </w:pPr>
    </w:p>
    <w:p w14:paraId="1F0B4702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EAFD087" w14:textId="77777777" w:rsidR="00F6609F" w:rsidRDefault="00F6609F">
      <w:pPr>
        <w:pStyle w:val="ConsPlusNormal"/>
        <w:ind w:firstLine="540"/>
        <w:jc w:val="both"/>
      </w:pPr>
    </w:p>
    <w:p w14:paraId="09DF7262" w14:textId="77777777" w:rsidR="00F6609F" w:rsidRDefault="00F6609F">
      <w:pPr>
        <w:pStyle w:val="ConsPlusNormal"/>
        <w:ind w:firstLine="540"/>
        <w:jc w:val="both"/>
      </w:pPr>
      <w:r>
        <w:t xml:space="preserve">62(1). Исключен. - </w:t>
      </w:r>
      <w:hyperlink r:id="rId63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C33DAF0" w14:textId="77777777" w:rsidR="00F6609F" w:rsidRDefault="00F6609F">
      <w:pPr>
        <w:pStyle w:val="ConsPlusNormal"/>
        <w:spacing w:before="220"/>
        <w:ind w:firstLine="540"/>
        <w:jc w:val="both"/>
      </w:pPr>
      <w:r>
        <w:t>62(2). Государственное предприятие Калининградской области "Водоканал" (г. Калининград)</w:t>
      </w:r>
    </w:p>
    <w:p w14:paraId="4C631203" w14:textId="77777777" w:rsidR="00F6609F" w:rsidRDefault="00F6609F">
      <w:pPr>
        <w:pStyle w:val="ConsPlusNormal"/>
        <w:spacing w:before="220"/>
        <w:ind w:firstLine="540"/>
        <w:jc w:val="both"/>
      </w:pPr>
      <w:r>
        <w:t>62(3). Акционерное общество "Калининград-ГорТранс" (г. Калининград)</w:t>
      </w:r>
    </w:p>
    <w:p w14:paraId="0FB6DB5A" w14:textId="77777777" w:rsidR="00F6609F" w:rsidRDefault="00F6609F">
      <w:pPr>
        <w:pStyle w:val="ConsPlusNormal"/>
        <w:jc w:val="both"/>
      </w:pPr>
      <w:r>
        <w:t xml:space="preserve">(п. 62(3) в ред. </w:t>
      </w:r>
      <w:hyperlink r:id="rId63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509D280" w14:textId="77777777" w:rsidR="00F6609F" w:rsidRDefault="00F6609F">
      <w:pPr>
        <w:pStyle w:val="ConsPlusNormal"/>
        <w:spacing w:before="220"/>
        <w:ind w:firstLine="540"/>
        <w:jc w:val="both"/>
      </w:pPr>
      <w:r>
        <w:t>62(4). Муниципальное предприятие "Калининградтеплосеть" городского округа "Город Калининград" (г. Калининград)</w:t>
      </w:r>
    </w:p>
    <w:p w14:paraId="14DD6B4B" w14:textId="77777777" w:rsidR="00F6609F" w:rsidRDefault="00F6609F">
      <w:pPr>
        <w:pStyle w:val="ConsPlusNormal"/>
        <w:spacing w:before="220"/>
        <w:ind w:firstLine="540"/>
        <w:jc w:val="both"/>
      </w:pPr>
      <w:r>
        <w:t>62(5). Непубличное акционерное общество "Региональная энергетическая компания" (г. Калининград)</w:t>
      </w:r>
    </w:p>
    <w:p w14:paraId="0D69DA37" w14:textId="77777777" w:rsidR="00F6609F" w:rsidRDefault="00F6609F">
      <w:pPr>
        <w:pStyle w:val="ConsPlusNormal"/>
        <w:spacing w:before="220"/>
        <w:ind w:firstLine="540"/>
        <w:jc w:val="both"/>
      </w:pPr>
      <w:r>
        <w:t>62(6). Государственное автономное учреждение Калининградской области "Центр спортивной подготовки сборных команд" (г. Калининград)</w:t>
      </w:r>
    </w:p>
    <w:p w14:paraId="30E52BC6" w14:textId="77777777" w:rsidR="00F6609F" w:rsidRDefault="00F6609F">
      <w:pPr>
        <w:pStyle w:val="ConsPlusNormal"/>
        <w:jc w:val="both"/>
      </w:pPr>
      <w:r>
        <w:t xml:space="preserve">(п. 62(6) введен </w:t>
      </w:r>
      <w:hyperlink r:id="rId63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2CD22D2" w14:textId="77777777" w:rsidR="00F6609F" w:rsidRDefault="00F6609F">
      <w:pPr>
        <w:pStyle w:val="ConsPlusNormal"/>
        <w:spacing w:before="220"/>
        <w:ind w:firstLine="540"/>
        <w:jc w:val="both"/>
      </w:pPr>
      <w:r>
        <w:t>62(7). Государственное предприятие Калининградской области "Единая система обращения с отходами" (г. Калининград)</w:t>
      </w:r>
    </w:p>
    <w:p w14:paraId="72BDAE99" w14:textId="77777777" w:rsidR="00F6609F" w:rsidRDefault="00F6609F">
      <w:pPr>
        <w:pStyle w:val="ConsPlusNormal"/>
        <w:jc w:val="both"/>
      </w:pPr>
      <w:r>
        <w:t xml:space="preserve">(п. 62(7) введен </w:t>
      </w:r>
      <w:hyperlink r:id="rId63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1E01B64" w14:textId="77777777" w:rsidR="00F6609F" w:rsidRDefault="00F6609F">
      <w:pPr>
        <w:pStyle w:val="ConsPlusNormal"/>
        <w:spacing w:before="220"/>
        <w:ind w:firstLine="540"/>
        <w:jc w:val="both"/>
      </w:pPr>
      <w:r>
        <w:t>62(8). Акционерное общество "Футбольный клуб "Балтика" (г. Калининград)</w:t>
      </w:r>
    </w:p>
    <w:p w14:paraId="3D87B640" w14:textId="77777777" w:rsidR="00F6609F" w:rsidRDefault="00F6609F">
      <w:pPr>
        <w:pStyle w:val="ConsPlusNormal"/>
        <w:jc w:val="both"/>
      </w:pPr>
      <w:r>
        <w:t xml:space="preserve">(п. 62(8) введен </w:t>
      </w:r>
      <w:hyperlink r:id="rId63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A6796E2" w14:textId="77777777" w:rsidR="00F6609F" w:rsidRDefault="00F6609F">
      <w:pPr>
        <w:pStyle w:val="ConsPlusNormal"/>
        <w:spacing w:before="220"/>
        <w:ind w:firstLine="540"/>
        <w:jc w:val="both"/>
      </w:pPr>
      <w:r>
        <w:t>62(9). Государственное автономное учреждение Калининградской области "Кафедральный собор" (г. Калининград)</w:t>
      </w:r>
    </w:p>
    <w:p w14:paraId="13142995" w14:textId="77777777" w:rsidR="00F6609F" w:rsidRDefault="00F6609F">
      <w:pPr>
        <w:pStyle w:val="ConsPlusNormal"/>
        <w:jc w:val="both"/>
      </w:pPr>
      <w:r>
        <w:t xml:space="preserve">(п. 62(9) введен </w:t>
      </w:r>
      <w:hyperlink r:id="rId63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78BE591" w14:textId="77777777" w:rsidR="00F6609F" w:rsidRDefault="00F6609F">
      <w:pPr>
        <w:pStyle w:val="ConsPlusNormal"/>
        <w:spacing w:before="220"/>
        <w:ind w:firstLine="540"/>
        <w:jc w:val="both"/>
      </w:pPr>
      <w:r>
        <w:t>62(10). Государственное автономное учреждение Калининградской области "Центр молодежи" (г. Калининград)</w:t>
      </w:r>
    </w:p>
    <w:p w14:paraId="1CF29424" w14:textId="77777777" w:rsidR="00F6609F" w:rsidRDefault="00F6609F">
      <w:pPr>
        <w:pStyle w:val="ConsPlusNormal"/>
        <w:jc w:val="both"/>
      </w:pPr>
      <w:r>
        <w:t xml:space="preserve">(п. 62(10) введен </w:t>
      </w:r>
      <w:hyperlink r:id="rId64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129DFDA" w14:textId="77777777" w:rsidR="00F6609F" w:rsidRDefault="00F6609F">
      <w:pPr>
        <w:pStyle w:val="ConsPlusNormal"/>
        <w:jc w:val="both"/>
      </w:pPr>
    </w:p>
    <w:p w14:paraId="5E7D7F91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64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F93C18F" w14:textId="77777777" w:rsidR="00F6609F" w:rsidRDefault="00F6609F">
      <w:pPr>
        <w:pStyle w:val="ConsPlusNormal"/>
        <w:jc w:val="both"/>
      </w:pPr>
    </w:p>
    <w:p w14:paraId="3275434C" w14:textId="77777777" w:rsidR="00F6609F" w:rsidRDefault="00F6609F">
      <w:pPr>
        <w:pStyle w:val="ConsPlusNormal"/>
        <w:ind w:firstLine="540"/>
        <w:jc w:val="both"/>
      </w:pPr>
      <w:r>
        <w:t xml:space="preserve">62. Исключен с 1 января 2017 года. - </w:t>
      </w:r>
      <w:hyperlink r:id="rId64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7A384DD" w14:textId="77777777" w:rsidR="00F6609F" w:rsidRDefault="00F6609F">
      <w:pPr>
        <w:pStyle w:val="ConsPlusNormal"/>
        <w:jc w:val="both"/>
      </w:pPr>
    </w:p>
    <w:p w14:paraId="372CEC5A" w14:textId="77777777" w:rsidR="00F6609F" w:rsidRDefault="00F6609F">
      <w:pPr>
        <w:pStyle w:val="ConsPlusTitle"/>
        <w:jc w:val="center"/>
        <w:outlineLvl w:val="1"/>
      </w:pPr>
      <w:r>
        <w:t>Калужская область</w:t>
      </w:r>
    </w:p>
    <w:p w14:paraId="5173F8E8" w14:textId="77777777" w:rsidR="00F6609F" w:rsidRDefault="00F6609F">
      <w:pPr>
        <w:pStyle w:val="ConsPlusNormal"/>
        <w:jc w:val="both"/>
      </w:pPr>
    </w:p>
    <w:p w14:paraId="6920CFAB" w14:textId="77777777" w:rsidR="00F6609F" w:rsidRDefault="00F6609F">
      <w:pPr>
        <w:pStyle w:val="ConsPlusNormal"/>
        <w:ind w:firstLine="540"/>
        <w:jc w:val="both"/>
      </w:pPr>
      <w:r>
        <w:t xml:space="preserve">63. Исключен с 1 января 2017 года. - </w:t>
      </w:r>
      <w:hyperlink r:id="rId64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ACBC8D6" w14:textId="77777777" w:rsidR="00F6609F" w:rsidRDefault="00F6609F">
      <w:pPr>
        <w:pStyle w:val="ConsPlusNormal"/>
        <w:spacing w:before="220"/>
        <w:ind w:firstLine="540"/>
        <w:jc w:val="both"/>
      </w:pPr>
      <w:r>
        <w:t>63(1). Общество с ограниченной ответственностью банк "Элита" (г. Калуга)</w:t>
      </w:r>
    </w:p>
    <w:p w14:paraId="66E47AEE" w14:textId="77777777" w:rsidR="00F6609F" w:rsidRDefault="00F6609F">
      <w:pPr>
        <w:pStyle w:val="ConsPlusNormal"/>
        <w:jc w:val="both"/>
      </w:pPr>
      <w:r>
        <w:t xml:space="preserve">(п. 63(1) введен </w:t>
      </w:r>
      <w:hyperlink r:id="rId64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664CD75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63(2). Исключен. - </w:t>
      </w:r>
      <w:hyperlink r:id="rId645">
        <w:r>
          <w:rPr>
            <w:color w:val="0000FF"/>
          </w:rPr>
          <w:t>Распоряжение</w:t>
        </w:r>
      </w:hyperlink>
      <w:r>
        <w:t xml:space="preserve"> Правительства РФ от 16.03.2018 N 441-р</w:t>
      </w:r>
    </w:p>
    <w:p w14:paraId="2CEE57D6" w14:textId="77777777" w:rsidR="00F6609F" w:rsidRDefault="00F6609F">
      <w:pPr>
        <w:pStyle w:val="ConsPlusNormal"/>
        <w:spacing w:before="220"/>
        <w:ind w:firstLine="540"/>
        <w:jc w:val="both"/>
      </w:pPr>
      <w:r>
        <w:t>63(3). Акционерное общество "Калугавтодор" (г. Калуга)</w:t>
      </w:r>
    </w:p>
    <w:p w14:paraId="4EAC72CD" w14:textId="77777777" w:rsidR="00F6609F" w:rsidRDefault="00F6609F">
      <w:pPr>
        <w:pStyle w:val="ConsPlusNormal"/>
        <w:jc w:val="both"/>
      </w:pPr>
      <w:r>
        <w:t xml:space="preserve">(п. 63(3) введен </w:t>
      </w:r>
      <w:hyperlink r:id="rId64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8BCF5F1" w14:textId="77777777" w:rsidR="00F6609F" w:rsidRDefault="00F6609F">
      <w:pPr>
        <w:pStyle w:val="ConsPlusNormal"/>
        <w:spacing w:before="220"/>
        <w:ind w:firstLine="540"/>
        <w:jc w:val="both"/>
      </w:pPr>
      <w:r>
        <w:t>63(3-1). Государственное автономное учреждение здравоохранения Калужской области "Калужский областной специализированный центр инфекционных заболеваний и СПИД" (г. Калуга)</w:t>
      </w:r>
    </w:p>
    <w:p w14:paraId="143405BB" w14:textId="77777777" w:rsidR="00F6609F" w:rsidRDefault="00F6609F">
      <w:pPr>
        <w:pStyle w:val="ConsPlusNormal"/>
        <w:jc w:val="both"/>
      </w:pPr>
      <w:r>
        <w:t xml:space="preserve">(п. 63(3-1) введен </w:t>
      </w:r>
      <w:hyperlink r:id="rId647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2ACC8EFB" w14:textId="77777777" w:rsidR="00F6609F" w:rsidRDefault="00F6609F">
      <w:pPr>
        <w:pStyle w:val="ConsPlusNormal"/>
        <w:spacing w:before="220"/>
        <w:ind w:firstLine="540"/>
        <w:jc w:val="both"/>
      </w:pPr>
      <w:r>
        <w:t>63(3-2). Государственное автономное образовательное учреждение дополнительного профессионального образования Калужской области "Калужский государственный институт развития образования" (г. Калуга)</w:t>
      </w:r>
    </w:p>
    <w:p w14:paraId="049607EE" w14:textId="77777777" w:rsidR="00F6609F" w:rsidRDefault="00F6609F">
      <w:pPr>
        <w:pStyle w:val="ConsPlusNormal"/>
        <w:jc w:val="both"/>
      </w:pPr>
      <w:r>
        <w:t xml:space="preserve">(п. 63(3-2) введен </w:t>
      </w:r>
      <w:hyperlink r:id="rId64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ABAF9A6" w14:textId="77777777" w:rsidR="00F6609F" w:rsidRDefault="00F6609F">
      <w:pPr>
        <w:pStyle w:val="ConsPlusNormal"/>
        <w:spacing w:before="220"/>
        <w:ind w:firstLine="540"/>
        <w:jc w:val="both"/>
      </w:pPr>
      <w:r>
        <w:t>63(3-3). Государственное автономное учреждение Калужской области "Центр организации детского и молодежного отдыха "Развитие" (г. Калуга)</w:t>
      </w:r>
    </w:p>
    <w:p w14:paraId="42081405" w14:textId="77777777" w:rsidR="00F6609F" w:rsidRDefault="00F6609F">
      <w:pPr>
        <w:pStyle w:val="ConsPlusNormal"/>
        <w:jc w:val="both"/>
      </w:pPr>
      <w:r>
        <w:t xml:space="preserve">(п. 63(3-3) введен </w:t>
      </w:r>
      <w:hyperlink r:id="rId6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AF4DEE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63(3-4). Исключен. - </w:t>
      </w:r>
      <w:hyperlink r:id="rId65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F192582" w14:textId="77777777" w:rsidR="00F6609F" w:rsidRDefault="00F6609F">
      <w:pPr>
        <w:pStyle w:val="ConsPlusNormal"/>
        <w:spacing w:before="220"/>
        <w:ind w:firstLine="540"/>
        <w:jc w:val="both"/>
      </w:pPr>
      <w:r>
        <w:t>63(3-5). Государственное предприятие Калужской области "Калугаоблводоканал" (г. Калуга)</w:t>
      </w:r>
    </w:p>
    <w:p w14:paraId="72C0A5EB" w14:textId="77777777" w:rsidR="00F6609F" w:rsidRDefault="00F6609F">
      <w:pPr>
        <w:pStyle w:val="ConsPlusNormal"/>
        <w:jc w:val="both"/>
      </w:pPr>
      <w:r>
        <w:t xml:space="preserve">(п. 63(3-5) введен </w:t>
      </w:r>
      <w:hyperlink r:id="rId6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3AA2354" w14:textId="77777777" w:rsidR="00F6609F" w:rsidRDefault="00F6609F">
      <w:pPr>
        <w:pStyle w:val="ConsPlusNormal"/>
        <w:spacing w:before="220"/>
        <w:ind w:firstLine="540"/>
        <w:jc w:val="both"/>
      </w:pPr>
      <w:r>
        <w:t>63(3-6). Муниципальное унитарное предприятие "Калугатеплосеть" г. Калуги (г. Калуга)</w:t>
      </w:r>
    </w:p>
    <w:p w14:paraId="111A2A35" w14:textId="77777777" w:rsidR="00F6609F" w:rsidRDefault="00F6609F">
      <w:pPr>
        <w:pStyle w:val="ConsPlusNormal"/>
        <w:jc w:val="both"/>
      </w:pPr>
      <w:r>
        <w:t xml:space="preserve">(п. 63(3-6) введен </w:t>
      </w:r>
      <w:hyperlink r:id="rId6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3D1DAD1" w14:textId="77777777" w:rsidR="00F6609F" w:rsidRDefault="00F6609F">
      <w:pPr>
        <w:pStyle w:val="ConsPlusNormal"/>
        <w:spacing w:before="220"/>
        <w:ind w:firstLine="540"/>
        <w:jc w:val="both"/>
      </w:pPr>
      <w:r>
        <w:t>63(3-7). Государственное предприятие Калужской области "Калужский региональный экологический оператор" (г. Калуга)</w:t>
      </w:r>
    </w:p>
    <w:p w14:paraId="14C45A2C" w14:textId="77777777" w:rsidR="00F6609F" w:rsidRDefault="00F6609F">
      <w:pPr>
        <w:pStyle w:val="ConsPlusNormal"/>
        <w:jc w:val="both"/>
      </w:pPr>
      <w:r>
        <w:t xml:space="preserve">(п. 63(3-7) введен </w:t>
      </w:r>
      <w:hyperlink r:id="rId65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BC40015" w14:textId="77777777" w:rsidR="00F6609F" w:rsidRDefault="00F6609F">
      <w:pPr>
        <w:pStyle w:val="ConsPlusNormal"/>
        <w:jc w:val="both"/>
      </w:pPr>
    </w:p>
    <w:p w14:paraId="39440503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65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18126B3" w14:textId="77777777" w:rsidR="00F6609F" w:rsidRDefault="00F6609F">
      <w:pPr>
        <w:pStyle w:val="ConsPlusNormal"/>
        <w:jc w:val="both"/>
      </w:pPr>
    </w:p>
    <w:p w14:paraId="52B65600" w14:textId="77777777" w:rsidR="00F6609F" w:rsidRDefault="00F6609F">
      <w:pPr>
        <w:pStyle w:val="ConsPlusNormal"/>
        <w:ind w:firstLine="540"/>
        <w:jc w:val="both"/>
      </w:pPr>
      <w:r>
        <w:t xml:space="preserve">64. Исключен с 1 января 2017 года. - </w:t>
      </w:r>
      <w:hyperlink r:id="rId65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80E27F3" w14:textId="77777777" w:rsidR="00F6609F" w:rsidRDefault="00F6609F">
      <w:pPr>
        <w:pStyle w:val="ConsPlusNormal"/>
        <w:jc w:val="both"/>
      </w:pPr>
    </w:p>
    <w:p w14:paraId="121F7470" w14:textId="77777777" w:rsidR="00F6609F" w:rsidRDefault="00F6609F">
      <w:pPr>
        <w:pStyle w:val="ConsPlusTitle"/>
        <w:jc w:val="center"/>
        <w:outlineLvl w:val="1"/>
      </w:pPr>
      <w:r>
        <w:t>Кемеровская область - Кузбасс</w:t>
      </w:r>
    </w:p>
    <w:p w14:paraId="5BC2BA63" w14:textId="77777777" w:rsidR="00F6609F" w:rsidRDefault="00F6609F">
      <w:pPr>
        <w:pStyle w:val="ConsPlusNormal"/>
        <w:jc w:val="center"/>
      </w:pPr>
      <w:r>
        <w:t xml:space="preserve">(в ред. </w:t>
      </w:r>
      <w:hyperlink r:id="rId656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58754FAA" w14:textId="77777777" w:rsidR="00F6609F" w:rsidRDefault="00F6609F">
      <w:pPr>
        <w:pStyle w:val="ConsPlusNormal"/>
        <w:jc w:val="center"/>
      </w:pPr>
    </w:p>
    <w:p w14:paraId="277E1596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5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B0ED364" w14:textId="77777777" w:rsidR="00F6609F" w:rsidRDefault="00F6609F">
      <w:pPr>
        <w:pStyle w:val="ConsPlusNormal"/>
        <w:jc w:val="both"/>
      </w:pPr>
    </w:p>
    <w:p w14:paraId="72D06A22" w14:textId="77777777" w:rsidR="00F6609F" w:rsidRDefault="00F6609F">
      <w:pPr>
        <w:pStyle w:val="ConsPlusNormal"/>
        <w:ind w:firstLine="540"/>
        <w:jc w:val="both"/>
      </w:pPr>
      <w:r>
        <w:t>63(4). Открытое акционерное общество "Кузбассфарма" (г. Кемерово)</w:t>
      </w:r>
    </w:p>
    <w:p w14:paraId="40848D2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63(5). Исключен с 1 января 2022 года. - </w:t>
      </w:r>
      <w:hyperlink r:id="rId65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8278268" w14:textId="77777777" w:rsidR="00F6609F" w:rsidRDefault="00F6609F">
      <w:pPr>
        <w:pStyle w:val="ConsPlusNormal"/>
        <w:spacing w:before="220"/>
        <w:ind w:firstLine="540"/>
        <w:jc w:val="both"/>
      </w:pPr>
      <w:r>
        <w:t>63(6). Государственное автономное учреждение здравоохранения "Кузбасская областная клиническая больница имени С.В. Беляева" (г. Кемерово)</w:t>
      </w:r>
    </w:p>
    <w:p w14:paraId="5EC2B1F0" w14:textId="77777777" w:rsidR="00F6609F" w:rsidRDefault="00F6609F">
      <w:pPr>
        <w:pStyle w:val="ConsPlusNormal"/>
        <w:jc w:val="both"/>
      </w:pPr>
      <w:r>
        <w:t xml:space="preserve">(п. 63(6) в ред. </w:t>
      </w:r>
      <w:hyperlink r:id="rId659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E311C13" w14:textId="77777777" w:rsidR="00F6609F" w:rsidRDefault="00F6609F">
      <w:pPr>
        <w:pStyle w:val="ConsPlusNormal"/>
        <w:spacing w:before="220"/>
        <w:ind w:firstLine="540"/>
        <w:jc w:val="both"/>
      </w:pPr>
      <w:r>
        <w:t>63(7). Акционерное общество "КемВод" (г. Кемерово)</w:t>
      </w:r>
    </w:p>
    <w:p w14:paraId="6D0F0793" w14:textId="77777777" w:rsidR="00F6609F" w:rsidRDefault="00F6609F">
      <w:pPr>
        <w:pStyle w:val="ConsPlusNormal"/>
        <w:jc w:val="both"/>
      </w:pPr>
      <w:r>
        <w:lastRenderedPageBreak/>
        <w:t xml:space="preserve">(п. 63(7) введен </w:t>
      </w:r>
      <w:hyperlink r:id="rId66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4A28A3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63(8). Исключен. - </w:t>
      </w:r>
      <w:hyperlink r:id="rId661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1A9D248B" w14:textId="77777777" w:rsidR="00F6609F" w:rsidRDefault="00F6609F">
      <w:pPr>
        <w:pStyle w:val="ConsPlusNormal"/>
        <w:spacing w:before="220"/>
        <w:ind w:firstLine="540"/>
        <w:jc w:val="both"/>
      </w:pPr>
      <w:r>
        <w:t>63(9). Государственное автономное учреждение здравоохранения "Кузбасская клиническая больница скорой медицинской помощи им. М.А. Подгорбунского" (г. Кемерово)</w:t>
      </w:r>
    </w:p>
    <w:p w14:paraId="198FA3C4" w14:textId="77777777" w:rsidR="00F6609F" w:rsidRDefault="00F6609F">
      <w:pPr>
        <w:pStyle w:val="ConsPlusNormal"/>
        <w:jc w:val="both"/>
      </w:pPr>
      <w:r>
        <w:t xml:space="preserve">(п. 63(9) в ред. </w:t>
      </w:r>
      <w:hyperlink r:id="rId662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68A63AE" w14:textId="77777777" w:rsidR="00F6609F" w:rsidRDefault="00F6609F">
      <w:pPr>
        <w:pStyle w:val="ConsPlusNormal"/>
        <w:spacing w:before="220"/>
        <w:ind w:firstLine="540"/>
        <w:jc w:val="both"/>
      </w:pPr>
      <w:r>
        <w:t>63(10). Государственное автономное учреждение здравоохранения "Новокузнецкая городская клиническая больница N 1 имени Г.П. Курбатова" (г. Новокузнецк)</w:t>
      </w:r>
    </w:p>
    <w:p w14:paraId="761EDD01" w14:textId="77777777" w:rsidR="00F6609F" w:rsidRDefault="00F6609F">
      <w:pPr>
        <w:pStyle w:val="ConsPlusNormal"/>
        <w:jc w:val="both"/>
      </w:pPr>
      <w:r>
        <w:t xml:space="preserve">(п. 63(10) в ред. </w:t>
      </w:r>
      <w:hyperlink r:id="rId66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1911648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63(11). Исключен. - </w:t>
      </w:r>
      <w:hyperlink r:id="rId664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4B4B525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63(12). Исключен с 1 января 2022 года. - </w:t>
      </w:r>
      <w:hyperlink r:id="rId66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3A364CC" w14:textId="77777777" w:rsidR="00F6609F" w:rsidRDefault="00F6609F">
      <w:pPr>
        <w:pStyle w:val="ConsPlusNormal"/>
        <w:spacing w:before="220"/>
        <w:ind w:firstLine="540"/>
        <w:jc w:val="both"/>
      </w:pPr>
      <w:r>
        <w:t>63(12-1). Государственное автономное учреждение здравоохранения "Прокопьевская городская больница" (г. Прокопьевск)</w:t>
      </w:r>
    </w:p>
    <w:p w14:paraId="4E5EA3A0" w14:textId="77777777" w:rsidR="00F6609F" w:rsidRDefault="00F6609F">
      <w:pPr>
        <w:pStyle w:val="ConsPlusNormal"/>
        <w:jc w:val="both"/>
      </w:pPr>
      <w:r>
        <w:t xml:space="preserve">(п. 63(12-1) введен </w:t>
      </w:r>
      <w:hyperlink r:id="rId66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FB80FD6" w14:textId="77777777" w:rsidR="00F6609F" w:rsidRDefault="00F6609F">
      <w:pPr>
        <w:pStyle w:val="ConsPlusNormal"/>
        <w:spacing w:before="220"/>
        <w:ind w:firstLine="540"/>
        <w:jc w:val="both"/>
      </w:pPr>
      <w:r>
        <w:t>63(12-2). Государственное автономное учреждение здравоохранения "Кузбасская областная детская клиническая больница имени Ю.А. Атаманова" (г. Кемерово)</w:t>
      </w:r>
    </w:p>
    <w:p w14:paraId="73444EFE" w14:textId="77777777" w:rsidR="00F6609F" w:rsidRDefault="00F6609F">
      <w:pPr>
        <w:pStyle w:val="ConsPlusNormal"/>
        <w:jc w:val="both"/>
      </w:pPr>
      <w:r>
        <w:t xml:space="preserve">(п. 63(12-2) введен </w:t>
      </w:r>
      <w:hyperlink r:id="rId66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668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1E9766B4" w14:textId="77777777" w:rsidR="00F6609F" w:rsidRDefault="00F6609F">
      <w:pPr>
        <w:pStyle w:val="ConsPlusNormal"/>
        <w:spacing w:before="220"/>
        <w:ind w:firstLine="540"/>
        <w:jc w:val="both"/>
      </w:pPr>
      <w:r>
        <w:t>63(12-3). Акционерное общество "Кемеровская транспортная компания" (г. Кемерово)</w:t>
      </w:r>
    </w:p>
    <w:p w14:paraId="314BC7C1" w14:textId="77777777" w:rsidR="00F6609F" w:rsidRDefault="00F6609F">
      <w:pPr>
        <w:pStyle w:val="ConsPlusNormal"/>
        <w:jc w:val="both"/>
      </w:pPr>
      <w:r>
        <w:t xml:space="preserve">(п. 63(12-3) введен </w:t>
      </w:r>
      <w:hyperlink r:id="rId6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33B1214" w14:textId="77777777" w:rsidR="00F6609F" w:rsidRDefault="00F6609F">
      <w:pPr>
        <w:pStyle w:val="ConsPlusNormal"/>
        <w:spacing w:before="220"/>
        <w:ind w:firstLine="540"/>
        <w:jc w:val="both"/>
      </w:pPr>
      <w:r>
        <w:t>63(12-4). Государственное автономное учреждение "Региональный центр спортивных сооружений Кузбасса" (г. Кемерово)</w:t>
      </w:r>
    </w:p>
    <w:p w14:paraId="4C31505F" w14:textId="77777777" w:rsidR="00F6609F" w:rsidRDefault="00F6609F">
      <w:pPr>
        <w:pStyle w:val="ConsPlusNormal"/>
        <w:jc w:val="both"/>
      </w:pPr>
      <w:r>
        <w:t xml:space="preserve">(п. 63(12-4) введен </w:t>
      </w:r>
      <w:hyperlink r:id="rId6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AE534D1" w14:textId="77777777" w:rsidR="00F6609F" w:rsidRDefault="00F6609F">
      <w:pPr>
        <w:pStyle w:val="ConsPlusNormal"/>
        <w:spacing w:before="220"/>
        <w:ind w:firstLine="540"/>
        <w:jc w:val="both"/>
      </w:pPr>
      <w:r>
        <w:t>63(12-5). Государственное автономное учреждение здравоохранения "Клинический консультативно-диагностический центр имени И.А. Колпинского" (г. Кемерово)</w:t>
      </w:r>
    </w:p>
    <w:p w14:paraId="6627E368" w14:textId="77777777" w:rsidR="00F6609F" w:rsidRDefault="00F6609F">
      <w:pPr>
        <w:pStyle w:val="ConsPlusNormal"/>
        <w:jc w:val="both"/>
      </w:pPr>
      <w:r>
        <w:t xml:space="preserve">(п. 63(12-5) введен </w:t>
      </w:r>
      <w:hyperlink r:id="rId6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34BF070" w14:textId="77777777" w:rsidR="00F6609F" w:rsidRDefault="00F6609F">
      <w:pPr>
        <w:pStyle w:val="ConsPlusNormal"/>
        <w:spacing w:before="220"/>
        <w:ind w:firstLine="540"/>
        <w:jc w:val="both"/>
      </w:pPr>
      <w:r>
        <w:t>63(12-6). Государственное автономное учреждение здравоохранения "Кузбасская клиническая инфекционная больница" (г. Кемерово)</w:t>
      </w:r>
    </w:p>
    <w:p w14:paraId="3353C27E" w14:textId="77777777" w:rsidR="00F6609F" w:rsidRDefault="00F6609F">
      <w:pPr>
        <w:pStyle w:val="ConsPlusNormal"/>
        <w:jc w:val="both"/>
      </w:pPr>
      <w:r>
        <w:t xml:space="preserve">(п. 63(12-6) введен </w:t>
      </w:r>
      <w:hyperlink r:id="rId6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F593264" w14:textId="77777777" w:rsidR="00F6609F" w:rsidRDefault="00F6609F">
      <w:pPr>
        <w:pStyle w:val="ConsPlusNormal"/>
        <w:spacing w:before="220"/>
        <w:ind w:firstLine="540"/>
        <w:jc w:val="both"/>
      </w:pPr>
      <w:r>
        <w:t>63(12-7). Государственное автономное учреждение здравоохранения "Кузбасская клиническая стоматологическая поликлиника" (г. Кемерово)</w:t>
      </w:r>
    </w:p>
    <w:p w14:paraId="0BEEFF46" w14:textId="77777777" w:rsidR="00F6609F" w:rsidRDefault="00F6609F">
      <w:pPr>
        <w:pStyle w:val="ConsPlusNormal"/>
        <w:jc w:val="both"/>
      </w:pPr>
      <w:r>
        <w:t xml:space="preserve">(п. 63(12-7) введен </w:t>
      </w:r>
      <w:hyperlink r:id="rId67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AC3C4D8" w14:textId="77777777" w:rsidR="00F6609F" w:rsidRDefault="00F6609F">
      <w:pPr>
        <w:pStyle w:val="ConsPlusNormal"/>
        <w:spacing w:before="220"/>
        <w:ind w:firstLine="540"/>
        <w:jc w:val="both"/>
      </w:pPr>
      <w:r>
        <w:t>63(12-8). Общество с ограниченной ответственностью "Ленинск-Кузнецкие коммунальные системы" (г. Ленинск-Кузнецкий)</w:t>
      </w:r>
    </w:p>
    <w:p w14:paraId="736376F2" w14:textId="77777777" w:rsidR="00F6609F" w:rsidRDefault="00F6609F">
      <w:pPr>
        <w:pStyle w:val="ConsPlusNormal"/>
        <w:jc w:val="both"/>
      </w:pPr>
      <w:r>
        <w:t xml:space="preserve">(п. 63(12-8) введен </w:t>
      </w:r>
      <w:hyperlink r:id="rId67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9D71202" w14:textId="77777777" w:rsidR="00F6609F" w:rsidRDefault="00F6609F">
      <w:pPr>
        <w:pStyle w:val="ConsPlusNormal"/>
        <w:spacing w:before="220"/>
        <w:ind w:firstLine="540"/>
        <w:jc w:val="both"/>
      </w:pPr>
      <w:r>
        <w:t>63(12-9). Муниципальное унитарное предприятие "Междуреченская теплосетевая компания" (г. Междуреченск)</w:t>
      </w:r>
    </w:p>
    <w:p w14:paraId="5ADAA660" w14:textId="77777777" w:rsidR="00F6609F" w:rsidRDefault="00F6609F">
      <w:pPr>
        <w:pStyle w:val="ConsPlusNormal"/>
        <w:jc w:val="both"/>
      </w:pPr>
      <w:r>
        <w:t xml:space="preserve">(п. 63(12-9) введен </w:t>
      </w:r>
      <w:hyperlink r:id="rId67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12D8DF0" w14:textId="77777777" w:rsidR="00F6609F" w:rsidRDefault="00F6609F">
      <w:pPr>
        <w:pStyle w:val="ConsPlusNormal"/>
        <w:spacing w:before="220"/>
        <w:ind w:firstLine="540"/>
        <w:jc w:val="both"/>
      </w:pPr>
      <w:r>
        <w:t>63(12-10). Акционерное общество "Пассажирское автотранспортное предприятие" (г. Новокузнецк)</w:t>
      </w:r>
    </w:p>
    <w:p w14:paraId="1BAAFA98" w14:textId="77777777" w:rsidR="00F6609F" w:rsidRDefault="00F6609F">
      <w:pPr>
        <w:pStyle w:val="ConsPlusNormal"/>
        <w:jc w:val="both"/>
      </w:pPr>
      <w:r>
        <w:t xml:space="preserve">(п. 63(12-10) введен </w:t>
      </w:r>
      <w:hyperlink r:id="rId67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95C5ADC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63(12-11). Государственное автономное учреждение здравоохранения "Анжеро-Судженская городская больница имени А.А. Гороховского" (г. Анжеро-Судженск)</w:t>
      </w:r>
    </w:p>
    <w:p w14:paraId="371661E5" w14:textId="77777777" w:rsidR="00F6609F" w:rsidRDefault="00F6609F">
      <w:pPr>
        <w:pStyle w:val="ConsPlusNormal"/>
        <w:jc w:val="both"/>
      </w:pPr>
      <w:r>
        <w:t xml:space="preserve">(п. 63(12-11) введен </w:t>
      </w:r>
      <w:hyperlink r:id="rId67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0B65BF7" w14:textId="77777777" w:rsidR="00F6609F" w:rsidRDefault="00F6609F">
      <w:pPr>
        <w:pStyle w:val="ConsPlusNormal"/>
        <w:spacing w:before="220"/>
        <w:ind w:firstLine="540"/>
        <w:jc w:val="both"/>
      </w:pPr>
      <w:r>
        <w:t>63(12-12). Государственное автономное учреждение здравоохранения "Кемеровская городская клиническая больница N 4" (г. Кемерово)</w:t>
      </w:r>
    </w:p>
    <w:p w14:paraId="1EF30167" w14:textId="77777777" w:rsidR="00F6609F" w:rsidRDefault="00F6609F">
      <w:pPr>
        <w:pStyle w:val="ConsPlusNormal"/>
        <w:jc w:val="both"/>
      </w:pPr>
      <w:r>
        <w:t xml:space="preserve">(п. 63(12-12) введен </w:t>
      </w:r>
      <w:hyperlink r:id="rId67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B898AD5" w14:textId="77777777" w:rsidR="00F6609F" w:rsidRDefault="00F6609F">
      <w:pPr>
        <w:pStyle w:val="ConsPlusNormal"/>
        <w:spacing w:before="220"/>
        <w:ind w:firstLine="540"/>
        <w:jc w:val="both"/>
      </w:pPr>
      <w:r>
        <w:t>63(12-13). Государственное автономное учреждение здравоохранения "Кузбасский областной медицинский информационно-аналитический центр имени Зельковича Романа Моисеевича" (г. Кемерово)</w:t>
      </w:r>
    </w:p>
    <w:p w14:paraId="169FF2FC" w14:textId="77777777" w:rsidR="00F6609F" w:rsidRDefault="00F6609F">
      <w:pPr>
        <w:pStyle w:val="ConsPlusNormal"/>
        <w:jc w:val="both"/>
      </w:pPr>
      <w:r>
        <w:t xml:space="preserve">(п. 63(12-13) введен </w:t>
      </w:r>
      <w:hyperlink r:id="rId67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1396CB7" w14:textId="77777777" w:rsidR="00F6609F" w:rsidRDefault="00F6609F">
      <w:pPr>
        <w:pStyle w:val="ConsPlusNormal"/>
        <w:spacing w:before="220"/>
        <w:ind w:firstLine="540"/>
        <w:jc w:val="both"/>
      </w:pPr>
      <w:r>
        <w:t>63(12-14). Государственное автономное учреждение здравоохранения "Кузбасский клинический госпиталь для ветеранов войн" (г. Кемерово)</w:t>
      </w:r>
    </w:p>
    <w:p w14:paraId="630C60AD" w14:textId="77777777" w:rsidR="00F6609F" w:rsidRDefault="00F6609F">
      <w:pPr>
        <w:pStyle w:val="ConsPlusNormal"/>
        <w:jc w:val="both"/>
      </w:pPr>
      <w:r>
        <w:t xml:space="preserve">(п. 63(12-14) введен </w:t>
      </w:r>
      <w:hyperlink r:id="rId68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CE5AF87" w14:textId="77777777" w:rsidR="00F6609F" w:rsidRDefault="00F6609F">
      <w:pPr>
        <w:pStyle w:val="ConsPlusNormal"/>
        <w:jc w:val="center"/>
      </w:pPr>
    </w:p>
    <w:p w14:paraId="428BB059" w14:textId="77777777" w:rsidR="00F6609F" w:rsidRDefault="00F6609F">
      <w:pPr>
        <w:pStyle w:val="ConsPlusTitle"/>
        <w:jc w:val="center"/>
        <w:outlineLvl w:val="1"/>
      </w:pPr>
      <w:r>
        <w:t>Кировская область</w:t>
      </w:r>
    </w:p>
    <w:p w14:paraId="03F92C2A" w14:textId="77777777" w:rsidR="00F6609F" w:rsidRDefault="00F6609F">
      <w:pPr>
        <w:pStyle w:val="ConsPlusNormal"/>
        <w:jc w:val="center"/>
      </w:pPr>
    </w:p>
    <w:p w14:paraId="091FF4F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8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A0579EE" w14:textId="77777777" w:rsidR="00F6609F" w:rsidRDefault="00F6609F">
      <w:pPr>
        <w:pStyle w:val="ConsPlusNormal"/>
        <w:jc w:val="both"/>
      </w:pPr>
    </w:p>
    <w:p w14:paraId="2F235CE7" w14:textId="77777777" w:rsidR="00F6609F" w:rsidRDefault="00F6609F">
      <w:pPr>
        <w:pStyle w:val="ConsPlusNormal"/>
        <w:ind w:firstLine="540"/>
        <w:jc w:val="both"/>
      </w:pPr>
      <w:r>
        <w:t>63(13). Акционерное общество "Автотранспортное предприятие" (г. Киров)</w:t>
      </w:r>
    </w:p>
    <w:p w14:paraId="7AAFE1A8" w14:textId="77777777" w:rsidR="00F6609F" w:rsidRDefault="00F6609F">
      <w:pPr>
        <w:pStyle w:val="ConsPlusNormal"/>
        <w:spacing w:before="220"/>
        <w:ind w:firstLine="540"/>
        <w:jc w:val="both"/>
      </w:pPr>
      <w:r>
        <w:t>63(14). Акционерное общество "Гордормостстрой" (г. Киров)</w:t>
      </w:r>
    </w:p>
    <w:p w14:paraId="4870DEC5" w14:textId="77777777" w:rsidR="00F6609F" w:rsidRDefault="00F6609F">
      <w:pPr>
        <w:pStyle w:val="ConsPlusNormal"/>
        <w:spacing w:before="220"/>
        <w:ind w:firstLine="540"/>
        <w:jc w:val="both"/>
      </w:pPr>
      <w:r>
        <w:t>63(15). Акционерное общество "Вятские автомобильные дороги" (г. Киров)</w:t>
      </w:r>
    </w:p>
    <w:p w14:paraId="2D1F0568" w14:textId="77777777" w:rsidR="00F6609F" w:rsidRDefault="00F6609F">
      <w:pPr>
        <w:pStyle w:val="ConsPlusNormal"/>
        <w:jc w:val="both"/>
      </w:pPr>
      <w:r>
        <w:t xml:space="preserve">(п. 63(15) введен </w:t>
      </w:r>
      <w:hyperlink r:id="rId68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A1F387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63(16). Исключен. - </w:t>
      </w:r>
      <w:hyperlink r:id="rId68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3AC59388" w14:textId="77777777" w:rsidR="00F6609F" w:rsidRDefault="00F6609F">
      <w:pPr>
        <w:pStyle w:val="ConsPlusNormal"/>
        <w:spacing w:before="220"/>
        <w:ind w:firstLine="540"/>
        <w:jc w:val="both"/>
      </w:pPr>
      <w:r>
        <w:t>63(17). Акционерное общество "Горэлектросеть" (г. Киров)</w:t>
      </w:r>
    </w:p>
    <w:p w14:paraId="48B996A2" w14:textId="77777777" w:rsidR="00F6609F" w:rsidRDefault="00F6609F">
      <w:pPr>
        <w:pStyle w:val="ConsPlusNormal"/>
        <w:jc w:val="both"/>
      </w:pPr>
      <w:r>
        <w:t xml:space="preserve">(п. 63(17) введен </w:t>
      </w:r>
      <w:hyperlink r:id="rId6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2D4909B" w14:textId="77777777" w:rsidR="00F6609F" w:rsidRDefault="00F6609F">
      <w:pPr>
        <w:pStyle w:val="ConsPlusNormal"/>
        <w:spacing w:before="220"/>
        <w:ind w:firstLine="540"/>
        <w:jc w:val="both"/>
      </w:pPr>
      <w:r>
        <w:t>63(18). Муниципальное унитарное предприятие "Водоканал" (г. Киров)</w:t>
      </w:r>
    </w:p>
    <w:p w14:paraId="7FBC5648" w14:textId="77777777" w:rsidR="00F6609F" w:rsidRDefault="00F6609F">
      <w:pPr>
        <w:pStyle w:val="ConsPlusNormal"/>
        <w:jc w:val="both"/>
      </w:pPr>
      <w:r>
        <w:t xml:space="preserve">(п. 63(18) введен </w:t>
      </w:r>
      <w:hyperlink r:id="rId6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7470F66" w14:textId="77777777" w:rsidR="00F6609F" w:rsidRDefault="00F6609F">
      <w:pPr>
        <w:pStyle w:val="ConsPlusNormal"/>
        <w:spacing w:before="220"/>
        <w:ind w:firstLine="540"/>
        <w:jc w:val="both"/>
      </w:pPr>
      <w:r>
        <w:t>63(19). Акционерное общество "КировПассажирАвтотранс" (г. Киров)</w:t>
      </w:r>
    </w:p>
    <w:p w14:paraId="7C26B702" w14:textId="77777777" w:rsidR="00F6609F" w:rsidRDefault="00F6609F">
      <w:pPr>
        <w:pStyle w:val="ConsPlusNormal"/>
        <w:jc w:val="both"/>
      </w:pPr>
      <w:r>
        <w:t xml:space="preserve">(п. 63(19) введен </w:t>
      </w:r>
      <w:hyperlink r:id="rId68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447CAC6" w14:textId="77777777" w:rsidR="00F6609F" w:rsidRDefault="00F6609F">
      <w:pPr>
        <w:pStyle w:val="ConsPlusNormal"/>
        <w:spacing w:before="220"/>
        <w:ind w:firstLine="540"/>
        <w:jc w:val="both"/>
      </w:pPr>
      <w:r>
        <w:t>63(20). Кировское областное государственное автономное учреждение "Центр отдыха и оздоровления детей "Вятские каникулы" (г. Киров)</w:t>
      </w:r>
    </w:p>
    <w:p w14:paraId="013B024C" w14:textId="77777777" w:rsidR="00F6609F" w:rsidRDefault="00F6609F">
      <w:pPr>
        <w:pStyle w:val="ConsPlusNormal"/>
        <w:jc w:val="both"/>
      </w:pPr>
      <w:r>
        <w:t xml:space="preserve">(п. 63(20) введен </w:t>
      </w:r>
      <w:hyperlink r:id="rId68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D3D488" w14:textId="77777777" w:rsidR="00F6609F" w:rsidRDefault="00F6609F">
      <w:pPr>
        <w:pStyle w:val="ConsPlusNormal"/>
        <w:jc w:val="both"/>
      </w:pPr>
    </w:p>
    <w:p w14:paraId="0C8D44B8" w14:textId="77777777" w:rsidR="00F6609F" w:rsidRDefault="00F6609F">
      <w:pPr>
        <w:pStyle w:val="ConsPlusTitle"/>
        <w:jc w:val="center"/>
        <w:outlineLvl w:val="1"/>
      </w:pPr>
      <w:r>
        <w:t>Костромская область</w:t>
      </w:r>
    </w:p>
    <w:p w14:paraId="22920795" w14:textId="77777777" w:rsidR="00F6609F" w:rsidRDefault="00F6609F">
      <w:pPr>
        <w:pStyle w:val="ConsPlusNormal"/>
        <w:jc w:val="center"/>
      </w:pPr>
    </w:p>
    <w:p w14:paraId="5739B692" w14:textId="77777777" w:rsidR="00F6609F" w:rsidRDefault="00F6609F">
      <w:pPr>
        <w:pStyle w:val="ConsPlusNormal"/>
        <w:jc w:val="center"/>
      </w:pPr>
      <w:r>
        <w:t xml:space="preserve">(в ред. </w:t>
      </w:r>
      <w:hyperlink r:id="rId68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C1DD7E7" w14:textId="77777777" w:rsidR="00F6609F" w:rsidRDefault="00F6609F">
      <w:pPr>
        <w:pStyle w:val="ConsPlusNormal"/>
        <w:ind w:firstLine="540"/>
        <w:jc w:val="both"/>
      </w:pPr>
    </w:p>
    <w:p w14:paraId="7FF0A316" w14:textId="77777777" w:rsidR="00F6609F" w:rsidRDefault="00F6609F">
      <w:pPr>
        <w:pStyle w:val="ConsPlusNormal"/>
        <w:ind w:firstLine="540"/>
        <w:jc w:val="both"/>
      </w:pPr>
      <w:r>
        <w:t>63(20-1). Акционерное общество "Костромское пассажирское автотранспортное предприятие N 3" (г. Кострома)</w:t>
      </w:r>
    </w:p>
    <w:p w14:paraId="4DAD91F4" w14:textId="77777777" w:rsidR="00F6609F" w:rsidRDefault="00F6609F">
      <w:pPr>
        <w:pStyle w:val="ConsPlusNormal"/>
        <w:spacing w:before="220"/>
        <w:ind w:firstLine="540"/>
        <w:jc w:val="both"/>
      </w:pPr>
      <w:r>
        <w:t>63(20-2). Муниципальное унитарное предприятие города Костромы "Костромагорводоканал" (г. Кострома)</w:t>
      </w:r>
    </w:p>
    <w:p w14:paraId="16C52D5D" w14:textId="77777777" w:rsidR="00F6609F" w:rsidRDefault="00F6609F">
      <w:pPr>
        <w:pStyle w:val="ConsPlusNormal"/>
        <w:spacing w:before="220"/>
        <w:ind w:firstLine="540"/>
        <w:jc w:val="both"/>
      </w:pPr>
      <w:r>
        <w:t>63(20-3). Муниципальное унитарное предприятие города Костромы "Городские сети" (г. Кострома)</w:t>
      </w:r>
    </w:p>
    <w:p w14:paraId="2569F598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63(20-4). Муниципальное унитарное предприятие "Шарьинская ТЭЦ" (Шарьинский район, пгт. Ветлужский)</w:t>
      </w:r>
    </w:p>
    <w:p w14:paraId="6CFF9385" w14:textId="77777777" w:rsidR="00F6609F" w:rsidRDefault="00F6609F">
      <w:pPr>
        <w:pStyle w:val="ConsPlusNormal"/>
        <w:jc w:val="both"/>
      </w:pPr>
    </w:p>
    <w:p w14:paraId="23CB4436" w14:textId="77777777" w:rsidR="00F6609F" w:rsidRDefault="00F6609F">
      <w:pPr>
        <w:pStyle w:val="ConsPlusTitle"/>
        <w:jc w:val="center"/>
        <w:outlineLvl w:val="1"/>
      </w:pPr>
      <w:r>
        <w:t>Курганская область</w:t>
      </w:r>
    </w:p>
    <w:p w14:paraId="48049EDD" w14:textId="77777777" w:rsidR="00F6609F" w:rsidRDefault="00F6609F">
      <w:pPr>
        <w:pStyle w:val="ConsPlusNormal"/>
        <w:jc w:val="center"/>
      </w:pPr>
    </w:p>
    <w:p w14:paraId="744F568E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89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22B8705C" w14:textId="77777777" w:rsidR="00F6609F" w:rsidRDefault="00F6609F">
      <w:pPr>
        <w:pStyle w:val="ConsPlusNormal"/>
        <w:jc w:val="both"/>
      </w:pPr>
    </w:p>
    <w:p w14:paraId="18BB4D1F" w14:textId="77777777" w:rsidR="00F6609F" w:rsidRDefault="00F6609F">
      <w:pPr>
        <w:pStyle w:val="ConsPlusNormal"/>
        <w:ind w:firstLine="540"/>
        <w:jc w:val="both"/>
      </w:pPr>
      <w:r>
        <w:t>64(1). Акционерное общество "Курганфармация" (г. Курган)</w:t>
      </w:r>
    </w:p>
    <w:p w14:paraId="648A4D9D" w14:textId="77777777" w:rsidR="00F6609F" w:rsidRDefault="00F6609F">
      <w:pPr>
        <w:pStyle w:val="ConsPlusNormal"/>
        <w:jc w:val="both"/>
      </w:pPr>
      <w:r>
        <w:t xml:space="preserve">(в ред. </w:t>
      </w:r>
      <w:hyperlink r:id="rId69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8D0787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64(1-1). Исключен. - </w:t>
      </w:r>
      <w:hyperlink r:id="rId69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60A98348" w14:textId="77777777" w:rsidR="00F6609F" w:rsidRDefault="00F6609F">
      <w:pPr>
        <w:pStyle w:val="ConsPlusNormal"/>
        <w:spacing w:before="220"/>
        <w:ind w:firstLine="540"/>
        <w:jc w:val="both"/>
      </w:pPr>
      <w:r>
        <w:t>64(1-2). Акционерное общество "Варгашинское предприятие по строительству, ремонту и содержанию автомобильных дорог" (Варгашинский район, рабочий поселок Варгаши)</w:t>
      </w:r>
    </w:p>
    <w:p w14:paraId="621E4123" w14:textId="77777777" w:rsidR="00F6609F" w:rsidRDefault="00F6609F">
      <w:pPr>
        <w:pStyle w:val="ConsPlusNormal"/>
        <w:jc w:val="both"/>
      </w:pPr>
      <w:r>
        <w:t xml:space="preserve">(п. 64(1-2) введен </w:t>
      </w:r>
      <w:hyperlink r:id="rId692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3DB5CFB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64(1-3). Исключен. - </w:t>
      </w:r>
      <w:hyperlink r:id="rId69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2EE0D21" w14:textId="77777777" w:rsidR="00F6609F" w:rsidRDefault="00F6609F">
      <w:pPr>
        <w:pStyle w:val="ConsPlusNormal"/>
        <w:spacing w:before="220"/>
        <w:ind w:firstLine="540"/>
        <w:jc w:val="both"/>
      </w:pPr>
      <w:r>
        <w:t>64(1-4). Государственное автономное учреждение Курганской области "Содействие детскому отдыху" (г. Курган)</w:t>
      </w:r>
    </w:p>
    <w:p w14:paraId="017A4B36" w14:textId="77777777" w:rsidR="00F6609F" w:rsidRDefault="00F6609F">
      <w:pPr>
        <w:pStyle w:val="ConsPlusNormal"/>
        <w:jc w:val="both"/>
      </w:pPr>
      <w:r>
        <w:t xml:space="preserve">(п. 64(1-4) введен </w:t>
      </w:r>
      <w:hyperlink r:id="rId69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BA40E24" w14:textId="77777777" w:rsidR="00F6609F" w:rsidRDefault="00F6609F">
      <w:pPr>
        <w:pStyle w:val="ConsPlusNormal"/>
        <w:ind w:firstLine="540"/>
        <w:jc w:val="both"/>
      </w:pPr>
    </w:p>
    <w:p w14:paraId="6FBF5C67" w14:textId="77777777" w:rsidR="00F6609F" w:rsidRDefault="00F6609F">
      <w:pPr>
        <w:pStyle w:val="ConsPlusTitle"/>
        <w:jc w:val="center"/>
        <w:outlineLvl w:val="1"/>
      </w:pPr>
      <w:r>
        <w:t>Курская область</w:t>
      </w:r>
    </w:p>
    <w:p w14:paraId="1B48C6A5" w14:textId="77777777" w:rsidR="00F6609F" w:rsidRDefault="00F6609F">
      <w:pPr>
        <w:pStyle w:val="ConsPlusNormal"/>
        <w:jc w:val="center"/>
      </w:pPr>
    </w:p>
    <w:p w14:paraId="51F958B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69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5CD6E32" w14:textId="77777777" w:rsidR="00F6609F" w:rsidRDefault="00F6609F">
      <w:pPr>
        <w:pStyle w:val="ConsPlusNormal"/>
        <w:jc w:val="both"/>
      </w:pPr>
    </w:p>
    <w:p w14:paraId="15096ED3" w14:textId="77777777" w:rsidR="00F6609F" w:rsidRDefault="00F6609F">
      <w:pPr>
        <w:pStyle w:val="ConsPlusNormal"/>
        <w:ind w:firstLine="540"/>
        <w:jc w:val="both"/>
      </w:pPr>
      <w:r>
        <w:t xml:space="preserve">64(2). Исключен с 1 января 2022 года. - </w:t>
      </w:r>
      <w:hyperlink r:id="rId69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5ED5564" w14:textId="77777777" w:rsidR="00F6609F" w:rsidRDefault="00F6609F">
      <w:pPr>
        <w:pStyle w:val="ConsPlusNormal"/>
        <w:spacing w:before="220"/>
        <w:ind w:firstLine="540"/>
        <w:jc w:val="both"/>
      </w:pPr>
      <w:r>
        <w:t>64(2-1). Акционерное общество "Спецавтобаза по уборке города Курска" (г. Курск)</w:t>
      </w:r>
    </w:p>
    <w:p w14:paraId="1CF1B4C6" w14:textId="77777777" w:rsidR="00F6609F" w:rsidRDefault="00F6609F">
      <w:pPr>
        <w:pStyle w:val="ConsPlusNormal"/>
        <w:jc w:val="both"/>
      </w:pPr>
      <w:r>
        <w:t xml:space="preserve">(п. 64(2-1) введен </w:t>
      </w:r>
      <w:hyperlink r:id="rId69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FB0C26E" w14:textId="77777777" w:rsidR="00F6609F" w:rsidRDefault="00F6609F">
      <w:pPr>
        <w:pStyle w:val="ConsPlusNormal"/>
        <w:spacing w:before="220"/>
        <w:ind w:firstLine="540"/>
        <w:jc w:val="both"/>
      </w:pPr>
      <w:r>
        <w:t>64(2-2). Муниципальное унитарное предприятие "Водоканал города Курска" (г. Курск)</w:t>
      </w:r>
    </w:p>
    <w:p w14:paraId="3B1FE023" w14:textId="77777777" w:rsidR="00F6609F" w:rsidRDefault="00F6609F">
      <w:pPr>
        <w:pStyle w:val="ConsPlusNormal"/>
        <w:jc w:val="both"/>
      </w:pPr>
      <w:r>
        <w:t xml:space="preserve">(п. 64(2-2) введен </w:t>
      </w:r>
      <w:hyperlink r:id="rId69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0E66107" w14:textId="77777777" w:rsidR="00F6609F" w:rsidRDefault="00F6609F">
      <w:pPr>
        <w:pStyle w:val="ConsPlusNormal"/>
        <w:spacing w:before="220"/>
        <w:ind w:firstLine="540"/>
        <w:jc w:val="both"/>
      </w:pPr>
      <w:r>
        <w:t>64(2-3). Муниципальное унитарное предприятие "Гортеплосеть" муниципального образования "город Железногорск" Курской области (г. Железногорск)</w:t>
      </w:r>
    </w:p>
    <w:p w14:paraId="312519DE" w14:textId="77777777" w:rsidR="00F6609F" w:rsidRDefault="00F6609F">
      <w:pPr>
        <w:pStyle w:val="ConsPlusNormal"/>
        <w:jc w:val="both"/>
      </w:pPr>
      <w:r>
        <w:t xml:space="preserve">(п. 64(2-3) введен </w:t>
      </w:r>
      <w:hyperlink r:id="rId69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75E28B2" w14:textId="77777777" w:rsidR="00F6609F" w:rsidRDefault="00F6609F">
      <w:pPr>
        <w:pStyle w:val="ConsPlusNormal"/>
        <w:spacing w:before="220"/>
        <w:ind w:firstLine="540"/>
        <w:jc w:val="both"/>
      </w:pPr>
      <w:r>
        <w:t>64(2-4). Автономное учреждение Курской области "Редакция газеты "Слово народа" (Черемисиновский район, пгт. Черемисиново)</w:t>
      </w:r>
    </w:p>
    <w:p w14:paraId="724C26B4" w14:textId="77777777" w:rsidR="00F6609F" w:rsidRDefault="00F6609F">
      <w:pPr>
        <w:pStyle w:val="ConsPlusNormal"/>
        <w:jc w:val="both"/>
      </w:pPr>
      <w:r>
        <w:t xml:space="preserve">(п. 64(2-4) введен </w:t>
      </w:r>
      <w:hyperlink r:id="rId7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E75B2E9" w14:textId="77777777" w:rsidR="00F6609F" w:rsidRDefault="00F6609F">
      <w:pPr>
        <w:pStyle w:val="ConsPlusNormal"/>
        <w:spacing w:before="220"/>
        <w:ind w:firstLine="540"/>
        <w:jc w:val="both"/>
      </w:pPr>
      <w:r>
        <w:t>64(2-5). Государственное унитарное предприятие Курской области "Курскоблжилкомхоз" (г. Курск)</w:t>
      </w:r>
    </w:p>
    <w:p w14:paraId="345D87A9" w14:textId="77777777" w:rsidR="00F6609F" w:rsidRDefault="00F6609F">
      <w:pPr>
        <w:pStyle w:val="ConsPlusNormal"/>
        <w:jc w:val="both"/>
      </w:pPr>
      <w:r>
        <w:t xml:space="preserve">(п. 64(2-5) введен </w:t>
      </w:r>
      <w:hyperlink r:id="rId70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32A3158" w14:textId="77777777" w:rsidR="00F6609F" w:rsidRDefault="00F6609F">
      <w:pPr>
        <w:pStyle w:val="ConsPlusNormal"/>
        <w:spacing w:before="220"/>
        <w:ind w:firstLine="540"/>
        <w:jc w:val="both"/>
      </w:pPr>
      <w:r>
        <w:t>64(2-6). Акционерное общество "Полигон промышленных отходов "Старково" (г. Курск)</w:t>
      </w:r>
    </w:p>
    <w:p w14:paraId="04B3B35F" w14:textId="77777777" w:rsidR="00F6609F" w:rsidRDefault="00F6609F">
      <w:pPr>
        <w:pStyle w:val="ConsPlusNormal"/>
        <w:jc w:val="both"/>
      </w:pPr>
      <w:r>
        <w:t xml:space="preserve">(п. 64(2-6) введен </w:t>
      </w:r>
      <w:hyperlink r:id="rId70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CF4F20B" w14:textId="77777777" w:rsidR="00F6609F" w:rsidRDefault="00F6609F">
      <w:pPr>
        <w:pStyle w:val="ConsPlusNormal"/>
        <w:spacing w:before="220"/>
        <w:ind w:firstLine="540"/>
        <w:jc w:val="both"/>
      </w:pPr>
      <w:r>
        <w:t>64(2-7). Акционерное общество "Корпорация развития Курской области" (г. Курск)</w:t>
      </w:r>
    </w:p>
    <w:p w14:paraId="5BF6791C" w14:textId="77777777" w:rsidR="00F6609F" w:rsidRDefault="00F6609F">
      <w:pPr>
        <w:pStyle w:val="ConsPlusNormal"/>
        <w:jc w:val="both"/>
      </w:pPr>
      <w:r>
        <w:t xml:space="preserve">(п. 64(2-7) введен </w:t>
      </w:r>
      <w:hyperlink r:id="rId70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9911219" w14:textId="77777777" w:rsidR="00F6609F" w:rsidRDefault="00F6609F">
      <w:pPr>
        <w:pStyle w:val="ConsPlusNormal"/>
        <w:jc w:val="both"/>
      </w:pPr>
    </w:p>
    <w:p w14:paraId="6D700446" w14:textId="77777777" w:rsidR="00F6609F" w:rsidRDefault="00F6609F">
      <w:pPr>
        <w:pStyle w:val="ConsPlusTitle"/>
        <w:jc w:val="center"/>
        <w:outlineLvl w:val="1"/>
      </w:pPr>
      <w:r>
        <w:t>Ленинградская область</w:t>
      </w:r>
    </w:p>
    <w:p w14:paraId="7D60DE4C" w14:textId="77777777" w:rsidR="00F6609F" w:rsidRDefault="00F6609F">
      <w:pPr>
        <w:pStyle w:val="ConsPlusNormal"/>
        <w:jc w:val="center"/>
      </w:pPr>
    </w:p>
    <w:p w14:paraId="083D06F8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70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841073A" w14:textId="77777777" w:rsidR="00F6609F" w:rsidRDefault="00F6609F">
      <w:pPr>
        <w:pStyle w:val="ConsPlusNormal"/>
        <w:jc w:val="both"/>
      </w:pPr>
    </w:p>
    <w:p w14:paraId="61BEF936" w14:textId="77777777" w:rsidR="00F6609F" w:rsidRDefault="00F6609F">
      <w:pPr>
        <w:pStyle w:val="ConsPlusNormal"/>
        <w:ind w:firstLine="540"/>
        <w:jc w:val="both"/>
      </w:pPr>
      <w:r>
        <w:t>64(3). Открытое акционерное общество "Всеволожские тепловые сети" (г. Всеволожск)</w:t>
      </w:r>
    </w:p>
    <w:p w14:paraId="766B6ED8" w14:textId="77777777" w:rsidR="00F6609F" w:rsidRDefault="00F6609F">
      <w:pPr>
        <w:pStyle w:val="ConsPlusNormal"/>
        <w:spacing w:before="220"/>
        <w:ind w:firstLine="540"/>
        <w:jc w:val="both"/>
      </w:pPr>
      <w:r>
        <w:t>64(4). Акционерное общество "Выборгтеплоэнерго" (г. Выборг)</w:t>
      </w:r>
    </w:p>
    <w:p w14:paraId="128859B2" w14:textId="77777777" w:rsidR="00F6609F" w:rsidRDefault="00F6609F">
      <w:pPr>
        <w:pStyle w:val="ConsPlusNormal"/>
        <w:spacing w:before="220"/>
        <w:ind w:firstLine="540"/>
        <w:jc w:val="both"/>
      </w:pPr>
      <w:r>
        <w:t>64(5). 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 (г. Санкт-Петербург)</w:t>
      </w:r>
    </w:p>
    <w:p w14:paraId="13E5B3A5" w14:textId="77777777" w:rsidR="00F6609F" w:rsidRDefault="00F6609F">
      <w:pPr>
        <w:pStyle w:val="ConsPlusNormal"/>
        <w:jc w:val="both"/>
      </w:pPr>
      <w:r>
        <w:t xml:space="preserve">(п. 64(5) введен </w:t>
      </w:r>
      <w:hyperlink r:id="rId705">
        <w:r>
          <w:rPr>
            <w:color w:val="0000FF"/>
          </w:rPr>
          <w:t>распоряжением</w:t>
        </w:r>
      </w:hyperlink>
      <w:r>
        <w:t xml:space="preserve"> Правительства РФ от 16.06.2021 N 1621-р)</w:t>
      </w:r>
    </w:p>
    <w:p w14:paraId="6E297A56" w14:textId="77777777" w:rsidR="00F6609F" w:rsidRDefault="00F6609F">
      <w:pPr>
        <w:pStyle w:val="ConsPlusNormal"/>
        <w:spacing w:before="220"/>
        <w:ind w:firstLine="540"/>
        <w:jc w:val="both"/>
      </w:pPr>
      <w:r>
        <w:t>64(6). Акционерное общество "Жилье" (г. Тихвин)</w:t>
      </w:r>
    </w:p>
    <w:p w14:paraId="48471453" w14:textId="77777777" w:rsidR="00F6609F" w:rsidRDefault="00F6609F">
      <w:pPr>
        <w:pStyle w:val="ConsPlusNormal"/>
        <w:jc w:val="both"/>
      </w:pPr>
      <w:r>
        <w:t xml:space="preserve">(п. 64(6) введен </w:t>
      </w:r>
      <w:hyperlink r:id="rId7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9E3A152" w14:textId="77777777" w:rsidR="00F6609F" w:rsidRDefault="00F6609F">
      <w:pPr>
        <w:pStyle w:val="ConsPlusNormal"/>
        <w:spacing w:before="220"/>
        <w:ind w:firstLine="540"/>
        <w:jc w:val="both"/>
      </w:pPr>
      <w:r>
        <w:t>64(7). Акционерное общество "Ленинградские областные коммунальные системы" (Гатчинский район)</w:t>
      </w:r>
    </w:p>
    <w:p w14:paraId="5CB0B994" w14:textId="77777777" w:rsidR="00F6609F" w:rsidRDefault="00F6609F">
      <w:pPr>
        <w:pStyle w:val="ConsPlusNormal"/>
        <w:jc w:val="both"/>
      </w:pPr>
      <w:r>
        <w:t xml:space="preserve">(п. 64(7) введен </w:t>
      </w:r>
      <w:hyperlink r:id="rId7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2CC4719" w14:textId="77777777" w:rsidR="00F6609F" w:rsidRDefault="00F6609F">
      <w:pPr>
        <w:pStyle w:val="ConsPlusNormal"/>
        <w:spacing w:before="220"/>
        <w:ind w:firstLine="540"/>
        <w:jc w:val="both"/>
      </w:pPr>
      <w:r>
        <w:t>64(8). Акционерное общество "Управляющая компания по обращению с отходами в Ленинградской области" (г. Выборг)</w:t>
      </w:r>
    </w:p>
    <w:p w14:paraId="71D045DF" w14:textId="77777777" w:rsidR="00F6609F" w:rsidRDefault="00F6609F">
      <w:pPr>
        <w:pStyle w:val="ConsPlusNormal"/>
        <w:jc w:val="both"/>
      </w:pPr>
      <w:r>
        <w:t xml:space="preserve">(п. 64(8) введен </w:t>
      </w:r>
      <w:hyperlink r:id="rId7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E157A44" w14:textId="77777777" w:rsidR="00F6609F" w:rsidRDefault="00F6609F">
      <w:pPr>
        <w:pStyle w:val="ConsPlusNormal"/>
        <w:spacing w:before="220"/>
        <w:ind w:firstLine="540"/>
        <w:jc w:val="both"/>
      </w:pPr>
      <w:r>
        <w:t>64(9). Государственное унитарное предприятие "Водоканал Ленинградской области" (г. Выборг)</w:t>
      </w:r>
    </w:p>
    <w:p w14:paraId="79007604" w14:textId="77777777" w:rsidR="00F6609F" w:rsidRDefault="00F6609F">
      <w:pPr>
        <w:pStyle w:val="ConsPlusNormal"/>
        <w:jc w:val="both"/>
      </w:pPr>
      <w:r>
        <w:t xml:space="preserve">(п. 64(9) введен </w:t>
      </w:r>
      <w:hyperlink r:id="rId7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BC6633" w14:textId="77777777" w:rsidR="00F6609F" w:rsidRDefault="00F6609F">
      <w:pPr>
        <w:pStyle w:val="ConsPlusNormal"/>
        <w:spacing w:before="220"/>
        <w:ind w:firstLine="540"/>
        <w:jc w:val="both"/>
      </w:pPr>
      <w:r>
        <w:t>64(10). Муниципальное предприятие "Всеволожское предприятие электрических сетей" (г. Всеволожск)</w:t>
      </w:r>
    </w:p>
    <w:p w14:paraId="53A977FC" w14:textId="77777777" w:rsidR="00F6609F" w:rsidRDefault="00F6609F">
      <w:pPr>
        <w:pStyle w:val="ConsPlusNormal"/>
        <w:jc w:val="both"/>
      </w:pPr>
      <w:r>
        <w:t xml:space="preserve">(п. 64(10) введен </w:t>
      </w:r>
      <w:hyperlink r:id="rId7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76CE700" w14:textId="77777777" w:rsidR="00F6609F" w:rsidRDefault="00F6609F">
      <w:pPr>
        <w:pStyle w:val="ConsPlusNormal"/>
        <w:spacing w:before="220"/>
        <w:ind w:firstLine="540"/>
        <w:jc w:val="both"/>
      </w:pPr>
      <w:r>
        <w:t>64(11). Муниципальное унитарное предприятие "Тепловые сети" г. Гатчина (г. Гатчина)</w:t>
      </w:r>
    </w:p>
    <w:p w14:paraId="17E6A66C" w14:textId="77777777" w:rsidR="00F6609F" w:rsidRDefault="00F6609F">
      <w:pPr>
        <w:pStyle w:val="ConsPlusNormal"/>
        <w:jc w:val="both"/>
      </w:pPr>
      <w:r>
        <w:t xml:space="preserve">(п. 64(11) введен </w:t>
      </w:r>
      <w:hyperlink r:id="rId71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68B324A" w14:textId="77777777" w:rsidR="00F6609F" w:rsidRDefault="00F6609F">
      <w:pPr>
        <w:pStyle w:val="ConsPlusNormal"/>
        <w:spacing w:before="220"/>
        <w:ind w:firstLine="540"/>
        <w:jc w:val="both"/>
      </w:pPr>
      <w:r>
        <w:t>64(12). Сосновоборское муниципальное унитарное предприятие "Теплоснабжающее предприятие" (г. Сосновый Бор)</w:t>
      </w:r>
    </w:p>
    <w:p w14:paraId="2514E513" w14:textId="77777777" w:rsidR="00F6609F" w:rsidRDefault="00F6609F">
      <w:pPr>
        <w:pStyle w:val="ConsPlusNormal"/>
        <w:jc w:val="both"/>
      </w:pPr>
      <w:r>
        <w:t xml:space="preserve">(п. 64(12) введен </w:t>
      </w:r>
      <w:hyperlink r:id="rId71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DA4D97A" w14:textId="77777777" w:rsidR="00F6609F" w:rsidRDefault="00F6609F">
      <w:pPr>
        <w:pStyle w:val="ConsPlusNormal"/>
        <w:spacing w:before="220"/>
        <w:ind w:firstLine="540"/>
        <w:jc w:val="both"/>
      </w:pPr>
      <w:r>
        <w:t>64(13). Общество с ограниченной ответственностью "Региональное агентство системного и экологического менеджмента" (г. Выборг)</w:t>
      </w:r>
    </w:p>
    <w:p w14:paraId="2837F36A" w14:textId="77777777" w:rsidR="00F6609F" w:rsidRDefault="00F6609F">
      <w:pPr>
        <w:pStyle w:val="ConsPlusNormal"/>
        <w:jc w:val="both"/>
      </w:pPr>
      <w:r>
        <w:t xml:space="preserve">(п. 64(13) введен </w:t>
      </w:r>
      <w:hyperlink r:id="rId71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81F809" w14:textId="77777777" w:rsidR="00F6609F" w:rsidRDefault="00F6609F">
      <w:pPr>
        <w:pStyle w:val="ConsPlusNormal"/>
        <w:jc w:val="both"/>
      </w:pPr>
    </w:p>
    <w:p w14:paraId="66153288" w14:textId="77777777" w:rsidR="00F6609F" w:rsidRDefault="00F6609F">
      <w:pPr>
        <w:pStyle w:val="ConsPlusTitle"/>
        <w:jc w:val="center"/>
        <w:outlineLvl w:val="1"/>
      </w:pPr>
      <w:r>
        <w:t>Липецкая область</w:t>
      </w:r>
    </w:p>
    <w:p w14:paraId="56406D43" w14:textId="77777777" w:rsidR="00F6609F" w:rsidRDefault="00F6609F">
      <w:pPr>
        <w:pStyle w:val="ConsPlusNormal"/>
        <w:jc w:val="both"/>
      </w:pPr>
    </w:p>
    <w:p w14:paraId="00AC85BA" w14:textId="77777777" w:rsidR="00F6609F" w:rsidRDefault="00F6609F">
      <w:pPr>
        <w:pStyle w:val="ConsPlusNormal"/>
        <w:ind w:firstLine="540"/>
        <w:jc w:val="both"/>
      </w:pPr>
      <w:r>
        <w:t xml:space="preserve">65. Исключен. - </w:t>
      </w:r>
      <w:hyperlink r:id="rId71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592D0A3" w14:textId="77777777" w:rsidR="00F6609F" w:rsidRDefault="00F6609F">
      <w:pPr>
        <w:pStyle w:val="ConsPlusNormal"/>
        <w:spacing w:before="220"/>
        <w:ind w:firstLine="540"/>
        <w:jc w:val="both"/>
      </w:pPr>
      <w:r>
        <w:t>65(1). Акционерное общество "Газпром газораспределение Липецк" (г. Липецк)</w:t>
      </w:r>
    </w:p>
    <w:p w14:paraId="1C5AF388" w14:textId="77777777" w:rsidR="00F6609F" w:rsidRDefault="00F6609F">
      <w:pPr>
        <w:pStyle w:val="ConsPlusNormal"/>
        <w:jc w:val="both"/>
      </w:pPr>
      <w:r>
        <w:t xml:space="preserve">(п. 65(1) введен </w:t>
      </w:r>
      <w:hyperlink r:id="rId71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83D603A" w14:textId="77777777" w:rsidR="00F6609F" w:rsidRDefault="00F6609F">
      <w:pPr>
        <w:pStyle w:val="ConsPlusNormal"/>
        <w:spacing w:before="220"/>
        <w:ind w:firstLine="540"/>
        <w:jc w:val="both"/>
      </w:pPr>
      <w:r>
        <w:t>65(2). Публичное акционерное общество "Липецкая энергосбытовая компания" (г. Липецк)</w:t>
      </w:r>
    </w:p>
    <w:p w14:paraId="15A17747" w14:textId="77777777" w:rsidR="00F6609F" w:rsidRDefault="00F6609F">
      <w:pPr>
        <w:pStyle w:val="ConsPlusNormal"/>
        <w:jc w:val="both"/>
      </w:pPr>
      <w:r>
        <w:t xml:space="preserve">(п. 65(2) введен </w:t>
      </w:r>
      <w:hyperlink r:id="rId71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717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E6988FA" w14:textId="77777777" w:rsidR="00F6609F" w:rsidRDefault="00F6609F">
      <w:pPr>
        <w:pStyle w:val="ConsPlusNormal"/>
        <w:spacing w:before="220"/>
        <w:ind w:firstLine="540"/>
        <w:jc w:val="both"/>
      </w:pPr>
      <w:r>
        <w:t>65(3). Общество с ограниченной ответственностью "Новое информационно-технологичное энергосбережение" (г. Липецк)</w:t>
      </w:r>
    </w:p>
    <w:p w14:paraId="61B8C2C6" w14:textId="77777777" w:rsidR="00F6609F" w:rsidRDefault="00F6609F">
      <w:pPr>
        <w:pStyle w:val="ConsPlusNormal"/>
        <w:jc w:val="both"/>
      </w:pPr>
      <w:r>
        <w:t xml:space="preserve">(п. 65(3) в ред. </w:t>
      </w:r>
      <w:hyperlink r:id="rId718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14:paraId="08150BC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65(4). Общество с ограниченной ответственностью "Газпром межрегионгаз Липецк" (г. </w:t>
      </w:r>
      <w:r>
        <w:lastRenderedPageBreak/>
        <w:t>Липецк)</w:t>
      </w:r>
    </w:p>
    <w:p w14:paraId="2A70E58C" w14:textId="77777777" w:rsidR="00F6609F" w:rsidRDefault="00F6609F">
      <w:pPr>
        <w:pStyle w:val="ConsPlusNormal"/>
        <w:jc w:val="both"/>
      </w:pPr>
      <w:r>
        <w:t xml:space="preserve">(п. 65(4) введен </w:t>
      </w:r>
      <w:hyperlink r:id="rId71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822FE0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65(4-1). Исключен. - </w:t>
      </w:r>
      <w:hyperlink r:id="rId72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17942E5" w14:textId="77777777" w:rsidR="00F6609F" w:rsidRDefault="00F6609F">
      <w:pPr>
        <w:pStyle w:val="ConsPlusNormal"/>
        <w:spacing w:before="220"/>
        <w:ind w:firstLine="540"/>
        <w:jc w:val="both"/>
      </w:pPr>
      <w:r>
        <w:t>65(4-2). Областное автономное учреждение организации отдыха и оздоровления детей "Центр развития детского отдыха" (г. Липецк)</w:t>
      </w:r>
    </w:p>
    <w:p w14:paraId="2407FC92" w14:textId="77777777" w:rsidR="00F6609F" w:rsidRDefault="00F6609F">
      <w:pPr>
        <w:pStyle w:val="ConsPlusNormal"/>
        <w:jc w:val="both"/>
      </w:pPr>
      <w:r>
        <w:t xml:space="preserve">(п. 65(4-2) введен </w:t>
      </w:r>
      <w:hyperlink r:id="rId72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1713B6A" w14:textId="77777777" w:rsidR="00F6609F" w:rsidRDefault="00F6609F">
      <w:pPr>
        <w:pStyle w:val="ConsPlusNormal"/>
        <w:spacing w:before="220"/>
        <w:ind w:firstLine="540"/>
        <w:jc w:val="both"/>
      </w:pPr>
      <w:r>
        <w:t>65(4-3). Акционерное общество "ЭкоПром-Липецк" (г. Липецк)</w:t>
      </w:r>
    </w:p>
    <w:p w14:paraId="500136B3" w14:textId="77777777" w:rsidR="00F6609F" w:rsidRDefault="00F6609F">
      <w:pPr>
        <w:pStyle w:val="ConsPlusNormal"/>
        <w:jc w:val="both"/>
      </w:pPr>
      <w:r>
        <w:t xml:space="preserve">(п. 65(4-3) введен </w:t>
      </w:r>
      <w:hyperlink r:id="rId72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99C4372" w14:textId="77777777" w:rsidR="00F6609F" w:rsidRDefault="00F6609F">
      <w:pPr>
        <w:pStyle w:val="ConsPlusNormal"/>
        <w:jc w:val="both"/>
      </w:pPr>
    </w:p>
    <w:p w14:paraId="5AD4651F" w14:textId="77777777" w:rsidR="00F6609F" w:rsidRDefault="00F6609F">
      <w:pPr>
        <w:pStyle w:val="ConsPlusTitle"/>
        <w:jc w:val="center"/>
        <w:outlineLvl w:val="1"/>
      </w:pPr>
      <w:r>
        <w:t>Магаданская область</w:t>
      </w:r>
    </w:p>
    <w:p w14:paraId="21384801" w14:textId="77777777" w:rsidR="00F6609F" w:rsidRDefault="00F6609F">
      <w:pPr>
        <w:pStyle w:val="ConsPlusNormal"/>
        <w:jc w:val="center"/>
      </w:pPr>
    </w:p>
    <w:p w14:paraId="072F1DDE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72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5997669" w14:textId="77777777" w:rsidR="00F6609F" w:rsidRDefault="00F6609F">
      <w:pPr>
        <w:pStyle w:val="ConsPlusNormal"/>
        <w:jc w:val="both"/>
      </w:pPr>
    </w:p>
    <w:p w14:paraId="5B606CCA" w14:textId="77777777" w:rsidR="00F6609F" w:rsidRDefault="00F6609F">
      <w:pPr>
        <w:pStyle w:val="ConsPlusNormal"/>
        <w:ind w:firstLine="540"/>
        <w:jc w:val="both"/>
      </w:pPr>
      <w:r>
        <w:t xml:space="preserve">65(5). Исключен. - </w:t>
      </w:r>
      <w:hyperlink r:id="rId72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D3A68A3" w14:textId="77777777" w:rsidR="00F6609F" w:rsidRDefault="00F6609F">
      <w:pPr>
        <w:pStyle w:val="ConsPlusNormal"/>
        <w:spacing w:before="220"/>
        <w:ind w:firstLine="540"/>
        <w:jc w:val="both"/>
      </w:pPr>
      <w:r>
        <w:t>65(5-1). Муниципальное унитарное предприятие города Магадана "Водоканал" (г. Магадан)</w:t>
      </w:r>
    </w:p>
    <w:p w14:paraId="64CCF43A" w14:textId="77777777" w:rsidR="00F6609F" w:rsidRDefault="00F6609F">
      <w:pPr>
        <w:pStyle w:val="ConsPlusNormal"/>
        <w:jc w:val="both"/>
      </w:pPr>
      <w:r>
        <w:t xml:space="preserve">(п. 65(5-1) введен </w:t>
      </w:r>
      <w:hyperlink r:id="rId72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C24C0F" w14:textId="77777777" w:rsidR="00F6609F" w:rsidRDefault="00F6609F">
      <w:pPr>
        <w:pStyle w:val="ConsPlusNormal"/>
        <w:spacing w:before="220"/>
        <w:ind w:firstLine="540"/>
        <w:jc w:val="both"/>
      </w:pPr>
      <w:r>
        <w:t>65(5-2). Магаданское областное государственное автономное учреждение "Центр развития детского отдыха" (г. Магадан)</w:t>
      </w:r>
    </w:p>
    <w:p w14:paraId="29ECA003" w14:textId="77777777" w:rsidR="00F6609F" w:rsidRDefault="00F6609F">
      <w:pPr>
        <w:pStyle w:val="ConsPlusNormal"/>
        <w:jc w:val="both"/>
      </w:pPr>
      <w:r>
        <w:t xml:space="preserve">(п. 65(5-2) введен </w:t>
      </w:r>
      <w:hyperlink r:id="rId7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C34E48" w14:textId="77777777" w:rsidR="00F6609F" w:rsidRDefault="00F6609F">
      <w:pPr>
        <w:pStyle w:val="ConsPlusNormal"/>
        <w:spacing w:before="220"/>
        <w:ind w:firstLine="540"/>
        <w:jc w:val="both"/>
      </w:pPr>
      <w:r>
        <w:t>65(5-3). Муниципальное унитарное предприятие г. Магадана "Магадантеплосеть" (г. Магадан)</w:t>
      </w:r>
    </w:p>
    <w:p w14:paraId="609F0D07" w14:textId="77777777" w:rsidR="00F6609F" w:rsidRDefault="00F6609F">
      <w:pPr>
        <w:pStyle w:val="ConsPlusNormal"/>
        <w:jc w:val="both"/>
      </w:pPr>
      <w:r>
        <w:t xml:space="preserve">(п. 65(5-3) введен </w:t>
      </w:r>
      <w:hyperlink r:id="rId7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0C39C89" w14:textId="77777777" w:rsidR="00F6609F" w:rsidRDefault="00F6609F">
      <w:pPr>
        <w:pStyle w:val="ConsPlusNormal"/>
        <w:spacing w:before="220"/>
        <w:ind w:firstLine="540"/>
        <w:jc w:val="both"/>
      </w:pPr>
      <w:r>
        <w:t>65(5-4). Государственное автономное учреждение культуры Магаданской области "Ресурсный центр развития культуры" (г. Магадан)</w:t>
      </w:r>
    </w:p>
    <w:p w14:paraId="7B59092F" w14:textId="77777777" w:rsidR="00F6609F" w:rsidRDefault="00F6609F">
      <w:pPr>
        <w:pStyle w:val="ConsPlusNormal"/>
        <w:jc w:val="both"/>
      </w:pPr>
      <w:r>
        <w:t xml:space="preserve">(п. 65(5-4) введен </w:t>
      </w:r>
      <w:hyperlink r:id="rId7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1C252FA" w14:textId="77777777" w:rsidR="00F6609F" w:rsidRDefault="00F6609F">
      <w:pPr>
        <w:pStyle w:val="ConsPlusNormal"/>
        <w:jc w:val="both"/>
      </w:pPr>
    </w:p>
    <w:p w14:paraId="36F600E3" w14:textId="77777777" w:rsidR="00F6609F" w:rsidRDefault="00F6609F">
      <w:pPr>
        <w:pStyle w:val="ConsPlusTitle"/>
        <w:jc w:val="center"/>
        <w:outlineLvl w:val="1"/>
      </w:pPr>
      <w:r>
        <w:t>Московская область</w:t>
      </w:r>
    </w:p>
    <w:p w14:paraId="168CC38F" w14:textId="77777777" w:rsidR="00F6609F" w:rsidRDefault="00F6609F">
      <w:pPr>
        <w:pStyle w:val="ConsPlusNormal"/>
        <w:jc w:val="both"/>
      </w:pPr>
    </w:p>
    <w:p w14:paraId="3136F62E" w14:textId="77777777" w:rsidR="00F6609F" w:rsidRDefault="00F6609F">
      <w:pPr>
        <w:pStyle w:val="ConsPlusNormal"/>
        <w:ind w:firstLine="540"/>
        <w:jc w:val="both"/>
      </w:pPr>
      <w:r>
        <w:t>66. Акционерное общество "Московская областная энергосетевая компания" (Ленинский район, г. Видное)</w:t>
      </w:r>
    </w:p>
    <w:p w14:paraId="248F032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67 - 71. Исключены с 1 января 2017 года. - </w:t>
      </w:r>
      <w:hyperlink r:id="rId72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1D78AABD" w14:textId="77777777" w:rsidR="00F6609F" w:rsidRDefault="00F6609F">
      <w:pPr>
        <w:pStyle w:val="ConsPlusNormal"/>
        <w:spacing w:before="220"/>
        <w:ind w:firstLine="540"/>
        <w:jc w:val="both"/>
      </w:pPr>
      <w:r>
        <w:t>72. Акционерное общество "Люберецкий городской жилищный трест" (г. Люберцы)</w:t>
      </w:r>
    </w:p>
    <w:p w14:paraId="393AD7A6" w14:textId="77777777" w:rsidR="00F6609F" w:rsidRDefault="00F6609F">
      <w:pPr>
        <w:pStyle w:val="ConsPlusNormal"/>
        <w:jc w:val="both"/>
      </w:pPr>
      <w:r>
        <w:t xml:space="preserve">(в ред. </w:t>
      </w:r>
      <w:hyperlink r:id="rId73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16FBD9E" w14:textId="77777777" w:rsidR="00F6609F" w:rsidRDefault="00F6609F">
      <w:pPr>
        <w:pStyle w:val="ConsPlusNormal"/>
        <w:spacing w:before="220"/>
        <w:ind w:firstLine="540"/>
        <w:jc w:val="both"/>
      </w:pPr>
      <w:r>
        <w:t>73. Акционерное общество "Раменская теплосеть" (г. Раменское)</w:t>
      </w:r>
    </w:p>
    <w:p w14:paraId="56CA26B8" w14:textId="77777777" w:rsidR="00F6609F" w:rsidRDefault="00F6609F">
      <w:pPr>
        <w:pStyle w:val="ConsPlusNormal"/>
        <w:jc w:val="both"/>
      </w:pPr>
      <w:r>
        <w:t xml:space="preserve">(п. 73 в ред. </w:t>
      </w:r>
      <w:hyperlink r:id="rId73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243C564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74. Исключен с 1 января 2022 года. - </w:t>
      </w:r>
      <w:hyperlink r:id="rId73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9C5EDA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74(1). Исключен. - </w:t>
      </w:r>
      <w:hyperlink r:id="rId733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14:paraId="793B0B09" w14:textId="77777777" w:rsidR="00F6609F" w:rsidRDefault="00F6609F">
      <w:pPr>
        <w:pStyle w:val="ConsPlusNormal"/>
        <w:spacing w:before="220"/>
        <w:ind w:firstLine="540"/>
        <w:jc w:val="both"/>
      </w:pPr>
      <w:r>
        <w:t>74(2). Общество с ограниченной ответственностью "Департамент городского хозяйства" (г. Коломна)</w:t>
      </w:r>
    </w:p>
    <w:p w14:paraId="692363A2" w14:textId="77777777" w:rsidR="00F6609F" w:rsidRDefault="00F6609F">
      <w:pPr>
        <w:pStyle w:val="ConsPlusNormal"/>
        <w:jc w:val="both"/>
      </w:pPr>
      <w:r>
        <w:t xml:space="preserve">(п. 74(2) введен </w:t>
      </w:r>
      <w:hyperlink r:id="rId73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0DB2385D" w14:textId="77777777" w:rsidR="00F6609F" w:rsidRDefault="00F6609F">
      <w:pPr>
        <w:pStyle w:val="ConsPlusNormal"/>
        <w:spacing w:before="220"/>
        <w:ind w:firstLine="540"/>
        <w:jc w:val="both"/>
      </w:pPr>
      <w:r>
        <w:t>74(3). Открытое акционерное общество "Теплосеть" (г. Королев)</w:t>
      </w:r>
    </w:p>
    <w:p w14:paraId="0928FA97" w14:textId="77777777" w:rsidR="00F6609F" w:rsidRDefault="00F6609F">
      <w:pPr>
        <w:pStyle w:val="ConsPlusNormal"/>
        <w:jc w:val="both"/>
      </w:pPr>
      <w:r>
        <w:lastRenderedPageBreak/>
        <w:t xml:space="preserve">(п. 74(3) введен </w:t>
      </w:r>
      <w:hyperlink r:id="rId735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04222C2E" w14:textId="77777777" w:rsidR="00F6609F" w:rsidRDefault="00F6609F">
      <w:pPr>
        <w:pStyle w:val="ConsPlusNormal"/>
        <w:spacing w:before="220"/>
        <w:ind w:firstLine="540"/>
        <w:jc w:val="both"/>
      </w:pPr>
      <w:r>
        <w:t>74(4). Акционерное общество "Красногорская теплосеть" (г. Красногорск)</w:t>
      </w:r>
    </w:p>
    <w:p w14:paraId="2E059277" w14:textId="77777777" w:rsidR="00F6609F" w:rsidRDefault="00F6609F">
      <w:pPr>
        <w:pStyle w:val="ConsPlusNormal"/>
        <w:jc w:val="both"/>
      </w:pPr>
      <w:r>
        <w:t xml:space="preserve">(п. 74(4) введен </w:t>
      </w:r>
      <w:hyperlink r:id="rId73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737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6D0AA16" w14:textId="77777777" w:rsidR="00F6609F" w:rsidRDefault="00F6609F">
      <w:pPr>
        <w:pStyle w:val="ConsPlusNormal"/>
        <w:spacing w:before="220"/>
        <w:ind w:firstLine="540"/>
        <w:jc w:val="both"/>
      </w:pPr>
      <w:r>
        <w:t>74(5). Акционерное общество "Одинцовская теплосеть" (г. Одинцово)</w:t>
      </w:r>
    </w:p>
    <w:p w14:paraId="2E19D314" w14:textId="77777777" w:rsidR="00F6609F" w:rsidRDefault="00F6609F">
      <w:pPr>
        <w:pStyle w:val="ConsPlusNormal"/>
        <w:jc w:val="both"/>
      </w:pPr>
      <w:r>
        <w:t xml:space="preserve">(п. 74(5) введен </w:t>
      </w:r>
      <w:hyperlink r:id="rId73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FC36BE0" w14:textId="77777777" w:rsidR="00F6609F" w:rsidRDefault="00F6609F">
      <w:pPr>
        <w:pStyle w:val="ConsPlusNormal"/>
        <w:spacing w:before="220"/>
        <w:ind w:firstLine="540"/>
        <w:jc w:val="both"/>
      </w:pPr>
      <w:r>
        <w:t>74(6). Акционерное общество "Финансово-проектная лизинговая компания Московской области" (г. Можайск)</w:t>
      </w:r>
    </w:p>
    <w:p w14:paraId="770E4065" w14:textId="77777777" w:rsidR="00F6609F" w:rsidRDefault="00F6609F">
      <w:pPr>
        <w:pStyle w:val="ConsPlusNormal"/>
        <w:jc w:val="both"/>
      </w:pPr>
      <w:r>
        <w:t xml:space="preserve">(п. 74(6) введен </w:t>
      </w:r>
      <w:hyperlink r:id="rId73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8C96297" w14:textId="77777777" w:rsidR="00F6609F" w:rsidRDefault="00F6609F">
      <w:pPr>
        <w:pStyle w:val="ConsPlusNormal"/>
        <w:spacing w:before="220"/>
        <w:ind w:firstLine="540"/>
        <w:jc w:val="both"/>
      </w:pPr>
      <w:r>
        <w:t>74(7). Акционерное общество "Люберецкий Водоканал" (г. Люберцы)</w:t>
      </w:r>
    </w:p>
    <w:p w14:paraId="60D83D74" w14:textId="77777777" w:rsidR="00F6609F" w:rsidRDefault="00F6609F">
      <w:pPr>
        <w:pStyle w:val="ConsPlusNormal"/>
        <w:jc w:val="both"/>
      </w:pPr>
      <w:r>
        <w:t xml:space="preserve">(п. 74(7) введен </w:t>
      </w:r>
      <w:hyperlink r:id="rId74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2BA7C0E" w14:textId="77777777" w:rsidR="00F6609F" w:rsidRDefault="00F6609F">
      <w:pPr>
        <w:pStyle w:val="ConsPlusNormal"/>
        <w:spacing w:before="220"/>
        <w:ind w:firstLine="540"/>
        <w:jc w:val="both"/>
      </w:pPr>
      <w:r>
        <w:t>74(8). Акционерное общество "Люберецкая теплосеть" (г. Люберцы)</w:t>
      </w:r>
    </w:p>
    <w:p w14:paraId="27361B06" w14:textId="77777777" w:rsidR="00F6609F" w:rsidRDefault="00F6609F">
      <w:pPr>
        <w:pStyle w:val="ConsPlusNormal"/>
        <w:jc w:val="both"/>
      </w:pPr>
      <w:r>
        <w:t xml:space="preserve">(п. 74(8) введен </w:t>
      </w:r>
      <w:hyperlink r:id="rId74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1B78B4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74(9). Исключен с 1 января 2022 года. - </w:t>
      </w:r>
      <w:hyperlink r:id="rId74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966CAF4" w14:textId="77777777" w:rsidR="00F6609F" w:rsidRDefault="00F6609F">
      <w:pPr>
        <w:pStyle w:val="ConsPlusNormal"/>
        <w:spacing w:before="220"/>
        <w:ind w:firstLine="540"/>
        <w:jc w:val="both"/>
      </w:pPr>
      <w:r>
        <w:t>74(10). Акционерное общество "Раменский водоканал" (г. Раменское)</w:t>
      </w:r>
    </w:p>
    <w:p w14:paraId="5784DA44" w14:textId="77777777" w:rsidR="00F6609F" w:rsidRDefault="00F6609F">
      <w:pPr>
        <w:pStyle w:val="ConsPlusNormal"/>
        <w:jc w:val="both"/>
      </w:pPr>
      <w:r>
        <w:t xml:space="preserve">(п. 74(10) введен </w:t>
      </w:r>
      <w:hyperlink r:id="rId74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EB6449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74(11). Исключен. - </w:t>
      </w:r>
      <w:hyperlink r:id="rId74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51710454" w14:textId="77777777" w:rsidR="00F6609F" w:rsidRDefault="00F6609F">
      <w:pPr>
        <w:pStyle w:val="ConsPlusNormal"/>
        <w:spacing w:before="220"/>
        <w:ind w:firstLine="540"/>
        <w:jc w:val="both"/>
      </w:pPr>
      <w:r>
        <w:t>74(12). Акционерное общество "Водоканал" (г. Королев)</w:t>
      </w:r>
    </w:p>
    <w:p w14:paraId="77BFF74F" w14:textId="77777777" w:rsidR="00F6609F" w:rsidRDefault="00F6609F">
      <w:pPr>
        <w:pStyle w:val="ConsPlusNormal"/>
        <w:jc w:val="both"/>
      </w:pPr>
      <w:r>
        <w:t xml:space="preserve">(п. 74(12) введен </w:t>
      </w:r>
      <w:hyperlink r:id="rId74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746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1A7F880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74(13). Исключен с 1 января 2022 года. - </w:t>
      </w:r>
      <w:hyperlink r:id="rId74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991ADBD" w14:textId="77777777" w:rsidR="00F6609F" w:rsidRDefault="00F6609F">
      <w:pPr>
        <w:pStyle w:val="ConsPlusNormal"/>
        <w:spacing w:before="220"/>
        <w:ind w:firstLine="540"/>
        <w:jc w:val="both"/>
      </w:pPr>
      <w:r>
        <w:t>74(14). Акционерное общество "Водоканал" (г. Красногорск)</w:t>
      </w:r>
    </w:p>
    <w:p w14:paraId="54C2EC8C" w14:textId="77777777" w:rsidR="00F6609F" w:rsidRDefault="00F6609F">
      <w:pPr>
        <w:pStyle w:val="ConsPlusNormal"/>
        <w:jc w:val="both"/>
      </w:pPr>
      <w:r>
        <w:t xml:space="preserve">(п. 74(14) введен </w:t>
      </w:r>
      <w:hyperlink r:id="rId74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749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4F99C3D" w14:textId="77777777" w:rsidR="00F6609F" w:rsidRDefault="00F6609F">
      <w:pPr>
        <w:pStyle w:val="ConsPlusNormal"/>
        <w:spacing w:before="220"/>
        <w:ind w:firstLine="540"/>
        <w:jc w:val="both"/>
      </w:pPr>
      <w:r>
        <w:t>74(15). Акционерное общество "Водоканал - Мытищи" (г. Мытищи)</w:t>
      </w:r>
    </w:p>
    <w:p w14:paraId="06EBA0C9" w14:textId="77777777" w:rsidR="00F6609F" w:rsidRDefault="00F6609F">
      <w:pPr>
        <w:pStyle w:val="ConsPlusNormal"/>
        <w:jc w:val="both"/>
      </w:pPr>
      <w:r>
        <w:t xml:space="preserve">(п. 74(15) введен </w:t>
      </w:r>
      <w:hyperlink r:id="rId75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75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18840395" w14:textId="77777777" w:rsidR="00F6609F" w:rsidRDefault="00F6609F">
      <w:pPr>
        <w:pStyle w:val="ConsPlusNormal"/>
        <w:spacing w:before="220"/>
        <w:ind w:firstLine="540"/>
        <w:jc w:val="both"/>
      </w:pPr>
      <w:r>
        <w:t>74(16). Открытое акционерное общество "Химкинский водоканал" (г. Химки)</w:t>
      </w:r>
    </w:p>
    <w:p w14:paraId="1B8A2653" w14:textId="77777777" w:rsidR="00F6609F" w:rsidRDefault="00F6609F">
      <w:pPr>
        <w:pStyle w:val="ConsPlusNormal"/>
        <w:jc w:val="both"/>
      </w:pPr>
      <w:r>
        <w:t xml:space="preserve">(п. 74(16) введен </w:t>
      </w:r>
      <w:hyperlink r:id="rId75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DED04A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74(17) - 74(19). Исключены с 1 января 2022 года. - </w:t>
      </w:r>
      <w:hyperlink r:id="rId75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8D89E5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74(20). Исключен. - </w:t>
      </w:r>
      <w:hyperlink r:id="rId75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93E318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74(21). Исключен. - </w:t>
      </w:r>
      <w:hyperlink r:id="rId75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1FE4F40" w14:textId="77777777" w:rsidR="00F6609F" w:rsidRDefault="00F6609F">
      <w:pPr>
        <w:pStyle w:val="ConsPlusNormal"/>
        <w:spacing w:before="220"/>
        <w:ind w:firstLine="540"/>
        <w:jc w:val="both"/>
      </w:pPr>
      <w:r>
        <w:t>74(22). Общество с ограниченной ответственностью "Водотеплоканализационное хозяйство" (г. Луховицы)</w:t>
      </w:r>
    </w:p>
    <w:p w14:paraId="143309DE" w14:textId="77777777" w:rsidR="00F6609F" w:rsidRDefault="00F6609F">
      <w:pPr>
        <w:pStyle w:val="ConsPlusNormal"/>
        <w:jc w:val="both"/>
      </w:pPr>
      <w:r>
        <w:t xml:space="preserve">(п. 74(22) введен </w:t>
      </w:r>
      <w:hyperlink r:id="rId75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50E454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74(23). Исключен. - </w:t>
      </w:r>
      <w:hyperlink r:id="rId75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F852F35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74(24). Государственное автономное учреждение Московской области "Центральное лесохозяйственное объединение" (Красногорский район, п/о Путилково)</w:t>
      </w:r>
    </w:p>
    <w:p w14:paraId="0370B962" w14:textId="77777777" w:rsidR="00F6609F" w:rsidRDefault="00F6609F">
      <w:pPr>
        <w:pStyle w:val="ConsPlusNormal"/>
        <w:jc w:val="both"/>
      </w:pPr>
      <w:r>
        <w:t xml:space="preserve">(п. 74(24) введен </w:t>
      </w:r>
      <w:hyperlink r:id="rId75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16848FC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74(25). Исключен. - </w:t>
      </w:r>
      <w:hyperlink r:id="rId759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768BF74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74(26) - 74(27). Исключены. - </w:t>
      </w:r>
      <w:hyperlink r:id="rId76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29ACEB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74(28) - 74(30). Исключены. - </w:t>
      </w:r>
      <w:hyperlink r:id="rId76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37F90DA2" w14:textId="77777777" w:rsidR="00F6609F" w:rsidRDefault="00F6609F">
      <w:pPr>
        <w:pStyle w:val="ConsPlusNormal"/>
        <w:spacing w:before="220"/>
        <w:ind w:firstLine="540"/>
        <w:jc w:val="both"/>
      </w:pPr>
      <w:r>
        <w:t>74(31). Акционерное общество "Волоколамское производственно-техническое предприятие районного жилищно-коммунального хозяйства" (г. Волоколамск)</w:t>
      </w:r>
    </w:p>
    <w:p w14:paraId="688CE0E2" w14:textId="77777777" w:rsidR="00F6609F" w:rsidRDefault="00F6609F">
      <w:pPr>
        <w:pStyle w:val="ConsPlusNormal"/>
        <w:jc w:val="both"/>
      </w:pPr>
      <w:r>
        <w:t xml:space="preserve">(п. 74(31) введен </w:t>
      </w:r>
      <w:hyperlink r:id="rId76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F9C208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74(32). Исключен с 1 января 2022 года. - </w:t>
      </w:r>
      <w:hyperlink r:id="rId76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399DB5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74(33). Исключен. - </w:t>
      </w:r>
      <w:hyperlink r:id="rId76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080D799" w14:textId="77777777" w:rsidR="00F6609F" w:rsidRDefault="00F6609F">
      <w:pPr>
        <w:pStyle w:val="ConsPlusNormal"/>
        <w:spacing w:before="220"/>
        <w:ind w:firstLine="540"/>
        <w:jc w:val="both"/>
      </w:pPr>
      <w:r>
        <w:t>74(34). Государственное автономное профессиональное образовательное учреждение Московской области "Подмосковный колледж "Энергия" (г. Реутов)</w:t>
      </w:r>
    </w:p>
    <w:p w14:paraId="49DBE27F" w14:textId="77777777" w:rsidR="00F6609F" w:rsidRDefault="00F6609F">
      <w:pPr>
        <w:pStyle w:val="ConsPlusNormal"/>
        <w:jc w:val="both"/>
      </w:pPr>
      <w:r>
        <w:t xml:space="preserve">(п. 74(34) введен </w:t>
      </w:r>
      <w:hyperlink r:id="rId76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38CFAC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74(35). Исключен. - </w:t>
      </w:r>
      <w:hyperlink r:id="rId76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27D7990" w14:textId="77777777" w:rsidR="00F6609F" w:rsidRDefault="00F6609F">
      <w:pPr>
        <w:pStyle w:val="ConsPlusNormal"/>
        <w:spacing w:before="220"/>
        <w:ind w:firstLine="540"/>
        <w:jc w:val="both"/>
      </w:pPr>
      <w:r>
        <w:t>74(36). Государственное образовательное учреждение высшего образования Московской области "Государственный гуманитарно-технологический университет" (г. Орехово-Зуево)</w:t>
      </w:r>
    </w:p>
    <w:p w14:paraId="42AD57EA" w14:textId="77777777" w:rsidR="00F6609F" w:rsidRDefault="00F6609F">
      <w:pPr>
        <w:pStyle w:val="ConsPlusNormal"/>
        <w:jc w:val="both"/>
      </w:pPr>
      <w:r>
        <w:t xml:space="preserve">(п. 74(36) введен </w:t>
      </w:r>
      <w:hyperlink r:id="rId76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0F12743E" w14:textId="77777777" w:rsidR="00F6609F" w:rsidRDefault="00F6609F">
      <w:pPr>
        <w:pStyle w:val="ConsPlusNormal"/>
        <w:spacing w:before="220"/>
        <w:ind w:firstLine="540"/>
        <w:jc w:val="both"/>
      </w:pPr>
      <w:r>
        <w:t>74(37). Акционерное общество "Жилкомплекс" (г. Королев)</w:t>
      </w:r>
    </w:p>
    <w:p w14:paraId="520225E5" w14:textId="77777777" w:rsidR="00F6609F" w:rsidRDefault="00F6609F">
      <w:pPr>
        <w:pStyle w:val="ConsPlusNormal"/>
        <w:jc w:val="both"/>
      </w:pPr>
      <w:r>
        <w:t xml:space="preserve">(п. 74(37) введен </w:t>
      </w:r>
      <w:hyperlink r:id="rId76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774A4F3" w14:textId="77777777" w:rsidR="00F6609F" w:rsidRDefault="00F6609F">
      <w:pPr>
        <w:pStyle w:val="ConsPlusNormal"/>
        <w:spacing w:before="220"/>
        <w:ind w:firstLine="540"/>
        <w:jc w:val="both"/>
      </w:pPr>
      <w:r>
        <w:t>74(38). Акционерное общество "Телеканал 360" (г. Красногорск)</w:t>
      </w:r>
    </w:p>
    <w:p w14:paraId="10E8C131" w14:textId="77777777" w:rsidR="00F6609F" w:rsidRDefault="00F6609F">
      <w:pPr>
        <w:pStyle w:val="ConsPlusNormal"/>
        <w:jc w:val="both"/>
      </w:pPr>
      <w:r>
        <w:t xml:space="preserve">(п. 74(38) введен </w:t>
      </w:r>
      <w:hyperlink r:id="rId76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C48302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74(39). Исключен. - </w:t>
      </w:r>
      <w:hyperlink r:id="rId77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86BCFE4" w14:textId="77777777" w:rsidR="00F6609F" w:rsidRDefault="00F6609F">
      <w:pPr>
        <w:pStyle w:val="ConsPlusNormal"/>
        <w:spacing w:before="220"/>
        <w:ind w:firstLine="540"/>
        <w:jc w:val="both"/>
      </w:pPr>
      <w:r>
        <w:t>74(40). Государственное автономное учреждение Московской области "Издательский дом "Подмосковье" (г. Истра)</w:t>
      </w:r>
    </w:p>
    <w:p w14:paraId="2B130624" w14:textId="77777777" w:rsidR="00F6609F" w:rsidRDefault="00F6609F">
      <w:pPr>
        <w:pStyle w:val="ConsPlusNormal"/>
        <w:jc w:val="both"/>
      </w:pPr>
      <w:r>
        <w:t xml:space="preserve">(п. 74(40) введен </w:t>
      </w:r>
      <w:hyperlink r:id="rId77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3DF624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74(41). Исключен. - </w:t>
      </w:r>
      <w:hyperlink r:id="rId77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7BCA1767" w14:textId="77777777" w:rsidR="00F6609F" w:rsidRDefault="00F6609F">
      <w:pPr>
        <w:pStyle w:val="ConsPlusNormal"/>
        <w:spacing w:before="220"/>
        <w:ind w:firstLine="540"/>
        <w:jc w:val="both"/>
      </w:pPr>
      <w:r>
        <w:t>74(42). Акционерное общество "МОСТРАНСАВТО" (г. Химки)</w:t>
      </w:r>
    </w:p>
    <w:p w14:paraId="12F0D3EA" w14:textId="77777777" w:rsidR="00F6609F" w:rsidRDefault="00F6609F">
      <w:pPr>
        <w:pStyle w:val="ConsPlusNormal"/>
        <w:jc w:val="both"/>
      </w:pPr>
      <w:r>
        <w:t xml:space="preserve">(п. 74(42) введен </w:t>
      </w:r>
      <w:hyperlink r:id="rId77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BFE7779" w14:textId="77777777" w:rsidR="00F6609F" w:rsidRDefault="00F6609F">
      <w:pPr>
        <w:pStyle w:val="ConsPlusNormal"/>
        <w:spacing w:before="220"/>
        <w:ind w:firstLine="540"/>
        <w:jc w:val="both"/>
      </w:pPr>
      <w:r>
        <w:t>74(43). Акционерное общество "Жилсервис" (г. Руза)</w:t>
      </w:r>
    </w:p>
    <w:p w14:paraId="2C3A3107" w14:textId="77777777" w:rsidR="00F6609F" w:rsidRDefault="00F6609F">
      <w:pPr>
        <w:pStyle w:val="ConsPlusNormal"/>
        <w:jc w:val="both"/>
      </w:pPr>
      <w:r>
        <w:t xml:space="preserve">(п. 74(43) введен </w:t>
      </w:r>
      <w:hyperlink r:id="rId7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F77ABBD" w14:textId="77777777" w:rsidR="00F6609F" w:rsidRDefault="00F6609F">
      <w:pPr>
        <w:pStyle w:val="ConsPlusNormal"/>
        <w:spacing w:before="220"/>
        <w:ind w:firstLine="540"/>
        <w:jc w:val="both"/>
      </w:pPr>
      <w:r>
        <w:t>74(44). Акционерное общество "Ивантеевская теплосеть" (г. Ивантеевка)</w:t>
      </w:r>
    </w:p>
    <w:p w14:paraId="3D045577" w14:textId="77777777" w:rsidR="00F6609F" w:rsidRDefault="00F6609F">
      <w:pPr>
        <w:pStyle w:val="ConsPlusNormal"/>
        <w:jc w:val="both"/>
      </w:pPr>
      <w:r>
        <w:t xml:space="preserve">(п. 74(44) введен </w:t>
      </w:r>
      <w:hyperlink r:id="rId7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A4F8DF8" w14:textId="77777777" w:rsidR="00F6609F" w:rsidRDefault="00F6609F">
      <w:pPr>
        <w:pStyle w:val="ConsPlusNormal"/>
        <w:spacing w:before="220"/>
        <w:ind w:firstLine="540"/>
        <w:jc w:val="both"/>
      </w:pPr>
      <w:r>
        <w:t>74(45). Акционерное общество "Ивантеевская энергосбытовая компания" (г. Ивантеевка)</w:t>
      </w:r>
    </w:p>
    <w:p w14:paraId="090657D6" w14:textId="77777777" w:rsidR="00F6609F" w:rsidRDefault="00F6609F">
      <w:pPr>
        <w:pStyle w:val="ConsPlusNormal"/>
        <w:jc w:val="both"/>
      </w:pPr>
      <w:r>
        <w:t xml:space="preserve">(п. 74(45) введен </w:t>
      </w:r>
      <w:hyperlink r:id="rId7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3646011" w14:textId="77777777" w:rsidR="00F6609F" w:rsidRDefault="00F6609F">
      <w:pPr>
        <w:pStyle w:val="ConsPlusNormal"/>
        <w:spacing w:before="220"/>
        <w:ind w:firstLine="540"/>
        <w:jc w:val="both"/>
      </w:pPr>
      <w:r>
        <w:t>74(46). Акционерное общество "Истринская теплосеть" (г. Истра)</w:t>
      </w:r>
    </w:p>
    <w:p w14:paraId="4CC65646" w14:textId="77777777" w:rsidR="00F6609F" w:rsidRDefault="00F6609F">
      <w:pPr>
        <w:pStyle w:val="ConsPlusNormal"/>
        <w:jc w:val="both"/>
      </w:pPr>
      <w:r>
        <w:t xml:space="preserve">(п. 74(46) введен </w:t>
      </w:r>
      <w:hyperlink r:id="rId7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FE89D0F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74(47). Исключен. - </w:t>
      </w:r>
      <w:hyperlink r:id="rId77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9DE3C4A" w14:textId="77777777" w:rsidR="00F6609F" w:rsidRDefault="00F6609F">
      <w:pPr>
        <w:pStyle w:val="ConsPlusNormal"/>
        <w:spacing w:before="220"/>
        <w:ind w:firstLine="540"/>
        <w:jc w:val="both"/>
      </w:pPr>
      <w:r>
        <w:t>74(48). Акционерное общество "Ремонтно-строительное предприятие" (г. Подольск)</w:t>
      </w:r>
    </w:p>
    <w:p w14:paraId="6DBBB5D3" w14:textId="77777777" w:rsidR="00F6609F" w:rsidRDefault="00F6609F">
      <w:pPr>
        <w:pStyle w:val="ConsPlusNormal"/>
        <w:jc w:val="both"/>
      </w:pPr>
      <w:r>
        <w:t xml:space="preserve">(п. 74(48) введен </w:t>
      </w:r>
      <w:hyperlink r:id="rId7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53B62C7" w14:textId="77777777" w:rsidR="00F6609F" w:rsidRDefault="00F6609F">
      <w:pPr>
        <w:pStyle w:val="ConsPlusNormal"/>
        <w:spacing w:before="220"/>
        <w:ind w:firstLine="540"/>
        <w:jc w:val="both"/>
      </w:pPr>
      <w:r>
        <w:t>74(49). Акционерное общество "Электросеть" (г. Мытищи)</w:t>
      </w:r>
    </w:p>
    <w:p w14:paraId="62494156" w14:textId="77777777" w:rsidR="00F6609F" w:rsidRDefault="00F6609F">
      <w:pPr>
        <w:pStyle w:val="ConsPlusNormal"/>
        <w:jc w:val="both"/>
      </w:pPr>
      <w:r>
        <w:t xml:space="preserve">(п. 74(49) введен </w:t>
      </w:r>
      <w:hyperlink r:id="rId7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F5C604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74(50). Исключен. - </w:t>
      </w:r>
      <w:hyperlink r:id="rId78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5E73E9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74(51). Исключен. - </w:t>
      </w:r>
      <w:hyperlink r:id="rId78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3581D4A" w14:textId="77777777" w:rsidR="00F6609F" w:rsidRDefault="00F6609F">
      <w:pPr>
        <w:pStyle w:val="ConsPlusNormal"/>
        <w:spacing w:before="220"/>
        <w:ind w:firstLine="540"/>
        <w:jc w:val="both"/>
      </w:pPr>
      <w:r>
        <w:t>74(52). Муниципальное предприятие Чеховского района "Жилищно-коммунальное хозяйство Чеховского района" (г. Чехов)</w:t>
      </w:r>
    </w:p>
    <w:p w14:paraId="366866D7" w14:textId="77777777" w:rsidR="00F6609F" w:rsidRDefault="00F6609F">
      <w:pPr>
        <w:pStyle w:val="ConsPlusNormal"/>
        <w:jc w:val="both"/>
      </w:pPr>
      <w:r>
        <w:t xml:space="preserve">(п. 74(52) введен </w:t>
      </w:r>
      <w:hyperlink r:id="rId7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E3E2078" w14:textId="77777777" w:rsidR="00F6609F" w:rsidRDefault="00F6609F">
      <w:pPr>
        <w:pStyle w:val="ConsPlusNormal"/>
        <w:spacing w:before="220"/>
        <w:ind w:firstLine="540"/>
        <w:jc w:val="both"/>
      </w:pPr>
      <w:r>
        <w:t>74(53). Муниципальное унитарное жилищно-коммунальное предприятие "Котельники" (г. Котельники)</w:t>
      </w:r>
    </w:p>
    <w:p w14:paraId="107077AF" w14:textId="77777777" w:rsidR="00F6609F" w:rsidRDefault="00F6609F">
      <w:pPr>
        <w:pStyle w:val="ConsPlusNormal"/>
        <w:jc w:val="both"/>
      </w:pPr>
      <w:r>
        <w:t xml:space="preserve">(п. 74(53) введен </w:t>
      </w:r>
      <w:hyperlink r:id="rId7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5AC311E" w14:textId="77777777" w:rsidR="00F6609F" w:rsidRDefault="00F6609F">
      <w:pPr>
        <w:pStyle w:val="ConsPlusNormal"/>
        <w:spacing w:before="220"/>
        <w:ind w:firstLine="540"/>
        <w:jc w:val="both"/>
      </w:pPr>
      <w:r>
        <w:t>74(54). Муниципальное унитарное предприятие "Белоозерское жилищно-коммунальное хозяйство" городского округа Воскресенск Московской области (г. Белоозерский)</w:t>
      </w:r>
    </w:p>
    <w:p w14:paraId="79E51CBE" w14:textId="77777777" w:rsidR="00F6609F" w:rsidRDefault="00F6609F">
      <w:pPr>
        <w:pStyle w:val="ConsPlusNormal"/>
        <w:jc w:val="both"/>
      </w:pPr>
      <w:r>
        <w:t xml:space="preserve">(п. 74(54) введен </w:t>
      </w:r>
      <w:hyperlink r:id="rId7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58CA4D9" w14:textId="77777777" w:rsidR="00F6609F" w:rsidRDefault="00F6609F">
      <w:pPr>
        <w:pStyle w:val="ConsPlusNormal"/>
        <w:spacing w:before="220"/>
        <w:ind w:firstLine="540"/>
        <w:jc w:val="both"/>
      </w:pPr>
      <w:r>
        <w:t>74(55). Муниципальное унитарное предприятие "Видновское производственно-техническое объединение городского хозяйства" Ленинского городского округа Московской области (г. Видное)</w:t>
      </w:r>
    </w:p>
    <w:p w14:paraId="5F9D1489" w14:textId="77777777" w:rsidR="00F6609F" w:rsidRDefault="00F6609F">
      <w:pPr>
        <w:pStyle w:val="ConsPlusNormal"/>
        <w:jc w:val="both"/>
      </w:pPr>
      <w:r>
        <w:t xml:space="preserve">(п. 74(55) введен </w:t>
      </w:r>
      <w:hyperlink r:id="rId7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829C7B4" w14:textId="77777777" w:rsidR="00F6609F" w:rsidRDefault="00F6609F">
      <w:pPr>
        <w:pStyle w:val="ConsPlusNormal"/>
        <w:spacing w:before="220"/>
        <w:ind w:firstLine="540"/>
        <w:jc w:val="both"/>
      </w:pPr>
      <w:r>
        <w:t>74(56). Муниципальное унитарное предприятие "Производственно-техническое объединение жилищно-коммунального хозяйства" городского округа Ступино Московской области (г. Ступино)</w:t>
      </w:r>
    </w:p>
    <w:p w14:paraId="65DF0880" w14:textId="77777777" w:rsidR="00F6609F" w:rsidRDefault="00F6609F">
      <w:pPr>
        <w:pStyle w:val="ConsPlusNormal"/>
        <w:jc w:val="both"/>
      </w:pPr>
      <w:r>
        <w:t xml:space="preserve">(п. 74(56) введен </w:t>
      </w:r>
      <w:hyperlink r:id="rId7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855F49C" w14:textId="77777777" w:rsidR="00F6609F" w:rsidRDefault="00F6609F">
      <w:pPr>
        <w:pStyle w:val="ConsPlusNormal"/>
        <w:spacing w:before="220"/>
        <w:ind w:firstLine="540"/>
        <w:jc w:val="both"/>
      </w:pPr>
      <w:r>
        <w:t>74(57). Муниципальное унитарное предприятие "Тепло Коломны объединенные инженерные системы" (г. Коломна)</w:t>
      </w:r>
    </w:p>
    <w:p w14:paraId="5495E3E8" w14:textId="77777777" w:rsidR="00F6609F" w:rsidRDefault="00F6609F">
      <w:pPr>
        <w:pStyle w:val="ConsPlusNormal"/>
        <w:jc w:val="both"/>
      </w:pPr>
      <w:r>
        <w:t xml:space="preserve">(п. 74(57) введен </w:t>
      </w:r>
      <w:hyperlink r:id="rId7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5550FF4" w14:textId="77777777" w:rsidR="00F6609F" w:rsidRDefault="00F6609F">
      <w:pPr>
        <w:pStyle w:val="ConsPlusNormal"/>
        <w:spacing w:before="220"/>
        <w:ind w:firstLine="540"/>
        <w:jc w:val="both"/>
      </w:pPr>
      <w:r>
        <w:t>74(58). Муниципальное унитарное предприятие "Шатурское производственно-техническое объединение городского хозяйства" (г. Шатура)</w:t>
      </w:r>
    </w:p>
    <w:p w14:paraId="7B51C0DB" w14:textId="77777777" w:rsidR="00F6609F" w:rsidRDefault="00F6609F">
      <w:pPr>
        <w:pStyle w:val="ConsPlusNormal"/>
        <w:jc w:val="both"/>
      </w:pPr>
      <w:r>
        <w:t xml:space="preserve">(п. 74(58) введен </w:t>
      </w:r>
      <w:hyperlink r:id="rId7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A607AC3" w14:textId="77777777" w:rsidR="00F6609F" w:rsidRDefault="00F6609F">
      <w:pPr>
        <w:pStyle w:val="ConsPlusNormal"/>
        <w:spacing w:before="220"/>
        <w:ind w:firstLine="540"/>
        <w:jc w:val="both"/>
      </w:pPr>
      <w:r>
        <w:t>74(59). Муниципальное унитарное предприятие города Серпухова Московской области "Водоканал-Сервис" (г. Серпухов)</w:t>
      </w:r>
    </w:p>
    <w:p w14:paraId="32523F37" w14:textId="77777777" w:rsidR="00F6609F" w:rsidRDefault="00F6609F">
      <w:pPr>
        <w:pStyle w:val="ConsPlusNormal"/>
        <w:jc w:val="both"/>
      </w:pPr>
      <w:r>
        <w:t xml:space="preserve">(п. 74(59) введен </w:t>
      </w:r>
      <w:hyperlink r:id="rId7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84FF98C" w14:textId="77777777" w:rsidR="00F6609F" w:rsidRDefault="00F6609F">
      <w:pPr>
        <w:pStyle w:val="ConsPlusNormal"/>
        <w:spacing w:before="220"/>
        <w:ind w:firstLine="540"/>
        <w:jc w:val="both"/>
      </w:pPr>
      <w:r>
        <w:t>74(60). Муниципальное унитарное предприятие городского округа Щелково "Межрайонный Щелковский Водоканал" (г. Щелково)</w:t>
      </w:r>
    </w:p>
    <w:p w14:paraId="4F253E29" w14:textId="77777777" w:rsidR="00F6609F" w:rsidRDefault="00F6609F">
      <w:pPr>
        <w:pStyle w:val="ConsPlusNormal"/>
        <w:jc w:val="both"/>
      </w:pPr>
      <w:r>
        <w:t xml:space="preserve">(п. 74(60) введен </w:t>
      </w:r>
      <w:hyperlink r:id="rId7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2CE7D9D" w14:textId="77777777" w:rsidR="00F6609F" w:rsidRDefault="00F6609F">
      <w:pPr>
        <w:pStyle w:val="ConsPlusNormal"/>
        <w:spacing w:before="220"/>
        <w:ind w:firstLine="540"/>
        <w:jc w:val="both"/>
      </w:pPr>
      <w:r>
        <w:t>74(61). Муниципальное унитарное предприятие коммунального хозяйства "Егорьевские инженерные сети" (г. Егорьевск)</w:t>
      </w:r>
    </w:p>
    <w:p w14:paraId="26B5DE42" w14:textId="77777777" w:rsidR="00F6609F" w:rsidRDefault="00F6609F">
      <w:pPr>
        <w:pStyle w:val="ConsPlusNormal"/>
        <w:jc w:val="both"/>
      </w:pPr>
      <w:r>
        <w:t xml:space="preserve">(п. 74(61) введен </w:t>
      </w:r>
      <w:hyperlink r:id="rId79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A1C44D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74(62) - 74(63). Исключены. - </w:t>
      </w:r>
      <w:hyperlink r:id="rId79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98AF003" w14:textId="77777777" w:rsidR="00F6609F" w:rsidRDefault="00F6609F">
      <w:pPr>
        <w:pStyle w:val="ConsPlusNormal"/>
        <w:spacing w:before="220"/>
        <w:ind w:firstLine="540"/>
        <w:jc w:val="both"/>
      </w:pPr>
      <w:r>
        <w:t>74(64). Муниципальное унитарное предприятие "Некрасовский Водоканал" (г. Дмитров)</w:t>
      </w:r>
    </w:p>
    <w:p w14:paraId="02266422" w14:textId="77777777" w:rsidR="00F6609F" w:rsidRDefault="00F6609F">
      <w:pPr>
        <w:pStyle w:val="ConsPlusNormal"/>
        <w:jc w:val="both"/>
      </w:pPr>
      <w:r>
        <w:t xml:space="preserve">(п. 74(64) введен </w:t>
      </w:r>
      <w:hyperlink r:id="rId79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5DC12F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74(65). Муниципальное унитарное предприятие "Дмитровское управление жилищно-коммунального хозяйства" муниципального образования Дмитровский городской округ Московской области (г. Дмитров)</w:t>
      </w:r>
    </w:p>
    <w:p w14:paraId="36CF6FEF" w14:textId="77777777" w:rsidR="00F6609F" w:rsidRDefault="00F6609F">
      <w:pPr>
        <w:pStyle w:val="ConsPlusNormal"/>
        <w:jc w:val="both"/>
      </w:pPr>
      <w:r>
        <w:t xml:space="preserve">(п. 74(65) введен </w:t>
      </w:r>
      <w:hyperlink r:id="rId79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F060023" w14:textId="77777777" w:rsidR="00F6609F" w:rsidRDefault="00F6609F">
      <w:pPr>
        <w:pStyle w:val="ConsPlusNormal"/>
        <w:spacing w:before="220"/>
        <w:ind w:firstLine="540"/>
        <w:jc w:val="both"/>
      </w:pPr>
      <w:r>
        <w:t>74(66). Муниципальное унитарное предприятие "Инженерные сети г. Долгопрудного" (г. Долгопрудный)</w:t>
      </w:r>
    </w:p>
    <w:p w14:paraId="3440102A" w14:textId="77777777" w:rsidR="00F6609F" w:rsidRDefault="00F6609F">
      <w:pPr>
        <w:pStyle w:val="ConsPlusNormal"/>
        <w:jc w:val="both"/>
      </w:pPr>
      <w:r>
        <w:t xml:space="preserve">(п. 74(66) введен </w:t>
      </w:r>
      <w:hyperlink r:id="rId79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8B8DFBF" w14:textId="77777777" w:rsidR="00F6609F" w:rsidRDefault="00F6609F">
      <w:pPr>
        <w:pStyle w:val="ConsPlusNormal"/>
        <w:spacing w:before="220"/>
        <w:ind w:firstLine="540"/>
        <w:jc w:val="both"/>
      </w:pPr>
      <w:r>
        <w:t>74(67). Муниципальное унитарное предприятие городского округа Домодедово "Теплосеть" (г. Домодедово)</w:t>
      </w:r>
    </w:p>
    <w:p w14:paraId="076C569E" w14:textId="77777777" w:rsidR="00F6609F" w:rsidRDefault="00F6609F">
      <w:pPr>
        <w:pStyle w:val="ConsPlusNormal"/>
        <w:jc w:val="both"/>
      </w:pPr>
      <w:r>
        <w:t xml:space="preserve">(п. 74(67) введен </w:t>
      </w:r>
      <w:hyperlink r:id="rId79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2438FA9" w14:textId="77777777" w:rsidR="00F6609F" w:rsidRDefault="00F6609F">
      <w:pPr>
        <w:pStyle w:val="ConsPlusNormal"/>
        <w:spacing w:before="220"/>
        <w:ind w:firstLine="540"/>
        <w:jc w:val="both"/>
      </w:pPr>
      <w:r>
        <w:t>74(68). Муниципальное унитарное предприятие городского округа Домодедово "Домодедовский водоканал" (г. Домодедово)</w:t>
      </w:r>
    </w:p>
    <w:p w14:paraId="54EB434D" w14:textId="77777777" w:rsidR="00F6609F" w:rsidRDefault="00F6609F">
      <w:pPr>
        <w:pStyle w:val="ConsPlusNormal"/>
        <w:jc w:val="both"/>
      </w:pPr>
      <w:r>
        <w:t xml:space="preserve">(п. 74(68) введен </w:t>
      </w:r>
      <w:hyperlink r:id="rId79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081B2F1" w14:textId="77777777" w:rsidR="00F6609F" w:rsidRDefault="00F6609F">
      <w:pPr>
        <w:pStyle w:val="ConsPlusNormal"/>
        <w:spacing w:before="220"/>
        <w:ind w:firstLine="540"/>
        <w:jc w:val="both"/>
      </w:pPr>
      <w:r>
        <w:t>74(69). Муниципальное унитарное предприятие городского округа Балашиха "Балашихинские Коммунальные Системы" (г. Балашиха)</w:t>
      </w:r>
    </w:p>
    <w:p w14:paraId="6ABABCD0" w14:textId="77777777" w:rsidR="00F6609F" w:rsidRDefault="00F6609F">
      <w:pPr>
        <w:pStyle w:val="ConsPlusNormal"/>
        <w:jc w:val="both"/>
      </w:pPr>
      <w:r>
        <w:t xml:space="preserve">(п. 74(69) введен </w:t>
      </w:r>
      <w:hyperlink r:id="rId79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8EA5BAB" w14:textId="77777777" w:rsidR="00F6609F" w:rsidRDefault="00F6609F">
      <w:pPr>
        <w:pStyle w:val="ConsPlusNormal"/>
        <w:spacing w:before="220"/>
        <w:ind w:firstLine="540"/>
        <w:jc w:val="both"/>
      </w:pPr>
      <w:r>
        <w:t>74(70). Муниципальное предприятие г. Жуковского "Теплоцентраль" (г. Жуковский)</w:t>
      </w:r>
    </w:p>
    <w:p w14:paraId="71CB7C5F" w14:textId="77777777" w:rsidR="00F6609F" w:rsidRDefault="00F6609F">
      <w:pPr>
        <w:pStyle w:val="ConsPlusNormal"/>
        <w:jc w:val="both"/>
      </w:pPr>
      <w:r>
        <w:t xml:space="preserve">(п. 74(70) введен </w:t>
      </w:r>
      <w:hyperlink r:id="rId80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66F2CC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74(71). Исключен. - </w:t>
      </w:r>
      <w:hyperlink r:id="rId80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215368B" w14:textId="77777777" w:rsidR="00F6609F" w:rsidRDefault="00F6609F">
      <w:pPr>
        <w:pStyle w:val="ConsPlusNormal"/>
        <w:spacing w:before="220"/>
        <w:ind w:firstLine="540"/>
        <w:jc w:val="both"/>
      </w:pPr>
      <w:r>
        <w:t>74(72). Муниципальное унитарное предприятие городского округа Истра Московской области "Истринская Теплосеть" (г. Истра)</w:t>
      </w:r>
    </w:p>
    <w:p w14:paraId="52DA3615" w14:textId="77777777" w:rsidR="00F6609F" w:rsidRDefault="00F6609F">
      <w:pPr>
        <w:pStyle w:val="ConsPlusNormal"/>
        <w:jc w:val="both"/>
      </w:pPr>
      <w:r>
        <w:t xml:space="preserve">(п. 74(72) введен </w:t>
      </w:r>
      <w:hyperlink r:id="rId80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8599754" w14:textId="77777777" w:rsidR="00F6609F" w:rsidRDefault="00F6609F">
      <w:pPr>
        <w:pStyle w:val="ConsPlusNormal"/>
        <w:spacing w:before="220"/>
        <w:ind w:firstLine="540"/>
        <w:jc w:val="both"/>
      </w:pPr>
      <w:r>
        <w:t>74(73). Государственное автономное учреждение социального обслуживания Московской области "Комплексный центр социального обслуживания и реабилитации" (г. Истра)</w:t>
      </w:r>
    </w:p>
    <w:p w14:paraId="400F20DF" w14:textId="77777777" w:rsidR="00F6609F" w:rsidRDefault="00F6609F">
      <w:pPr>
        <w:pStyle w:val="ConsPlusNormal"/>
        <w:jc w:val="both"/>
      </w:pPr>
      <w:r>
        <w:t xml:space="preserve">(п. 74(73) введен </w:t>
      </w:r>
      <w:hyperlink r:id="rId80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F6CDD0F" w14:textId="77777777" w:rsidR="00F6609F" w:rsidRDefault="00F6609F">
      <w:pPr>
        <w:pStyle w:val="ConsPlusNormal"/>
        <w:spacing w:before="220"/>
        <w:ind w:firstLine="540"/>
        <w:jc w:val="both"/>
      </w:pPr>
      <w:r>
        <w:t>74(74). Муниципальное унитарное предприятие "Клинские тепловые сети" (г. Клин)</w:t>
      </w:r>
    </w:p>
    <w:p w14:paraId="2E695E52" w14:textId="77777777" w:rsidR="00F6609F" w:rsidRDefault="00F6609F">
      <w:pPr>
        <w:pStyle w:val="ConsPlusNormal"/>
        <w:jc w:val="both"/>
      </w:pPr>
      <w:r>
        <w:t xml:space="preserve">(п. 74(74) введен </w:t>
      </w:r>
      <w:hyperlink r:id="rId80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B54296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74(75). Исключен. - </w:t>
      </w:r>
      <w:hyperlink r:id="rId805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6C56EC6" w14:textId="77777777" w:rsidR="00F6609F" w:rsidRDefault="00F6609F">
      <w:pPr>
        <w:pStyle w:val="ConsPlusNormal"/>
        <w:spacing w:before="220"/>
        <w:ind w:firstLine="540"/>
        <w:jc w:val="both"/>
      </w:pPr>
      <w:r>
        <w:t>74(76). Муниципальное предприятие "Лыткаринская теплосеть" (г. Лыткарино)</w:t>
      </w:r>
    </w:p>
    <w:p w14:paraId="5F375C4C" w14:textId="77777777" w:rsidR="00F6609F" w:rsidRDefault="00F6609F">
      <w:pPr>
        <w:pStyle w:val="ConsPlusNormal"/>
        <w:jc w:val="both"/>
      </w:pPr>
      <w:r>
        <w:t xml:space="preserve">(п. 74(76) введен </w:t>
      </w:r>
      <w:hyperlink r:id="rId80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9DCBC8E" w14:textId="77777777" w:rsidR="00F6609F" w:rsidRDefault="00F6609F">
      <w:pPr>
        <w:pStyle w:val="ConsPlusNormal"/>
        <w:spacing w:before="220"/>
        <w:ind w:firstLine="540"/>
        <w:jc w:val="both"/>
      </w:pPr>
      <w:r>
        <w:t>74(77). Муниципальное унитарное предприятие "Теплосеть Наро-Фоминского городского округа" (г. Наро-Фоминск)</w:t>
      </w:r>
    </w:p>
    <w:p w14:paraId="543A7178" w14:textId="77777777" w:rsidR="00F6609F" w:rsidRDefault="00F6609F">
      <w:pPr>
        <w:pStyle w:val="ConsPlusNormal"/>
        <w:jc w:val="both"/>
      </w:pPr>
      <w:r>
        <w:t xml:space="preserve">(п. 74(77) введен </w:t>
      </w:r>
      <w:hyperlink r:id="rId80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11FF949" w14:textId="77777777" w:rsidR="00F6609F" w:rsidRDefault="00F6609F">
      <w:pPr>
        <w:pStyle w:val="ConsPlusNormal"/>
        <w:spacing w:before="220"/>
        <w:ind w:firstLine="540"/>
        <w:jc w:val="both"/>
      </w:pPr>
      <w:r>
        <w:t>74(78). Муниципальное унитарное предприятие "Водоканал Наро-Фоминского городского округа" (г. Наро-Фоминск)</w:t>
      </w:r>
    </w:p>
    <w:p w14:paraId="22AB468E" w14:textId="77777777" w:rsidR="00F6609F" w:rsidRDefault="00F6609F">
      <w:pPr>
        <w:pStyle w:val="ConsPlusNormal"/>
        <w:jc w:val="both"/>
      </w:pPr>
      <w:r>
        <w:t xml:space="preserve">(п. 74(78) введен </w:t>
      </w:r>
      <w:hyperlink r:id="rId80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FBE71AE" w14:textId="77777777" w:rsidR="00F6609F" w:rsidRDefault="00F6609F">
      <w:pPr>
        <w:pStyle w:val="ConsPlusNormal"/>
        <w:spacing w:before="220"/>
        <w:ind w:firstLine="540"/>
        <w:jc w:val="both"/>
      </w:pPr>
      <w:r>
        <w:t>74(79). Акционерное общество "Управление жилищного хозяйства" (г. Одинцово)</w:t>
      </w:r>
    </w:p>
    <w:p w14:paraId="681BED9C" w14:textId="77777777" w:rsidR="00F6609F" w:rsidRDefault="00F6609F">
      <w:pPr>
        <w:pStyle w:val="ConsPlusNormal"/>
        <w:jc w:val="both"/>
      </w:pPr>
      <w:r>
        <w:t xml:space="preserve">(п. 74(79) введен </w:t>
      </w:r>
      <w:hyperlink r:id="rId80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2776BDE" w14:textId="77777777" w:rsidR="00F6609F" w:rsidRDefault="00F6609F">
      <w:pPr>
        <w:pStyle w:val="ConsPlusNormal"/>
        <w:spacing w:before="220"/>
        <w:ind w:firstLine="540"/>
        <w:jc w:val="both"/>
      </w:pPr>
      <w:r>
        <w:t>74(80). Государственное унитарное предприятие Московской области "Коммунальные системы Московской области" (г. Орехово-Зуево)</w:t>
      </w:r>
    </w:p>
    <w:p w14:paraId="0A71D03C" w14:textId="77777777" w:rsidR="00F6609F" w:rsidRDefault="00F6609F">
      <w:pPr>
        <w:pStyle w:val="ConsPlusNormal"/>
        <w:jc w:val="both"/>
      </w:pPr>
      <w:r>
        <w:t xml:space="preserve">(п. 74(80) введен </w:t>
      </w:r>
      <w:hyperlink r:id="rId81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B4E4432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74(81). Исключен. - </w:t>
      </w:r>
      <w:hyperlink r:id="rId81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49B0710" w14:textId="77777777" w:rsidR="00F6609F" w:rsidRDefault="00F6609F">
      <w:pPr>
        <w:pStyle w:val="ConsPlusNormal"/>
        <w:spacing w:before="220"/>
        <w:ind w:firstLine="540"/>
        <w:jc w:val="both"/>
      </w:pPr>
      <w:r>
        <w:t>74(82). Муниципальное казенное предприятие городского округа Солнечногорск "Имущественный комплекс жилищно-коммунального хозяйства" (г. Солнечногорск)</w:t>
      </w:r>
    </w:p>
    <w:p w14:paraId="1A6A9C93" w14:textId="77777777" w:rsidR="00F6609F" w:rsidRDefault="00F6609F">
      <w:pPr>
        <w:pStyle w:val="ConsPlusNormal"/>
        <w:jc w:val="both"/>
      </w:pPr>
      <w:r>
        <w:t xml:space="preserve">(п. 74(82) введен </w:t>
      </w:r>
      <w:hyperlink r:id="rId81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70569E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74(83). Исключен. - </w:t>
      </w:r>
      <w:hyperlink r:id="rId81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5BB923C" w14:textId="77777777" w:rsidR="00F6609F" w:rsidRDefault="00F6609F">
      <w:pPr>
        <w:pStyle w:val="ConsPlusNormal"/>
        <w:spacing w:before="220"/>
        <w:ind w:firstLine="540"/>
        <w:jc w:val="both"/>
      </w:pPr>
      <w:r>
        <w:t>74(84). Государственное автономное учреждение Московской области "Дирекция по организации и проведению спортивных мероприятий" (г. Химки)</w:t>
      </w:r>
    </w:p>
    <w:p w14:paraId="37E5FC29" w14:textId="77777777" w:rsidR="00F6609F" w:rsidRDefault="00F6609F">
      <w:pPr>
        <w:pStyle w:val="ConsPlusNormal"/>
        <w:jc w:val="both"/>
      </w:pPr>
      <w:r>
        <w:t xml:space="preserve">(п. 74(84) введен </w:t>
      </w:r>
      <w:hyperlink r:id="rId81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D078E2F" w14:textId="77777777" w:rsidR="00F6609F" w:rsidRDefault="00F6609F">
      <w:pPr>
        <w:pStyle w:val="ConsPlusNormal"/>
        <w:spacing w:before="220"/>
        <w:ind w:firstLine="540"/>
        <w:jc w:val="both"/>
      </w:pPr>
      <w:r>
        <w:t>74(85). Акционерное общество "Теплосеть Фрязино" (г. Фрязино)</w:t>
      </w:r>
    </w:p>
    <w:p w14:paraId="75E65A04" w14:textId="77777777" w:rsidR="00F6609F" w:rsidRDefault="00F6609F">
      <w:pPr>
        <w:pStyle w:val="ConsPlusNormal"/>
        <w:jc w:val="both"/>
      </w:pPr>
      <w:r>
        <w:t xml:space="preserve">(п. 74(85) введен </w:t>
      </w:r>
      <w:hyperlink r:id="rId81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1184D75" w14:textId="77777777" w:rsidR="00F6609F" w:rsidRDefault="00F6609F">
      <w:pPr>
        <w:pStyle w:val="ConsPlusNormal"/>
        <w:spacing w:before="220"/>
        <w:ind w:firstLine="540"/>
        <w:jc w:val="both"/>
      </w:pPr>
      <w:r>
        <w:t>74(86). Муниципальное унитарное предприятие "Талдомсервис" Талдомского городского округа Московской области (г. Талдом)</w:t>
      </w:r>
    </w:p>
    <w:p w14:paraId="3C603AAD" w14:textId="77777777" w:rsidR="00F6609F" w:rsidRDefault="00F6609F">
      <w:pPr>
        <w:pStyle w:val="ConsPlusNormal"/>
        <w:jc w:val="both"/>
      </w:pPr>
      <w:r>
        <w:t xml:space="preserve">(п. 74(86) введен </w:t>
      </w:r>
      <w:hyperlink r:id="rId81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2B7C907" w14:textId="77777777" w:rsidR="00F6609F" w:rsidRDefault="00F6609F">
      <w:pPr>
        <w:pStyle w:val="ConsPlusNormal"/>
        <w:spacing w:before="220"/>
        <w:ind w:firstLine="540"/>
        <w:jc w:val="both"/>
      </w:pPr>
      <w:r>
        <w:t>74(87). Муниципальное предприятие коммунального хозяйства "Шаховская" (рабочий поселок Шаховская)</w:t>
      </w:r>
    </w:p>
    <w:p w14:paraId="6FA7E4A3" w14:textId="77777777" w:rsidR="00F6609F" w:rsidRDefault="00F6609F">
      <w:pPr>
        <w:pStyle w:val="ConsPlusNormal"/>
        <w:jc w:val="both"/>
      </w:pPr>
      <w:r>
        <w:t xml:space="preserve">(п. 74(87) введен </w:t>
      </w:r>
      <w:hyperlink r:id="rId81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6FB2BEA" w14:textId="77777777" w:rsidR="00F6609F" w:rsidRDefault="00F6609F">
      <w:pPr>
        <w:pStyle w:val="ConsPlusNormal"/>
        <w:spacing w:before="220"/>
        <w:ind w:firstLine="540"/>
        <w:jc w:val="both"/>
      </w:pPr>
      <w:r>
        <w:t>74(88). Государственное образовательное учреждение высшего образования Московской области "Государственный социально-гуманитарный университет" (г. Коломна)</w:t>
      </w:r>
    </w:p>
    <w:p w14:paraId="3CD07CA9" w14:textId="77777777" w:rsidR="00F6609F" w:rsidRDefault="00F6609F">
      <w:pPr>
        <w:pStyle w:val="ConsPlusNormal"/>
        <w:jc w:val="both"/>
      </w:pPr>
      <w:r>
        <w:t xml:space="preserve">(п. 74(88) введен </w:t>
      </w:r>
      <w:hyperlink r:id="rId81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54B3244" w14:textId="77777777" w:rsidR="00F6609F" w:rsidRDefault="00F6609F">
      <w:pPr>
        <w:pStyle w:val="ConsPlusNormal"/>
        <w:spacing w:before="220"/>
        <w:ind w:firstLine="540"/>
        <w:jc w:val="both"/>
      </w:pPr>
      <w:r>
        <w:t>74(89). Акционерное общество "Водоканал" Павшино" (г. Красногорск)</w:t>
      </w:r>
    </w:p>
    <w:p w14:paraId="50D4307F" w14:textId="77777777" w:rsidR="00F6609F" w:rsidRDefault="00F6609F">
      <w:pPr>
        <w:pStyle w:val="ConsPlusNormal"/>
        <w:jc w:val="both"/>
      </w:pPr>
      <w:r>
        <w:t xml:space="preserve">(п. 74(89) введен </w:t>
      </w:r>
      <w:hyperlink r:id="rId81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7555126" w14:textId="77777777" w:rsidR="00F6609F" w:rsidRDefault="00F6609F">
      <w:pPr>
        <w:pStyle w:val="ConsPlusNormal"/>
        <w:spacing w:before="220"/>
        <w:ind w:firstLine="540"/>
        <w:jc w:val="both"/>
      </w:pPr>
      <w:r>
        <w:t>74(90). Государственное автономное образовательное учреждение дополнительного профессионального образования Московской области "Корпоративный университет развития образования" (г. Мытищи)</w:t>
      </w:r>
    </w:p>
    <w:p w14:paraId="1F1716EB" w14:textId="77777777" w:rsidR="00F6609F" w:rsidRDefault="00F6609F">
      <w:pPr>
        <w:pStyle w:val="ConsPlusNormal"/>
        <w:jc w:val="both"/>
      </w:pPr>
      <w:r>
        <w:t xml:space="preserve">(п. 74(90) введен </w:t>
      </w:r>
      <w:hyperlink r:id="rId82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3D6EF71" w14:textId="77777777" w:rsidR="00F6609F" w:rsidRDefault="00F6609F">
      <w:pPr>
        <w:pStyle w:val="ConsPlusNormal"/>
        <w:spacing w:before="220"/>
        <w:ind w:firstLine="540"/>
        <w:jc w:val="both"/>
      </w:pPr>
      <w:r>
        <w:t>74(91). Государственное автономное учреждение Московской области "Информационное агентство "Контент-центр" (г. Красногорск)</w:t>
      </w:r>
    </w:p>
    <w:p w14:paraId="77AC931F" w14:textId="77777777" w:rsidR="00F6609F" w:rsidRDefault="00F6609F">
      <w:pPr>
        <w:pStyle w:val="ConsPlusNormal"/>
        <w:jc w:val="both"/>
      </w:pPr>
      <w:r>
        <w:t xml:space="preserve">(п. 74(91) введен </w:t>
      </w:r>
      <w:hyperlink r:id="rId82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294FAA2" w14:textId="77777777" w:rsidR="00F6609F" w:rsidRDefault="00F6609F">
      <w:pPr>
        <w:pStyle w:val="ConsPlusNormal"/>
        <w:spacing w:before="220"/>
        <w:ind w:firstLine="540"/>
        <w:jc w:val="both"/>
      </w:pPr>
      <w:r>
        <w:t>74(92). Акционерное общество "Ногинское производственно-техническое объединение жилищно-коммунального хозяйства" (г. Ногинск)</w:t>
      </w:r>
    </w:p>
    <w:p w14:paraId="185FE1C2" w14:textId="77777777" w:rsidR="00F6609F" w:rsidRDefault="00F6609F">
      <w:pPr>
        <w:pStyle w:val="ConsPlusNormal"/>
        <w:jc w:val="both"/>
      </w:pPr>
      <w:r>
        <w:t xml:space="preserve">(п. 74(92) введен </w:t>
      </w:r>
      <w:hyperlink r:id="rId82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1649F34" w14:textId="77777777" w:rsidR="00F6609F" w:rsidRDefault="00F6609F">
      <w:pPr>
        <w:pStyle w:val="ConsPlusNormal"/>
        <w:spacing w:before="220"/>
        <w:ind w:firstLine="540"/>
        <w:jc w:val="both"/>
      </w:pPr>
      <w:r>
        <w:t>74(93). Акционерное общество "Карболит" (г. Орехово-Зуево)</w:t>
      </w:r>
    </w:p>
    <w:p w14:paraId="7C3C4B8E" w14:textId="77777777" w:rsidR="00F6609F" w:rsidRDefault="00F6609F">
      <w:pPr>
        <w:pStyle w:val="ConsPlusNormal"/>
        <w:jc w:val="both"/>
      </w:pPr>
      <w:r>
        <w:t xml:space="preserve">(п. 74(93) введен </w:t>
      </w:r>
      <w:hyperlink r:id="rId8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02B733C" w14:textId="77777777" w:rsidR="00F6609F" w:rsidRDefault="00F6609F">
      <w:pPr>
        <w:pStyle w:val="ConsPlusNormal"/>
        <w:spacing w:before="220"/>
        <w:ind w:firstLine="540"/>
        <w:jc w:val="both"/>
      </w:pPr>
      <w:r>
        <w:t>74(94). Государственное автономное учреждение Московской области "Издательство "Подмосковье" (г. Подольск)</w:t>
      </w:r>
    </w:p>
    <w:p w14:paraId="0DF086F6" w14:textId="77777777" w:rsidR="00F6609F" w:rsidRDefault="00F6609F">
      <w:pPr>
        <w:pStyle w:val="ConsPlusNormal"/>
        <w:jc w:val="both"/>
      </w:pPr>
      <w:r>
        <w:t xml:space="preserve">(п. 74(94) введен </w:t>
      </w:r>
      <w:hyperlink r:id="rId8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F764DC1" w14:textId="77777777" w:rsidR="00F6609F" w:rsidRDefault="00F6609F">
      <w:pPr>
        <w:pStyle w:val="ConsPlusNormal"/>
        <w:spacing w:before="220"/>
        <w:ind w:firstLine="540"/>
        <w:jc w:val="both"/>
      </w:pPr>
      <w:r>
        <w:t>74(95). Государственное автономное учреждение культуры Московской области "Серпуховский историко-художественный музей" (г. Серпухов)</w:t>
      </w:r>
    </w:p>
    <w:p w14:paraId="5891BC67" w14:textId="77777777" w:rsidR="00F6609F" w:rsidRDefault="00F6609F">
      <w:pPr>
        <w:pStyle w:val="ConsPlusNormal"/>
        <w:jc w:val="both"/>
      </w:pPr>
      <w:r>
        <w:t xml:space="preserve">(п. 74(95) введен </w:t>
      </w:r>
      <w:hyperlink r:id="rId8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9F5ACB5" w14:textId="77777777" w:rsidR="00F6609F" w:rsidRDefault="00F6609F">
      <w:pPr>
        <w:pStyle w:val="ConsPlusNormal"/>
        <w:spacing w:before="220"/>
        <w:ind w:firstLine="540"/>
        <w:jc w:val="both"/>
      </w:pPr>
      <w:r>
        <w:t>74(96). Акционерное общество "Рошальский индустриальный парк" (г. Рошаль)</w:t>
      </w:r>
    </w:p>
    <w:p w14:paraId="10EF8E2C" w14:textId="77777777" w:rsidR="00F6609F" w:rsidRDefault="00F6609F">
      <w:pPr>
        <w:pStyle w:val="ConsPlusNormal"/>
        <w:jc w:val="both"/>
      </w:pPr>
      <w:r>
        <w:t xml:space="preserve">(п. 74(96) введен </w:t>
      </w:r>
      <w:hyperlink r:id="rId8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12DEF79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74(97). Государственное автономное стационарное учреждение социального обслуживания Московской области "Добрый дом "Коломенский" (г. Коломна, с. Черкизово)</w:t>
      </w:r>
    </w:p>
    <w:p w14:paraId="6A48C55A" w14:textId="77777777" w:rsidR="00F6609F" w:rsidRDefault="00F6609F">
      <w:pPr>
        <w:pStyle w:val="ConsPlusNormal"/>
        <w:jc w:val="both"/>
      </w:pPr>
      <w:r>
        <w:t xml:space="preserve">(п. 74(97) введен </w:t>
      </w:r>
      <w:hyperlink r:id="rId8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4C80A15" w14:textId="77777777" w:rsidR="00F6609F" w:rsidRDefault="00F6609F">
      <w:pPr>
        <w:pStyle w:val="ConsPlusNormal"/>
        <w:spacing w:before="220"/>
        <w:ind w:firstLine="540"/>
        <w:jc w:val="both"/>
      </w:pPr>
      <w:r>
        <w:t>74(98). Государственное автономное учреждение культуры Московской области "Креативное бюро "Регион" (г. Звенигород)</w:t>
      </w:r>
    </w:p>
    <w:p w14:paraId="093768D3" w14:textId="77777777" w:rsidR="00F6609F" w:rsidRDefault="00F6609F">
      <w:pPr>
        <w:pStyle w:val="ConsPlusNormal"/>
        <w:jc w:val="both"/>
      </w:pPr>
      <w:r>
        <w:t xml:space="preserve">(п. 74(98) введен </w:t>
      </w:r>
      <w:hyperlink r:id="rId8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DBD2C0A" w14:textId="77777777" w:rsidR="00F6609F" w:rsidRDefault="00F6609F">
      <w:pPr>
        <w:pStyle w:val="ConsPlusNormal"/>
        <w:jc w:val="both"/>
      </w:pPr>
    </w:p>
    <w:p w14:paraId="4D4F36C0" w14:textId="77777777" w:rsidR="00F6609F" w:rsidRDefault="00F6609F">
      <w:pPr>
        <w:pStyle w:val="ConsPlusTitle"/>
        <w:jc w:val="center"/>
        <w:outlineLvl w:val="1"/>
      </w:pPr>
      <w:r>
        <w:t>Мурманская область</w:t>
      </w:r>
    </w:p>
    <w:p w14:paraId="72F449A6" w14:textId="77777777" w:rsidR="00F6609F" w:rsidRDefault="00F6609F">
      <w:pPr>
        <w:pStyle w:val="ConsPlusNormal"/>
        <w:jc w:val="both"/>
      </w:pPr>
    </w:p>
    <w:p w14:paraId="20BA66B5" w14:textId="77777777" w:rsidR="00F6609F" w:rsidRDefault="00F6609F">
      <w:pPr>
        <w:pStyle w:val="ConsPlusNormal"/>
        <w:ind w:firstLine="540"/>
        <w:jc w:val="both"/>
      </w:pPr>
      <w:r>
        <w:t>75. Акционерное общество "Мурманэнергосбыт" (г. Мурманск)</w:t>
      </w:r>
    </w:p>
    <w:p w14:paraId="2A02FBE8" w14:textId="77777777" w:rsidR="00F6609F" w:rsidRDefault="00F6609F">
      <w:pPr>
        <w:pStyle w:val="ConsPlusNormal"/>
        <w:spacing w:before="220"/>
        <w:ind w:firstLine="540"/>
        <w:jc w:val="both"/>
      </w:pPr>
      <w:r>
        <w:t>75(1). Акционерное общество "Мончегорская теплосеть" (г. Мончегорск)</w:t>
      </w:r>
    </w:p>
    <w:p w14:paraId="4F86B811" w14:textId="77777777" w:rsidR="00F6609F" w:rsidRDefault="00F6609F">
      <w:pPr>
        <w:pStyle w:val="ConsPlusNormal"/>
        <w:jc w:val="both"/>
      </w:pPr>
      <w:r>
        <w:t xml:space="preserve">(п. 75(1) введен </w:t>
      </w:r>
      <w:hyperlink r:id="rId82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E503445" w14:textId="77777777" w:rsidR="00F6609F" w:rsidRDefault="00F6609F">
      <w:pPr>
        <w:pStyle w:val="ConsPlusNormal"/>
        <w:spacing w:before="220"/>
        <w:ind w:firstLine="540"/>
        <w:jc w:val="both"/>
      </w:pPr>
      <w:r>
        <w:t>75(2). Акционерное общество "Электротранспорт города Мурманска" (г. Мурманск)</w:t>
      </w:r>
    </w:p>
    <w:p w14:paraId="65F241EF" w14:textId="77777777" w:rsidR="00F6609F" w:rsidRDefault="00F6609F">
      <w:pPr>
        <w:pStyle w:val="ConsPlusNormal"/>
        <w:jc w:val="both"/>
      </w:pPr>
      <w:r>
        <w:t xml:space="preserve">(п. 75(2) введен </w:t>
      </w:r>
      <w:hyperlink r:id="rId83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9D86C3B" w14:textId="77777777" w:rsidR="00F6609F" w:rsidRDefault="00F6609F">
      <w:pPr>
        <w:pStyle w:val="ConsPlusNormal"/>
        <w:spacing w:before="220"/>
        <w:ind w:firstLine="540"/>
        <w:jc w:val="both"/>
      </w:pPr>
      <w:r>
        <w:t>75(3). Акционерное общество "Фармация Мурманска" (г. Мурманск)</w:t>
      </w:r>
    </w:p>
    <w:p w14:paraId="1EBCD752" w14:textId="77777777" w:rsidR="00F6609F" w:rsidRDefault="00F6609F">
      <w:pPr>
        <w:pStyle w:val="ConsPlusNormal"/>
        <w:jc w:val="both"/>
      </w:pPr>
      <w:r>
        <w:t xml:space="preserve">(п. 75(3) введен </w:t>
      </w:r>
      <w:hyperlink r:id="rId83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832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4D9D2DF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75(4). Исключен. - </w:t>
      </w:r>
      <w:hyperlink r:id="rId83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1FA54DF" w14:textId="77777777" w:rsidR="00F6609F" w:rsidRDefault="00F6609F">
      <w:pPr>
        <w:pStyle w:val="ConsPlusNormal"/>
        <w:spacing w:before="220"/>
        <w:ind w:firstLine="540"/>
        <w:jc w:val="both"/>
      </w:pPr>
      <w:r>
        <w:t>75(5). Государственное областное автономное учреждение здравоохранения "Мончегорская центральная районная больница" (г. Мончегорск)</w:t>
      </w:r>
    </w:p>
    <w:p w14:paraId="1B96C28F" w14:textId="77777777" w:rsidR="00F6609F" w:rsidRDefault="00F6609F">
      <w:pPr>
        <w:pStyle w:val="ConsPlusNormal"/>
        <w:jc w:val="both"/>
      </w:pPr>
      <w:r>
        <w:t xml:space="preserve">(п. 75(5) введен </w:t>
      </w:r>
      <w:hyperlink r:id="rId83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01B2AFBC" w14:textId="77777777" w:rsidR="00F6609F" w:rsidRDefault="00F6609F">
      <w:pPr>
        <w:pStyle w:val="ConsPlusNormal"/>
        <w:spacing w:before="220"/>
        <w:ind w:firstLine="540"/>
        <w:jc w:val="both"/>
      </w:pPr>
      <w:r>
        <w:t>75(6). Государственное автономное нетиповое образовательное учреждение Мурманской области "Центр образования "Лапландия" (г. Мурманск)</w:t>
      </w:r>
    </w:p>
    <w:p w14:paraId="3F0C7339" w14:textId="77777777" w:rsidR="00F6609F" w:rsidRDefault="00F6609F">
      <w:pPr>
        <w:pStyle w:val="ConsPlusNormal"/>
        <w:jc w:val="both"/>
      </w:pPr>
      <w:r>
        <w:t xml:space="preserve">(п. 75(6) в ред. </w:t>
      </w:r>
      <w:hyperlink r:id="rId835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5BAD26D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75(7). Исключен. - </w:t>
      </w:r>
      <w:hyperlink r:id="rId83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CB76AAF" w14:textId="77777777" w:rsidR="00F6609F" w:rsidRDefault="00F6609F">
      <w:pPr>
        <w:pStyle w:val="ConsPlusNormal"/>
        <w:spacing w:before="220"/>
        <w:ind w:firstLine="540"/>
        <w:jc w:val="both"/>
      </w:pPr>
      <w:r>
        <w:t>75(8). Государственное областное унитарное предприятие "Мурманскводоканал" (г. Мурманск)</w:t>
      </w:r>
    </w:p>
    <w:p w14:paraId="438482FB" w14:textId="77777777" w:rsidR="00F6609F" w:rsidRDefault="00F6609F">
      <w:pPr>
        <w:pStyle w:val="ConsPlusNormal"/>
        <w:jc w:val="both"/>
      </w:pPr>
      <w:r>
        <w:t xml:space="preserve">(п. 75(8) введен </w:t>
      </w:r>
      <w:hyperlink r:id="rId8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DA1B4F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75(9). Исключен. - </w:t>
      </w:r>
      <w:hyperlink r:id="rId83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FA95DFF" w14:textId="77777777" w:rsidR="00F6609F" w:rsidRDefault="00F6609F">
      <w:pPr>
        <w:pStyle w:val="ConsPlusNormal"/>
        <w:spacing w:before="220"/>
        <w:ind w:firstLine="540"/>
        <w:jc w:val="both"/>
      </w:pPr>
      <w:r>
        <w:t>75(10). Общество с ограниченной ответственностью "Твердотопливные энергетические системы" (г. Оленегорск)</w:t>
      </w:r>
    </w:p>
    <w:p w14:paraId="2F87E4CB" w14:textId="77777777" w:rsidR="00F6609F" w:rsidRDefault="00F6609F">
      <w:pPr>
        <w:pStyle w:val="ConsPlusNormal"/>
        <w:jc w:val="both"/>
      </w:pPr>
      <w:r>
        <w:t xml:space="preserve">(п. 75(10) введен </w:t>
      </w:r>
      <w:hyperlink r:id="rId83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B60FB78" w14:textId="77777777" w:rsidR="00F6609F" w:rsidRDefault="00F6609F">
      <w:pPr>
        <w:pStyle w:val="ConsPlusNormal"/>
        <w:spacing w:before="220"/>
        <w:ind w:firstLine="540"/>
        <w:jc w:val="both"/>
      </w:pPr>
      <w:r>
        <w:t>75(11). Общество с ограниченной ответственностью "Кольская ВЭС" (г. Мурманск)</w:t>
      </w:r>
    </w:p>
    <w:p w14:paraId="229BD528" w14:textId="77777777" w:rsidR="00F6609F" w:rsidRDefault="00F6609F">
      <w:pPr>
        <w:pStyle w:val="ConsPlusNormal"/>
        <w:jc w:val="both"/>
      </w:pPr>
      <w:r>
        <w:t xml:space="preserve">(п. 75(11) введен </w:t>
      </w:r>
      <w:hyperlink r:id="rId84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4D199A" w14:textId="77777777" w:rsidR="00F6609F" w:rsidRDefault="00F6609F">
      <w:pPr>
        <w:pStyle w:val="ConsPlusNormal"/>
        <w:jc w:val="both"/>
      </w:pPr>
    </w:p>
    <w:p w14:paraId="5BDBFA04" w14:textId="77777777" w:rsidR="00F6609F" w:rsidRDefault="00F6609F">
      <w:pPr>
        <w:pStyle w:val="ConsPlusTitle"/>
        <w:jc w:val="center"/>
        <w:outlineLvl w:val="1"/>
      </w:pPr>
      <w:r>
        <w:t>Нижегородская область</w:t>
      </w:r>
    </w:p>
    <w:p w14:paraId="211359D3" w14:textId="77777777" w:rsidR="00F6609F" w:rsidRDefault="00F6609F">
      <w:pPr>
        <w:pStyle w:val="ConsPlusNormal"/>
        <w:jc w:val="both"/>
      </w:pPr>
    </w:p>
    <w:p w14:paraId="7E69BC7B" w14:textId="77777777" w:rsidR="00F6609F" w:rsidRDefault="00F6609F">
      <w:pPr>
        <w:pStyle w:val="ConsPlusNormal"/>
        <w:ind w:firstLine="540"/>
        <w:jc w:val="both"/>
      </w:pPr>
      <w:r>
        <w:t>76. Акционерное общество "Нижегородский водоканал" (г. Нижний Новгород)</w:t>
      </w:r>
    </w:p>
    <w:p w14:paraId="3970A9CE" w14:textId="77777777" w:rsidR="00F6609F" w:rsidRDefault="00F6609F">
      <w:pPr>
        <w:pStyle w:val="ConsPlusNormal"/>
        <w:jc w:val="both"/>
      </w:pPr>
      <w:r>
        <w:t xml:space="preserve">(в ред. </w:t>
      </w:r>
      <w:hyperlink r:id="rId84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22F05B3" w14:textId="77777777" w:rsidR="00F6609F" w:rsidRDefault="00F6609F">
      <w:pPr>
        <w:pStyle w:val="ConsPlusNormal"/>
        <w:spacing w:before="220"/>
        <w:ind w:firstLine="540"/>
        <w:jc w:val="both"/>
      </w:pPr>
      <w:r>
        <w:t>77. Акционерное общество "Теплоэнерго" (г. Нижний Новгород)</w:t>
      </w:r>
    </w:p>
    <w:p w14:paraId="50FA70E7" w14:textId="77777777" w:rsidR="00F6609F" w:rsidRDefault="00F6609F">
      <w:pPr>
        <w:pStyle w:val="ConsPlusNormal"/>
        <w:jc w:val="both"/>
      </w:pPr>
      <w:r>
        <w:t xml:space="preserve">(в ред. </w:t>
      </w:r>
      <w:hyperlink r:id="rId842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2CA35B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77(1). Акционерное общество "Нижегородская областная коммунальная компания" (г. </w:t>
      </w:r>
      <w:r>
        <w:lastRenderedPageBreak/>
        <w:t>Нижний Новгород)</w:t>
      </w:r>
    </w:p>
    <w:p w14:paraId="127AB719" w14:textId="77777777" w:rsidR="00F6609F" w:rsidRDefault="00F6609F">
      <w:pPr>
        <w:pStyle w:val="ConsPlusNormal"/>
        <w:jc w:val="both"/>
      </w:pPr>
      <w:r>
        <w:t xml:space="preserve">(п. 77(1) введен </w:t>
      </w:r>
      <w:hyperlink r:id="rId84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8CEEDD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77(2) - 77(3). Исключены. - </w:t>
      </w:r>
      <w:hyperlink r:id="rId84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587D81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77(4). Исключен с 1 января 2022 года. - </w:t>
      </w:r>
      <w:hyperlink r:id="rId84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77A4CB7" w14:textId="77777777" w:rsidR="00F6609F" w:rsidRDefault="00F6609F">
      <w:pPr>
        <w:pStyle w:val="ConsPlusNormal"/>
        <w:spacing w:before="220"/>
        <w:ind w:firstLine="540"/>
        <w:jc w:val="both"/>
      </w:pPr>
      <w:r>
        <w:t>77(5). Государственное автономное учреждение Нижегородской области "Центр координации проектов цифровой экономики" (г. Нижний Новгород)</w:t>
      </w:r>
    </w:p>
    <w:p w14:paraId="39DDD834" w14:textId="77777777" w:rsidR="00F6609F" w:rsidRDefault="00F6609F">
      <w:pPr>
        <w:pStyle w:val="ConsPlusNormal"/>
        <w:jc w:val="both"/>
      </w:pPr>
      <w:r>
        <w:t xml:space="preserve">(п. 77(5) введен </w:t>
      </w:r>
      <w:hyperlink r:id="rId84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EBC26EC" w14:textId="77777777" w:rsidR="00F6609F" w:rsidRDefault="00F6609F">
      <w:pPr>
        <w:pStyle w:val="ConsPlusNormal"/>
        <w:spacing w:before="220"/>
        <w:ind w:firstLine="540"/>
        <w:jc w:val="both"/>
      </w:pPr>
      <w:r>
        <w:t>77(6). Акционерное общество "Специализированный застройщик Нижегородской области "Дирекция по строительству" (г. Нижний Новгород)</w:t>
      </w:r>
    </w:p>
    <w:p w14:paraId="632DF204" w14:textId="77777777" w:rsidR="00F6609F" w:rsidRDefault="00F6609F">
      <w:pPr>
        <w:pStyle w:val="ConsPlusNormal"/>
        <w:jc w:val="both"/>
      </w:pPr>
      <w:r>
        <w:t xml:space="preserve">(п. 77(6) введен </w:t>
      </w:r>
      <w:hyperlink r:id="rId84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4AA6BD3" w14:textId="77777777" w:rsidR="00F6609F" w:rsidRDefault="00F6609F">
      <w:pPr>
        <w:pStyle w:val="ConsPlusNormal"/>
        <w:spacing w:before="220"/>
        <w:ind w:firstLine="540"/>
        <w:jc w:val="both"/>
      </w:pPr>
      <w:r>
        <w:t>77(7). Акционерное общество "Выксатеплоэнерго" (г. Выкса)</w:t>
      </w:r>
    </w:p>
    <w:p w14:paraId="48F77ED4" w14:textId="77777777" w:rsidR="00F6609F" w:rsidRDefault="00F6609F">
      <w:pPr>
        <w:pStyle w:val="ConsPlusNormal"/>
        <w:jc w:val="both"/>
      </w:pPr>
      <w:r>
        <w:t xml:space="preserve">(п. 77(7) введен </w:t>
      </w:r>
      <w:hyperlink r:id="rId8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9C96A8C" w14:textId="77777777" w:rsidR="00F6609F" w:rsidRDefault="00F6609F">
      <w:pPr>
        <w:pStyle w:val="ConsPlusNormal"/>
        <w:spacing w:before="220"/>
        <w:ind w:firstLine="540"/>
        <w:jc w:val="both"/>
      </w:pPr>
      <w:r>
        <w:t>77(8). Государственное предприятие Нижегородской области "Нижегородэлектротранс" (г. Нижний Новгород)</w:t>
      </w:r>
    </w:p>
    <w:p w14:paraId="1F096D67" w14:textId="77777777" w:rsidR="00F6609F" w:rsidRDefault="00F6609F">
      <w:pPr>
        <w:pStyle w:val="ConsPlusNormal"/>
        <w:jc w:val="both"/>
      </w:pPr>
      <w:r>
        <w:t xml:space="preserve">(п. 77(8) введен </w:t>
      </w:r>
      <w:hyperlink r:id="rId8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7B6DB83" w14:textId="77777777" w:rsidR="00F6609F" w:rsidRDefault="00F6609F">
      <w:pPr>
        <w:pStyle w:val="ConsPlusNormal"/>
        <w:spacing w:before="220"/>
        <w:ind w:firstLine="540"/>
        <w:jc w:val="both"/>
      </w:pPr>
      <w:r>
        <w:t>77(9). Муниципальное унитарное предприятие "Тепловодоканал" г. Заволжья (г. Заволжье)</w:t>
      </w:r>
    </w:p>
    <w:p w14:paraId="4D101B4A" w14:textId="77777777" w:rsidR="00F6609F" w:rsidRDefault="00F6609F">
      <w:pPr>
        <w:pStyle w:val="ConsPlusNormal"/>
        <w:jc w:val="both"/>
      </w:pPr>
      <w:r>
        <w:t xml:space="preserve">(п. 77(9) введен </w:t>
      </w:r>
      <w:hyperlink r:id="rId8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DF3B28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77(10) - 77(11). Исключены. - </w:t>
      </w:r>
      <w:hyperlink r:id="rId85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91504A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77(12). Исключен. - </w:t>
      </w:r>
      <w:hyperlink r:id="rId85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65FDD86" w14:textId="77777777" w:rsidR="00F6609F" w:rsidRDefault="00F6609F">
      <w:pPr>
        <w:pStyle w:val="ConsPlusNormal"/>
        <w:spacing w:before="220"/>
        <w:ind w:firstLine="540"/>
        <w:jc w:val="both"/>
      </w:pPr>
      <w:r>
        <w:t>77(13). Государственное автономное учреждение здравоохранения Нижегородской области "Областная стоматологическая поликлиника" (г. Нижний Новгород)</w:t>
      </w:r>
    </w:p>
    <w:p w14:paraId="26C21E45" w14:textId="77777777" w:rsidR="00F6609F" w:rsidRDefault="00F6609F">
      <w:pPr>
        <w:pStyle w:val="ConsPlusNormal"/>
        <w:jc w:val="both"/>
      </w:pPr>
      <w:r>
        <w:t xml:space="preserve">(п. 77(13) введен </w:t>
      </w:r>
      <w:hyperlink r:id="rId85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0100693" w14:textId="77777777" w:rsidR="00F6609F" w:rsidRDefault="00F6609F">
      <w:pPr>
        <w:pStyle w:val="ConsPlusNormal"/>
        <w:spacing w:before="220"/>
        <w:ind w:firstLine="540"/>
        <w:jc w:val="both"/>
      </w:pPr>
      <w:r>
        <w:t>77(14). Государственное автономное профессиональное образовательное учреждение "Городецкий Губернский колледж" (г. Городец)</w:t>
      </w:r>
    </w:p>
    <w:p w14:paraId="01D8F026" w14:textId="77777777" w:rsidR="00F6609F" w:rsidRDefault="00F6609F">
      <w:pPr>
        <w:pStyle w:val="ConsPlusNormal"/>
        <w:jc w:val="both"/>
      </w:pPr>
      <w:r>
        <w:t xml:space="preserve">(п. 77(14) введен </w:t>
      </w:r>
      <w:hyperlink r:id="rId85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A81A4DD" w14:textId="77777777" w:rsidR="00F6609F" w:rsidRDefault="00F6609F">
      <w:pPr>
        <w:pStyle w:val="ConsPlusNormal"/>
        <w:spacing w:before="220"/>
        <w:ind w:firstLine="540"/>
        <w:jc w:val="both"/>
      </w:pPr>
      <w:r>
        <w:t>77(15). Акционерное общество "Волго-Вятская пригородная пассажирская компания" (г. Нижний Новгород)</w:t>
      </w:r>
    </w:p>
    <w:p w14:paraId="5A9EAF95" w14:textId="77777777" w:rsidR="00F6609F" w:rsidRDefault="00F6609F">
      <w:pPr>
        <w:pStyle w:val="ConsPlusNormal"/>
        <w:jc w:val="both"/>
      </w:pPr>
      <w:r>
        <w:t xml:space="preserve">(п. 77(15) введен </w:t>
      </w:r>
      <w:hyperlink r:id="rId85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4C2D427" w14:textId="77777777" w:rsidR="00F6609F" w:rsidRDefault="00F6609F">
      <w:pPr>
        <w:pStyle w:val="ConsPlusNormal"/>
        <w:spacing w:before="220"/>
        <w:ind w:firstLine="540"/>
        <w:jc w:val="both"/>
      </w:pPr>
      <w:r>
        <w:t>77(16). Государственное автономное учреждение Нижегородской области "Дирекция по проведению спортивных и зрелищных мероприятий" (г. Нижний Новгород)</w:t>
      </w:r>
    </w:p>
    <w:p w14:paraId="11519AA9" w14:textId="77777777" w:rsidR="00F6609F" w:rsidRDefault="00F6609F">
      <w:pPr>
        <w:pStyle w:val="ConsPlusNormal"/>
        <w:jc w:val="both"/>
      </w:pPr>
      <w:r>
        <w:t xml:space="preserve">(п. 77(16) введен </w:t>
      </w:r>
      <w:hyperlink r:id="rId85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2A70B9B" w14:textId="77777777" w:rsidR="00F6609F" w:rsidRDefault="00F6609F">
      <w:pPr>
        <w:pStyle w:val="ConsPlusNormal"/>
        <w:spacing w:before="220"/>
        <w:ind w:firstLine="540"/>
        <w:jc w:val="both"/>
      </w:pPr>
      <w:r>
        <w:t>77(17). Общество с ограниченной ответственностью "Теплоэнергоремонт НН" (г. Нижний Новгород)</w:t>
      </w:r>
    </w:p>
    <w:p w14:paraId="5D74F45A" w14:textId="77777777" w:rsidR="00F6609F" w:rsidRDefault="00F6609F">
      <w:pPr>
        <w:pStyle w:val="ConsPlusNormal"/>
        <w:jc w:val="both"/>
      </w:pPr>
      <w:r>
        <w:t xml:space="preserve">(п. 77(17) введен </w:t>
      </w:r>
      <w:hyperlink r:id="rId85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ACEFFA1" w14:textId="77777777" w:rsidR="00F6609F" w:rsidRDefault="00F6609F">
      <w:pPr>
        <w:pStyle w:val="ConsPlusNormal"/>
        <w:spacing w:before="220"/>
        <w:ind w:firstLine="540"/>
        <w:jc w:val="both"/>
      </w:pPr>
      <w:r>
        <w:t>77(18). Общество с ограниченной ответственностью "Экопром" (г. Нижний Новгород)</w:t>
      </w:r>
    </w:p>
    <w:p w14:paraId="2231B9A7" w14:textId="77777777" w:rsidR="00F6609F" w:rsidRDefault="00F6609F">
      <w:pPr>
        <w:pStyle w:val="ConsPlusNormal"/>
        <w:jc w:val="both"/>
      </w:pPr>
      <w:r>
        <w:t xml:space="preserve">(п. 77(18) введен </w:t>
      </w:r>
      <w:hyperlink r:id="rId85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8AC0060" w14:textId="77777777" w:rsidR="00F6609F" w:rsidRDefault="00F6609F">
      <w:pPr>
        <w:pStyle w:val="ConsPlusNormal"/>
        <w:jc w:val="both"/>
      </w:pPr>
    </w:p>
    <w:p w14:paraId="2997525F" w14:textId="77777777" w:rsidR="00F6609F" w:rsidRDefault="00F6609F">
      <w:pPr>
        <w:pStyle w:val="ConsPlusTitle"/>
        <w:jc w:val="center"/>
        <w:outlineLvl w:val="1"/>
      </w:pPr>
      <w:r>
        <w:t>Новгородская область</w:t>
      </w:r>
    </w:p>
    <w:p w14:paraId="2D3FC4C7" w14:textId="77777777" w:rsidR="00F6609F" w:rsidRDefault="00F6609F">
      <w:pPr>
        <w:pStyle w:val="ConsPlusNormal"/>
        <w:jc w:val="both"/>
      </w:pPr>
    </w:p>
    <w:p w14:paraId="026CDDF7" w14:textId="77777777" w:rsidR="00F6609F" w:rsidRDefault="00F6609F">
      <w:pPr>
        <w:pStyle w:val="ConsPlusNormal"/>
        <w:ind w:firstLine="540"/>
        <w:jc w:val="both"/>
      </w:pPr>
      <w:r>
        <w:t xml:space="preserve">Исключено с 1 января 2022 года. - </w:t>
      </w:r>
      <w:hyperlink r:id="rId85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58BEDC7" w14:textId="77777777" w:rsidR="00F6609F" w:rsidRDefault="00F6609F">
      <w:pPr>
        <w:pStyle w:val="ConsPlusNormal"/>
        <w:jc w:val="both"/>
      </w:pPr>
    </w:p>
    <w:p w14:paraId="042DA2BF" w14:textId="77777777" w:rsidR="00F6609F" w:rsidRDefault="00F6609F">
      <w:pPr>
        <w:pStyle w:val="ConsPlusTitle"/>
        <w:jc w:val="center"/>
        <w:outlineLvl w:val="1"/>
      </w:pPr>
      <w:r>
        <w:t>Новгородская область</w:t>
      </w:r>
    </w:p>
    <w:p w14:paraId="65C92D63" w14:textId="77777777" w:rsidR="00F6609F" w:rsidRDefault="00F6609F">
      <w:pPr>
        <w:pStyle w:val="ConsPlusNormal"/>
        <w:jc w:val="center"/>
      </w:pPr>
    </w:p>
    <w:p w14:paraId="71DF0B0D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86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4B7D4A2" w14:textId="77777777" w:rsidR="00F6609F" w:rsidRDefault="00F6609F">
      <w:pPr>
        <w:pStyle w:val="ConsPlusNormal"/>
        <w:ind w:firstLine="540"/>
        <w:jc w:val="both"/>
      </w:pPr>
    </w:p>
    <w:p w14:paraId="6B64F555" w14:textId="77777777" w:rsidR="00F6609F" w:rsidRDefault="00F6609F">
      <w:pPr>
        <w:pStyle w:val="ConsPlusNormal"/>
        <w:ind w:firstLine="540"/>
        <w:jc w:val="both"/>
      </w:pPr>
      <w:r>
        <w:t>77(19). Областное государственное автономное профессиональное образовательное учреждение "Новгородский химико-индустриальный техникум" (г. Великий Новгород)</w:t>
      </w:r>
    </w:p>
    <w:p w14:paraId="1B24BDB6" w14:textId="77777777" w:rsidR="00F6609F" w:rsidRDefault="00F6609F">
      <w:pPr>
        <w:pStyle w:val="ConsPlusNormal"/>
        <w:spacing w:before="220"/>
        <w:ind w:firstLine="540"/>
        <w:jc w:val="both"/>
      </w:pPr>
      <w:r>
        <w:t>77(19-1). Областное автономное учреждение культуры и искусства "Новгородское областное театрально-концертное агентство" (г. Великий Новгород)</w:t>
      </w:r>
    </w:p>
    <w:p w14:paraId="6B8E9E18" w14:textId="77777777" w:rsidR="00F6609F" w:rsidRDefault="00F6609F">
      <w:pPr>
        <w:pStyle w:val="ConsPlusNormal"/>
        <w:spacing w:before="220"/>
        <w:ind w:firstLine="540"/>
        <w:jc w:val="both"/>
      </w:pPr>
      <w:r>
        <w:t>77(19-2). Акционерное общество "Новгородский водоканал" (г. Великий Новгород)</w:t>
      </w:r>
    </w:p>
    <w:p w14:paraId="5953FAA6" w14:textId="77777777" w:rsidR="00F6609F" w:rsidRDefault="00F6609F">
      <w:pPr>
        <w:pStyle w:val="ConsPlusNormal"/>
        <w:spacing w:before="220"/>
        <w:ind w:firstLine="540"/>
        <w:jc w:val="both"/>
      </w:pPr>
      <w:r>
        <w:t>77(19-3). Акционерное общество "Автобусный парк" (г. Великий Новгород)</w:t>
      </w:r>
    </w:p>
    <w:p w14:paraId="05C39CEE" w14:textId="77777777" w:rsidR="00F6609F" w:rsidRDefault="00F6609F">
      <w:pPr>
        <w:pStyle w:val="ConsPlusNormal"/>
        <w:jc w:val="both"/>
      </w:pPr>
    </w:p>
    <w:p w14:paraId="3C681C25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86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10C8E70" w14:textId="77777777" w:rsidR="00F6609F" w:rsidRDefault="00F6609F">
      <w:pPr>
        <w:pStyle w:val="ConsPlusNormal"/>
        <w:jc w:val="both"/>
      </w:pPr>
    </w:p>
    <w:p w14:paraId="59C10DBE" w14:textId="77777777" w:rsidR="00F6609F" w:rsidRDefault="00F6609F">
      <w:pPr>
        <w:pStyle w:val="ConsPlusNormal"/>
        <w:ind w:firstLine="540"/>
        <w:jc w:val="both"/>
      </w:pPr>
      <w:r>
        <w:t xml:space="preserve">78 - 79. Исключены с 1 января 2017 года. - </w:t>
      </w:r>
      <w:hyperlink r:id="rId86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E390E8F" w14:textId="77777777" w:rsidR="00F6609F" w:rsidRDefault="00F6609F">
      <w:pPr>
        <w:pStyle w:val="ConsPlusNormal"/>
        <w:jc w:val="both"/>
      </w:pPr>
    </w:p>
    <w:p w14:paraId="4DF075C4" w14:textId="77777777" w:rsidR="00F6609F" w:rsidRDefault="00F6609F">
      <w:pPr>
        <w:pStyle w:val="ConsPlusTitle"/>
        <w:jc w:val="center"/>
        <w:outlineLvl w:val="1"/>
      </w:pPr>
      <w:r>
        <w:t>Новосибирская область</w:t>
      </w:r>
    </w:p>
    <w:p w14:paraId="1CE2B6AC" w14:textId="77777777" w:rsidR="00F6609F" w:rsidRDefault="00F6609F">
      <w:pPr>
        <w:pStyle w:val="ConsPlusNormal"/>
        <w:ind w:firstLine="540"/>
        <w:jc w:val="both"/>
      </w:pPr>
    </w:p>
    <w:p w14:paraId="4086AF7D" w14:textId="77777777" w:rsidR="00F6609F" w:rsidRDefault="00F6609F">
      <w:pPr>
        <w:pStyle w:val="ConsPlusNormal"/>
        <w:ind w:firstLine="540"/>
        <w:jc w:val="both"/>
      </w:pPr>
      <w:r>
        <w:t xml:space="preserve">Исключено. - </w:t>
      </w:r>
      <w:hyperlink r:id="rId86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A07216F" w14:textId="77777777" w:rsidR="00F6609F" w:rsidRDefault="00F6609F">
      <w:pPr>
        <w:pStyle w:val="ConsPlusNormal"/>
        <w:jc w:val="both"/>
      </w:pPr>
    </w:p>
    <w:p w14:paraId="4E9A5CB1" w14:textId="77777777" w:rsidR="00F6609F" w:rsidRDefault="00F6609F">
      <w:pPr>
        <w:pStyle w:val="ConsPlusNormal"/>
        <w:ind w:firstLine="540"/>
        <w:jc w:val="both"/>
      </w:pPr>
      <w:r>
        <w:t>79(3). Общество с ограниченной ответственностью "Сибирская тепло-энергетическая компания" (г. Новосибирск)</w:t>
      </w:r>
    </w:p>
    <w:p w14:paraId="12E2C314" w14:textId="77777777" w:rsidR="00F6609F" w:rsidRDefault="00F6609F">
      <w:pPr>
        <w:pStyle w:val="ConsPlusNormal"/>
        <w:jc w:val="both"/>
      </w:pPr>
      <w:r>
        <w:t xml:space="preserve">(п. 79(3) введен </w:t>
      </w:r>
      <w:hyperlink r:id="rId86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3965-р; в ред. </w:t>
      </w:r>
      <w:hyperlink r:id="rId86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0628267" w14:textId="77777777" w:rsidR="00F6609F" w:rsidRDefault="00F6609F">
      <w:pPr>
        <w:pStyle w:val="ConsPlusNormal"/>
        <w:spacing w:before="220"/>
        <w:ind w:firstLine="540"/>
        <w:jc w:val="both"/>
      </w:pPr>
      <w:r>
        <w:t>79(4). Муниципальное предприятие города Новосибирска "Модернизация и развитие транспортной инфраструктуры" (г. Новосибирск)</w:t>
      </w:r>
    </w:p>
    <w:p w14:paraId="7E315C5E" w14:textId="77777777" w:rsidR="00F6609F" w:rsidRDefault="00F6609F">
      <w:pPr>
        <w:pStyle w:val="ConsPlusNormal"/>
        <w:jc w:val="both"/>
      </w:pPr>
      <w:r>
        <w:t xml:space="preserve">(п. 79(4) введен </w:t>
      </w:r>
      <w:hyperlink r:id="rId86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6B16FC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79(5). Исключен. - </w:t>
      </w:r>
      <w:hyperlink r:id="rId86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019A884" w14:textId="77777777" w:rsidR="00F6609F" w:rsidRDefault="00F6609F">
      <w:pPr>
        <w:pStyle w:val="ConsPlusNormal"/>
        <w:spacing w:before="220"/>
        <w:ind w:firstLine="540"/>
        <w:jc w:val="both"/>
      </w:pPr>
      <w:r>
        <w:t>79(6). Муниципальное унитарное предприятие "Энергия" г. Новосибирска (г. Новосибирск)</w:t>
      </w:r>
    </w:p>
    <w:p w14:paraId="1362A287" w14:textId="77777777" w:rsidR="00F6609F" w:rsidRDefault="00F6609F">
      <w:pPr>
        <w:pStyle w:val="ConsPlusNormal"/>
        <w:jc w:val="both"/>
      </w:pPr>
      <w:r>
        <w:t xml:space="preserve">(п. 79(6) введен </w:t>
      </w:r>
      <w:hyperlink r:id="rId86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A01CEF6" w14:textId="77777777" w:rsidR="00F6609F" w:rsidRDefault="00F6609F">
      <w:pPr>
        <w:pStyle w:val="ConsPlusNormal"/>
        <w:spacing w:before="220"/>
        <w:ind w:firstLine="540"/>
        <w:jc w:val="both"/>
      </w:pPr>
      <w:r>
        <w:t>79(7). Государственное автономное учреждение Новосибирской области "Сибирь - Арена" (г. Новосибирск)</w:t>
      </w:r>
    </w:p>
    <w:p w14:paraId="426D9CDE" w14:textId="77777777" w:rsidR="00F6609F" w:rsidRDefault="00F6609F">
      <w:pPr>
        <w:pStyle w:val="ConsPlusNormal"/>
        <w:jc w:val="both"/>
      </w:pPr>
      <w:r>
        <w:t xml:space="preserve">(п. 79(7) введен </w:t>
      </w:r>
      <w:hyperlink r:id="rId86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227C0E7" w14:textId="77777777" w:rsidR="00F6609F" w:rsidRDefault="00F6609F">
      <w:pPr>
        <w:pStyle w:val="ConsPlusNormal"/>
        <w:spacing w:before="220"/>
        <w:ind w:firstLine="540"/>
        <w:jc w:val="both"/>
      </w:pPr>
      <w:r>
        <w:t>79(8). Федеральное государственное унитарное предприятие "Управление энергетики и водоснабжения" (г. Новосибирск)</w:t>
      </w:r>
    </w:p>
    <w:p w14:paraId="4A1FFFA3" w14:textId="77777777" w:rsidR="00F6609F" w:rsidRDefault="00F6609F">
      <w:pPr>
        <w:pStyle w:val="ConsPlusNormal"/>
        <w:jc w:val="both"/>
      </w:pPr>
      <w:r>
        <w:t xml:space="preserve">(п. 79(8) введен </w:t>
      </w:r>
      <w:hyperlink r:id="rId87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89EE004" w14:textId="77777777" w:rsidR="00F6609F" w:rsidRDefault="00F6609F">
      <w:pPr>
        <w:pStyle w:val="ConsPlusNormal"/>
        <w:spacing w:before="220"/>
        <w:ind w:firstLine="540"/>
        <w:jc w:val="both"/>
      </w:pPr>
      <w:r>
        <w:t>79(9). Муниципальное унитарное предприятие города Новосибирска "Новосибирский метрополитен" (г. Новосибирск)</w:t>
      </w:r>
    </w:p>
    <w:p w14:paraId="1204D518" w14:textId="77777777" w:rsidR="00F6609F" w:rsidRDefault="00F6609F">
      <w:pPr>
        <w:pStyle w:val="ConsPlusNormal"/>
        <w:jc w:val="both"/>
      </w:pPr>
      <w:r>
        <w:t xml:space="preserve">(п. 79(9) введен </w:t>
      </w:r>
      <w:hyperlink r:id="rId87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E6FB2D0" w14:textId="77777777" w:rsidR="00F6609F" w:rsidRDefault="00F6609F">
      <w:pPr>
        <w:pStyle w:val="ConsPlusNormal"/>
        <w:spacing w:before="220"/>
        <w:ind w:firstLine="540"/>
        <w:jc w:val="both"/>
      </w:pPr>
      <w:r>
        <w:t>79(10). Муниципальное унитарное предприятие г. Новосибирска "ГОРВОДОКАНАЛ" (г. Новосибирск)</w:t>
      </w:r>
    </w:p>
    <w:p w14:paraId="7E2BBF22" w14:textId="77777777" w:rsidR="00F6609F" w:rsidRDefault="00F6609F">
      <w:pPr>
        <w:pStyle w:val="ConsPlusNormal"/>
        <w:jc w:val="both"/>
      </w:pPr>
      <w:r>
        <w:t xml:space="preserve">(п. 79(10) введен </w:t>
      </w:r>
      <w:hyperlink r:id="rId87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F5078EE" w14:textId="77777777" w:rsidR="00F6609F" w:rsidRDefault="00F6609F">
      <w:pPr>
        <w:pStyle w:val="ConsPlusNormal"/>
        <w:spacing w:before="220"/>
        <w:ind w:firstLine="540"/>
        <w:jc w:val="both"/>
      </w:pPr>
      <w:r>
        <w:t>79(11). Муниципальное унитарное предприятие "Комбинат бытовых услуг" (г. Бердск)</w:t>
      </w:r>
    </w:p>
    <w:p w14:paraId="7D3C2CC8" w14:textId="77777777" w:rsidR="00F6609F" w:rsidRDefault="00F6609F">
      <w:pPr>
        <w:pStyle w:val="ConsPlusNormal"/>
        <w:jc w:val="both"/>
      </w:pPr>
      <w:r>
        <w:lastRenderedPageBreak/>
        <w:t xml:space="preserve">(п. 79(11) введен </w:t>
      </w:r>
      <w:hyperlink r:id="rId87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88EEB45" w14:textId="77777777" w:rsidR="00F6609F" w:rsidRDefault="00F6609F">
      <w:pPr>
        <w:pStyle w:val="ConsPlusNormal"/>
        <w:spacing w:before="220"/>
        <w:ind w:firstLine="540"/>
        <w:jc w:val="both"/>
      </w:pPr>
      <w:r>
        <w:t>79(12). Государственное автономное учреждение дополнительного образования Новосибирской области "Областной центр развития творчества детей и юношества" (г. Новосибирск)</w:t>
      </w:r>
    </w:p>
    <w:p w14:paraId="6DE47E38" w14:textId="77777777" w:rsidR="00F6609F" w:rsidRDefault="00F6609F">
      <w:pPr>
        <w:pStyle w:val="ConsPlusNormal"/>
        <w:jc w:val="both"/>
      </w:pPr>
      <w:r>
        <w:t xml:space="preserve">(п. 79(12) введен </w:t>
      </w:r>
      <w:hyperlink r:id="rId87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1CB2779" w14:textId="77777777" w:rsidR="00F6609F" w:rsidRDefault="00F6609F">
      <w:pPr>
        <w:pStyle w:val="ConsPlusNormal"/>
        <w:spacing w:before="220"/>
        <w:ind w:firstLine="540"/>
        <w:jc w:val="both"/>
      </w:pPr>
      <w:r>
        <w:t>79(13). Государственное автономное учреждение культуры Новосибирской области "Новосибирская государственная филармония" (г. Новосибирск)</w:t>
      </w:r>
    </w:p>
    <w:p w14:paraId="19B633FC" w14:textId="77777777" w:rsidR="00F6609F" w:rsidRDefault="00F6609F">
      <w:pPr>
        <w:pStyle w:val="ConsPlusNormal"/>
        <w:jc w:val="both"/>
      </w:pPr>
      <w:r>
        <w:t xml:space="preserve">(п. 79(13) введен </w:t>
      </w:r>
      <w:hyperlink r:id="rId87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DF51B17" w14:textId="77777777" w:rsidR="00F6609F" w:rsidRDefault="00F6609F">
      <w:pPr>
        <w:pStyle w:val="ConsPlusNormal"/>
        <w:spacing w:before="220"/>
        <w:ind w:firstLine="540"/>
        <w:jc w:val="both"/>
      </w:pPr>
      <w:r>
        <w:t>79(14). Акционерное общество "Агентство развития жилищного строительства Новосибирской области" (г. Новосибирск)</w:t>
      </w:r>
    </w:p>
    <w:p w14:paraId="3F1D4BAC" w14:textId="77777777" w:rsidR="00F6609F" w:rsidRDefault="00F6609F">
      <w:pPr>
        <w:pStyle w:val="ConsPlusNormal"/>
        <w:jc w:val="both"/>
      </w:pPr>
      <w:r>
        <w:t xml:space="preserve">(п. 79(14) введен </w:t>
      </w:r>
      <w:hyperlink r:id="rId87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1ECEB4F" w14:textId="77777777" w:rsidR="00F6609F" w:rsidRDefault="00F6609F">
      <w:pPr>
        <w:pStyle w:val="ConsPlusNormal"/>
        <w:jc w:val="both"/>
      </w:pPr>
    </w:p>
    <w:p w14:paraId="590C3021" w14:textId="77777777" w:rsidR="00F6609F" w:rsidRDefault="00F6609F">
      <w:pPr>
        <w:pStyle w:val="ConsPlusTitle"/>
        <w:jc w:val="center"/>
        <w:outlineLvl w:val="1"/>
      </w:pPr>
      <w:r>
        <w:t>Омская область</w:t>
      </w:r>
    </w:p>
    <w:p w14:paraId="439F5A8C" w14:textId="77777777" w:rsidR="00F6609F" w:rsidRDefault="00F6609F">
      <w:pPr>
        <w:pStyle w:val="ConsPlusNormal"/>
        <w:jc w:val="both"/>
      </w:pPr>
    </w:p>
    <w:p w14:paraId="536190AA" w14:textId="77777777" w:rsidR="00F6609F" w:rsidRDefault="00F6609F">
      <w:pPr>
        <w:pStyle w:val="ConsPlusNormal"/>
        <w:ind w:firstLine="540"/>
        <w:jc w:val="both"/>
      </w:pPr>
      <w:r>
        <w:t>80. Акционерное общество "Омскэлектро" (г. Омск)</w:t>
      </w:r>
    </w:p>
    <w:p w14:paraId="60F7A17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80(1). Исключен. - </w:t>
      </w:r>
      <w:hyperlink r:id="rId87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6FB79E1" w14:textId="77777777" w:rsidR="00F6609F" w:rsidRDefault="00F6609F">
      <w:pPr>
        <w:pStyle w:val="ConsPlusNormal"/>
        <w:spacing w:before="220"/>
        <w:ind w:firstLine="540"/>
        <w:jc w:val="both"/>
      </w:pPr>
      <w:r>
        <w:t>80(2). Акционерное общество "Омскоблводопровод" (Омский район, с. Троицкое)</w:t>
      </w:r>
    </w:p>
    <w:p w14:paraId="487F6010" w14:textId="77777777" w:rsidR="00F6609F" w:rsidRDefault="00F6609F">
      <w:pPr>
        <w:pStyle w:val="ConsPlusNormal"/>
        <w:jc w:val="both"/>
      </w:pPr>
      <w:r>
        <w:t xml:space="preserve">(п. 80(2) введен </w:t>
      </w:r>
      <w:hyperlink r:id="rId87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9952FE9" w14:textId="77777777" w:rsidR="00F6609F" w:rsidRDefault="00F6609F">
      <w:pPr>
        <w:pStyle w:val="ConsPlusNormal"/>
        <w:spacing w:before="220"/>
        <w:ind w:firstLine="540"/>
        <w:jc w:val="both"/>
      </w:pPr>
      <w:r>
        <w:t>80(3). Акционерное общество "Омскгазстройэксплуатация" (Омский район, с. Ростовка)</w:t>
      </w:r>
    </w:p>
    <w:p w14:paraId="4B5BDF47" w14:textId="77777777" w:rsidR="00F6609F" w:rsidRDefault="00F6609F">
      <w:pPr>
        <w:pStyle w:val="ConsPlusNormal"/>
        <w:jc w:val="both"/>
      </w:pPr>
      <w:r>
        <w:t xml:space="preserve">(п. 80(3) введен </w:t>
      </w:r>
      <w:hyperlink r:id="rId87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E917445" w14:textId="77777777" w:rsidR="00F6609F" w:rsidRDefault="00F6609F">
      <w:pPr>
        <w:pStyle w:val="ConsPlusNormal"/>
        <w:spacing w:before="220"/>
        <w:ind w:firstLine="540"/>
        <w:jc w:val="both"/>
      </w:pPr>
      <w:r>
        <w:t>80(4). Акционерное общество "Аптечная сеть "Омское лекарство" (г. Омск)</w:t>
      </w:r>
    </w:p>
    <w:p w14:paraId="4D264DDD" w14:textId="77777777" w:rsidR="00F6609F" w:rsidRDefault="00F6609F">
      <w:pPr>
        <w:pStyle w:val="ConsPlusNormal"/>
        <w:jc w:val="both"/>
      </w:pPr>
      <w:r>
        <w:t xml:space="preserve">(п. 80(4) введен </w:t>
      </w:r>
      <w:hyperlink r:id="rId88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881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5185E61C" w14:textId="77777777" w:rsidR="00F6609F" w:rsidRDefault="00F6609F">
      <w:pPr>
        <w:pStyle w:val="ConsPlusNormal"/>
        <w:spacing w:before="220"/>
        <w:ind w:firstLine="540"/>
        <w:jc w:val="both"/>
      </w:pPr>
      <w:r>
        <w:t>80(5). Открытое акционерное общество "Омский аэропорт" (г. Омск)</w:t>
      </w:r>
    </w:p>
    <w:p w14:paraId="18D99D4F" w14:textId="77777777" w:rsidR="00F6609F" w:rsidRDefault="00F6609F">
      <w:pPr>
        <w:pStyle w:val="ConsPlusNormal"/>
        <w:jc w:val="both"/>
      </w:pPr>
      <w:r>
        <w:t xml:space="preserve">(п. 80(5) введен </w:t>
      </w:r>
      <w:hyperlink r:id="rId88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F74B11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80(6) - 80(7). Исключены. - </w:t>
      </w:r>
      <w:hyperlink r:id="rId88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6AB9E36B" w14:textId="77777777" w:rsidR="00F6609F" w:rsidRDefault="00F6609F">
      <w:pPr>
        <w:pStyle w:val="ConsPlusNormal"/>
        <w:spacing w:before="220"/>
        <w:ind w:firstLine="540"/>
        <w:jc w:val="both"/>
      </w:pPr>
      <w:r>
        <w:t>80(8). Акционерное общество "Дорожное ремонтно-строительное управление N 6" (г. Калачинск)</w:t>
      </w:r>
    </w:p>
    <w:p w14:paraId="78565EA7" w14:textId="77777777" w:rsidR="00F6609F" w:rsidRDefault="00F6609F">
      <w:pPr>
        <w:pStyle w:val="ConsPlusNormal"/>
        <w:jc w:val="both"/>
      </w:pPr>
      <w:r>
        <w:t xml:space="preserve">(п. 80(8) введен </w:t>
      </w:r>
      <w:hyperlink r:id="rId88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47A2441" w14:textId="77777777" w:rsidR="00F6609F" w:rsidRDefault="00F6609F">
      <w:pPr>
        <w:pStyle w:val="ConsPlusNormal"/>
        <w:spacing w:before="220"/>
        <w:ind w:firstLine="540"/>
        <w:jc w:val="both"/>
      </w:pPr>
      <w:r>
        <w:t>80(9). Акционерное общество "Омскавтодор" (г. Омск)</w:t>
      </w:r>
    </w:p>
    <w:p w14:paraId="7CCDA78D" w14:textId="77777777" w:rsidR="00F6609F" w:rsidRDefault="00F6609F">
      <w:pPr>
        <w:pStyle w:val="ConsPlusNormal"/>
        <w:jc w:val="both"/>
      </w:pPr>
      <w:r>
        <w:t xml:space="preserve">(п. 80(9) введен </w:t>
      </w:r>
      <w:hyperlink r:id="rId88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8A1D98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80(10) - 80(11). Исключены. - </w:t>
      </w:r>
      <w:hyperlink r:id="rId88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4234CC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80(12). Исключен. - </w:t>
      </w:r>
      <w:hyperlink r:id="rId88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945AA24" w14:textId="77777777" w:rsidR="00F6609F" w:rsidRDefault="00F6609F">
      <w:pPr>
        <w:pStyle w:val="ConsPlusNormal"/>
        <w:spacing w:before="220"/>
        <w:ind w:firstLine="540"/>
        <w:jc w:val="both"/>
      </w:pPr>
      <w:r>
        <w:t>80(13). Муниципальное предприятие города Омска "Электрический транспорт" (г. Омск)</w:t>
      </w:r>
    </w:p>
    <w:p w14:paraId="509CE8F0" w14:textId="77777777" w:rsidR="00F6609F" w:rsidRDefault="00F6609F">
      <w:pPr>
        <w:pStyle w:val="ConsPlusNormal"/>
        <w:jc w:val="both"/>
      </w:pPr>
      <w:r>
        <w:t xml:space="preserve">(п. 80(13) введен </w:t>
      </w:r>
      <w:hyperlink r:id="rId88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EA1326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81. Исключен с 1 января 2017 года. - </w:t>
      </w:r>
      <w:hyperlink r:id="rId88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918675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81(1). Исключен. - </w:t>
      </w:r>
      <w:hyperlink r:id="rId890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3842974E" w14:textId="77777777" w:rsidR="00F6609F" w:rsidRDefault="00F6609F">
      <w:pPr>
        <w:pStyle w:val="ConsPlusNormal"/>
        <w:jc w:val="both"/>
      </w:pPr>
    </w:p>
    <w:p w14:paraId="6DB36579" w14:textId="77777777" w:rsidR="00F6609F" w:rsidRDefault="00F6609F">
      <w:pPr>
        <w:pStyle w:val="ConsPlusTitle"/>
        <w:jc w:val="center"/>
        <w:outlineLvl w:val="1"/>
      </w:pPr>
      <w:r>
        <w:t>Оренбургская область</w:t>
      </w:r>
    </w:p>
    <w:p w14:paraId="1648C081" w14:textId="77777777" w:rsidR="00F6609F" w:rsidRDefault="00F6609F">
      <w:pPr>
        <w:pStyle w:val="ConsPlusNormal"/>
        <w:jc w:val="both"/>
      </w:pPr>
    </w:p>
    <w:p w14:paraId="000DDDEC" w14:textId="77777777" w:rsidR="00F6609F" w:rsidRDefault="00F6609F">
      <w:pPr>
        <w:pStyle w:val="ConsPlusNormal"/>
        <w:ind w:firstLine="540"/>
        <w:jc w:val="both"/>
      </w:pPr>
      <w:r>
        <w:t xml:space="preserve">82 - 83. Исключены с 1 января 2017 года. - </w:t>
      </w:r>
      <w:hyperlink r:id="rId891">
        <w:r>
          <w:rPr>
            <w:color w:val="0000FF"/>
          </w:rPr>
          <w:t>Распоряжение</w:t>
        </w:r>
      </w:hyperlink>
      <w:r>
        <w:t xml:space="preserve"> Правительства РФ от 08.12.2016 N </w:t>
      </w:r>
      <w:r>
        <w:lastRenderedPageBreak/>
        <w:t>2623-р</w:t>
      </w:r>
    </w:p>
    <w:p w14:paraId="2F075E08" w14:textId="77777777" w:rsidR="00F6609F" w:rsidRDefault="00F6609F">
      <w:pPr>
        <w:pStyle w:val="ConsPlusNormal"/>
        <w:spacing w:before="220"/>
        <w:ind w:firstLine="540"/>
        <w:jc w:val="both"/>
      </w:pPr>
      <w:r>
        <w:t>83(1). Акционерное общество коммерческий банк "ОРЕНБУРГ" (г. Оренбург)</w:t>
      </w:r>
    </w:p>
    <w:p w14:paraId="48AF34B2" w14:textId="77777777" w:rsidR="00F6609F" w:rsidRDefault="00F6609F">
      <w:pPr>
        <w:pStyle w:val="ConsPlusNormal"/>
        <w:jc w:val="both"/>
      </w:pPr>
      <w:r>
        <w:t xml:space="preserve">(п. 83(1) введен </w:t>
      </w:r>
      <w:hyperlink r:id="rId892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0485655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83(1-1) - 83(1-2). Исключены с 1 января 2022 года. - </w:t>
      </w:r>
      <w:hyperlink r:id="rId89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C8D517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83(1-3). Исключен. - </w:t>
      </w:r>
      <w:hyperlink r:id="rId89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47ADEB5" w14:textId="77777777" w:rsidR="00F6609F" w:rsidRDefault="00F6609F">
      <w:pPr>
        <w:pStyle w:val="ConsPlusNormal"/>
        <w:spacing w:before="220"/>
        <w:ind w:firstLine="540"/>
        <w:jc w:val="both"/>
      </w:pPr>
      <w:r>
        <w:t>83(1-4). Государственное автономное учреждение здравоохранения "Оренбургский областной клинический центр хирургии и травматологии" (г. Оренбург)</w:t>
      </w:r>
    </w:p>
    <w:p w14:paraId="18BE7A22" w14:textId="77777777" w:rsidR="00F6609F" w:rsidRDefault="00F6609F">
      <w:pPr>
        <w:pStyle w:val="ConsPlusNormal"/>
        <w:jc w:val="both"/>
      </w:pPr>
      <w:r>
        <w:t xml:space="preserve">(п. 83(1-4) в ред. </w:t>
      </w:r>
      <w:hyperlink r:id="rId89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E601C8D" w14:textId="77777777" w:rsidR="00F6609F" w:rsidRDefault="00F6609F">
      <w:pPr>
        <w:pStyle w:val="ConsPlusNormal"/>
        <w:spacing w:before="220"/>
        <w:ind w:firstLine="540"/>
        <w:jc w:val="both"/>
      </w:pPr>
      <w:r>
        <w:t>83(1-5). Акционерное общество "Международный аэропорт "Оренбург" (Оренбургский район, Нежинский сельсовет)</w:t>
      </w:r>
    </w:p>
    <w:p w14:paraId="283441E3" w14:textId="77777777" w:rsidR="00F6609F" w:rsidRDefault="00F6609F">
      <w:pPr>
        <w:pStyle w:val="ConsPlusNormal"/>
        <w:jc w:val="both"/>
      </w:pPr>
      <w:r>
        <w:t xml:space="preserve">(п. 83(1-5) в ред. </w:t>
      </w:r>
      <w:hyperlink r:id="rId896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14:paraId="77D0742F" w14:textId="77777777" w:rsidR="00F6609F" w:rsidRDefault="00F6609F">
      <w:pPr>
        <w:pStyle w:val="ConsPlusNormal"/>
        <w:spacing w:before="220"/>
        <w:ind w:firstLine="540"/>
        <w:jc w:val="both"/>
      </w:pPr>
      <w:r>
        <w:t>83(1-6). Государственное автономное учреждение здравоохранения "Больница скорой медицинской помощи" города Новотроицка (г. Новотроицк)</w:t>
      </w:r>
    </w:p>
    <w:p w14:paraId="13061D4C" w14:textId="77777777" w:rsidR="00F6609F" w:rsidRDefault="00F6609F">
      <w:pPr>
        <w:pStyle w:val="ConsPlusNormal"/>
        <w:jc w:val="both"/>
      </w:pPr>
      <w:r>
        <w:t xml:space="preserve">(п. 83(1-6) введен </w:t>
      </w:r>
      <w:hyperlink r:id="rId89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6C9EA793" w14:textId="77777777" w:rsidR="00F6609F" w:rsidRDefault="00F6609F">
      <w:pPr>
        <w:pStyle w:val="ConsPlusNormal"/>
        <w:spacing w:before="220"/>
        <w:ind w:firstLine="540"/>
        <w:jc w:val="both"/>
      </w:pPr>
      <w:r>
        <w:t>83(1-7). Государственное автономное учреждение здравоохранения "Областной аптечный склад" (г. Оренбург)</w:t>
      </w:r>
    </w:p>
    <w:p w14:paraId="1D8FB0BC" w14:textId="77777777" w:rsidR="00F6609F" w:rsidRDefault="00F6609F">
      <w:pPr>
        <w:pStyle w:val="ConsPlusNormal"/>
        <w:jc w:val="both"/>
      </w:pPr>
      <w:r>
        <w:t xml:space="preserve">(п. 83(1-7) введен </w:t>
      </w:r>
      <w:hyperlink r:id="rId89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C7BD95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83(1-8). Исключен. - </w:t>
      </w:r>
      <w:hyperlink r:id="rId89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264EA00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83(1-9). Исключен. - </w:t>
      </w:r>
      <w:hyperlink r:id="rId90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15ECF5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83(1-10). Исключен. - </w:t>
      </w:r>
      <w:hyperlink r:id="rId90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1D45146D" w14:textId="77777777" w:rsidR="00F6609F" w:rsidRDefault="00F6609F">
      <w:pPr>
        <w:pStyle w:val="ConsPlusNormal"/>
        <w:spacing w:before="220"/>
        <w:ind w:firstLine="540"/>
        <w:jc w:val="both"/>
      </w:pPr>
      <w:r>
        <w:t>83(1-11). Государственное автономное учреждение здравоохранения "Областная детская клиническая больница" (г. Оренбург)</w:t>
      </w:r>
    </w:p>
    <w:p w14:paraId="7E2D4893" w14:textId="77777777" w:rsidR="00F6609F" w:rsidRDefault="00F6609F">
      <w:pPr>
        <w:pStyle w:val="ConsPlusNormal"/>
        <w:jc w:val="both"/>
      </w:pPr>
      <w:r>
        <w:t xml:space="preserve">(п. 83(1-11) введен </w:t>
      </w:r>
      <w:hyperlink r:id="rId90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A462B56" w14:textId="77777777" w:rsidR="00F6609F" w:rsidRDefault="00F6609F">
      <w:pPr>
        <w:pStyle w:val="ConsPlusNormal"/>
        <w:spacing w:before="220"/>
        <w:ind w:firstLine="540"/>
        <w:jc w:val="both"/>
      </w:pPr>
      <w:r>
        <w:t>83(1-12). Акционерное общество "Оренбургагроснабтехсервис" (г. Оренбург)</w:t>
      </w:r>
    </w:p>
    <w:p w14:paraId="60F94680" w14:textId="77777777" w:rsidR="00F6609F" w:rsidRDefault="00F6609F">
      <w:pPr>
        <w:pStyle w:val="ConsPlusNormal"/>
        <w:jc w:val="both"/>
      </w:pPr>
      <w:r>
        <w:t xml:space="preserve">(п. 83(1-12) введен </w:t>
      </w:r>
      <w:hyperlink r:id="rId90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612888C" w14:textId="77777777" w:rsidR="00F6609F" w:rsidRDefault="00F6609F">
      <w:pPr>
        <w:pStyle w:val="ConsPlusNormal"/>
        <w:spacing w:before="220"/>
        <w:ind w:firstLine="540"/>
        <w:jc w:val="both"/>
      </w:pPr>
      <w:r>
        <w:t>83(1-13). Акционерное общество "Оренбургская губернская лизинговая компания" (г. Оренбург)</w:t>
      </w:r>
    </w:p>
    <w:p w14:paraId="200D39DA" w14:textId="77777777" w:rsidR="00F6609F" w:rsidRDefault="00F6609F">
      <w:pPr>
        <w:pStyle w:val="ConsPlusNormal"/>
        <w:jc w:val="both"/>
      </w:pPr>
      <w:r>
        <w:t xml:space="preserve">(п. 83(1-13) введен </w:t>
      </w:r>
      <w:hyperlink r:id="rId90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905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3671359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83(1-14). Исключен. - </w:t>
      </w:r>
      <w:hyperlink r:id="rId90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022A493" w14:textId="77777777" w:rsidR="00F6609F" w:rsidRDefault="00F6609F">
      <w:pPr>
        <w:pStyle w:val="ConsPlusNormal"/>
        <w:spacing w:before="220"/>
        <w:ind w:firstLine="540"/>
        <w:jc w:val="both"/>
      </w:pPr>
      <w:r>
        <w:t>83(1-15). Государственное автономное учреждение здравоохранения "Городская клиническая больница им. Н.И. Пирогова" города Оренбурга (г. Оренбург)</w:t>
      </w:r>
    </w:p>
    <w:p w14:paraId="3C105B64" w14:textId="77777777" w:rsidR="00F6609F" w:rsidRDefault="00F6609F">
      <w:pPr>
        <w:pStyle w:val="ConsPlusNormal"/>
        <w:jc w:val="both"/>
      </w:pPr>
      <w:r>
        <w:t xml:space="preserve">(п. 83(1-15) введен </w:t>
      </w:r>
      <w:hyperlink r:id="rId9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A8EE9D0" w14:textId="77777777" w:rsidR="00F6609F" w:rsidRDefault="00F6609F">
      <w:pPr>
        <w:pStyle w:val="ConsPlusNormal"/>
        <w:spacing w:before="220"/>
        <w:ind w:firstLine="540"/>
        <w:jc w:val="both"/>
      </w:pPr>
      <w:r>
        <w:t>83(1-16). Государственное автономное учреждение здравоохранения "Детская городская клиническая больница" города Оренбурга (г. Оренбург)</w:t>
      </w:r>
    </w:p>
    <w:p w14:paraId="37ACAC47" w14:textId="77777777" w:rsidR="00F6609F" w:rsidRDefault="00F6609F">
      <w:pPr>
        <w:pStyle w:val="ConsPlusNormal"/>
        <w:jc w:val="both"/>
      </w:pPr>
      <w:r>
        <w:t xml:space="preserve">(п. 83(1-16) введен </w:t>
      </w:r>
      <w:hyperlink r:id="rId9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659DFDB" w14:textId="77777777" w:rsidR="00F6609F" w:rsidRDefault="00F6609F">
      <w:pPr>
        <w:pStyle w:val="ConsPlusNormal"/>
        <w:spacing w:before="220"/>
        <w:ind w:firstLine="540"/>
        <w:jc w:val="both"/>
      </w:pPr>
      <w:r>
        <w:t>83(1-17). Государственное автономное учреждение здравоохранения "Оренбургская областная клиническая больница N 2" (г. Оренбург)</w:t>
      </w:r>
    </w:p>
    <w:p w14:paraId="70EDBA02" w14:textId="77777777" w:rsidR="00F6609F" w:rsidRDefault="00F6609F">
      <w:pPr>
        <w:pStyle w:val="ConsPlusNormal"/>
        <w:jc w:val="both"/>
      </w:pPr>
      <w:r>
        <w:t xml:space="preserve">(п. 83(1-17) введен </w:t>
      </w:r>
      <w:hyperlink r:id="rId9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B05DCD4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83(1-18). Государственное автономное учреждение здравоохранения "Оренбургская областная клиническая больница имени В.И. Войнова" (г. Оренбург)</w:t>
      </w:r>
    </w:p>
    <w:p w14:paraId="5AF5A5D4" w14:textId="77777777" w:rsidR="00F6609F" w:rsidRDefault="00F6609F">
      <w:pPr>
        <w:pStyle w:val="ConsPlusNormal"/>
        <w:jc w:val="both"/>
      </w:pPr>
      <w:r>
        <w:t xml:space="preserve">(п. 83(1-18) введен </w:t>
      </w:r>
      <w:hyperlink r:id="rId9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3760-р; в ред. </w:t>
      </w:r>
      <w:hyperlink r:id="rId911">
        <w:r>
          <w:rPr>
            <w:color w:val="0000FF"/>
          </w:rPr>
          <w:t>распоряжения</w:t>
        </w:r>
      </w:hyperlink>
      <w:r>
        <w:t xml:space="preserve"> Правительства РФ от 27.12.2023 N 3965-р)</w:t>
      </w:r>
    </w:p>
    <w:p w14:paraId="1CE796C0" w14:textId="77777777" w:rsidR="00F6609F" w:rsidRDefault="00F6609F">
      <w:pPr>
        <w:pStyle w:val="ConsPlusNormal"/>
        <w:spacing w:before="220"/>
        <w:ind w:firstLine="540"/>
        <w:jc w:val="both"/>
      </w:pPr>
      <w:r>
        <w:t>83(1-19). Государственное автономное учреждение здравоохранения "Оренбургская областная клиническая инфекционная больница" (г. Оренбург)</w:t>
      </w:r>
    </w:p>
    <w:p w14:paraId="7B8F0A54" w14:textId="77777777" w:rsidR="00F6609F" w:rsidRDefault="00F6609F">
      <w:pPr>
        <w:pStyle w:val="ConsPlusNormal"/>
        <w:jc w:val="both"/>
      </w:pPr>
      <w:r>
        <w:t xml:space="preserve">(п. 83(1-19) введен </w:t>
      </w:r>
      <w:hyperlink r:id="rId91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98C3CC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83(1-20). Исключен. - </w:t>
      </w:r>
      <w:hyperlink r:id="rId91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403F59B" w14:textId="77777777" w:rsidR="00F6609F" w:rsidRDefault="00F6609F">
      <w:pPr>
        <w:pStyle w:val="ConsPlusNormal"/>
        <w:spacing w:before="220"/>
        <w:ind w:firstLine="540"/>
        <w:jc w:val="both"/>
      </w:pPr>
      <w:r>
        <w:t>83(1-21). Муниципальное унитарное предприятие "Орское предприятие тепловых сетей" Администрации г. Орска (г. Орск)</w:t>
      </w:r>
    </w:p>
    <w:p w14:paraId="36F2234F" w14:textId="77777777" w:rsidR="00F6609F" w:rsidRDefault="00F6609F">
      <w:pPr>
        <w:pStyle w:val="ConsPlusNormal"/>
        <w:jc w:val="both"/>
      </w:pPr>
      <w:r>
        <w:t xml:space="preserve">(п. 83(1-21) введен </w:t>
      </w:r>
      <w:hyperlink r:id="rId91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2416C0A" w14:textId="77777777" w:rsidR="00F6609F" w:rsidRDefault="00F6609F">
      <w:pPr>
        <w:pStyle w:val="ConsPlusNormal"/>
        <w:spacing w:before="220"/>
        <w:ind w:firstLine="540"/>
        <w:jc w:val="both"/>
      </w:pPr>
      <w:r>
        <w:t>83(1-22). Муниципальное унитарное предприятие "Управление коммунального хозяйства" (г. Новотроицк)</w:t>
      </w:r>
    </w:p>
    <w:p w14:paraId="22DA630C" w14:textId="77777777" w:rsidR="00F6609F" w:rsidRDefault="00F6609F">
      <w:pPr>
        <w:pStyle w:val="ConsPlusNormal"/>
        <w:jc w:val="both"/>
      </w:pPr>
      <w:r>
        <w:t xml:space="preserve">(п. 83(1-22) введен </w:t>
      </w:r>
      <w:hyperlink r:id="rId91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F168BA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83(1-23). Исключен. - </w:t>
      </w:r>
      <w:hyperlink r:id="rId91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EF8F478" w14:textId="77777777" w:rsidR="00F6609F" w:rsidRDefault="00F6609F">
      <w:pPr>
        <w:pStyle w:val="ConsPlusNormal"/>
        <w:spacing w:before="220"/>
        <w:ind w:firstLine="540"/>
        <w:jc w:val="both"/>
      </w:pPr>
      <w:r>
        <w:t>83(1-24). Государственное автономное учреждение здравоохранения "Бузулукская больница скорой медицинской помощи имени академика Н.А. Семашко" (г. Бузулук)</w:t>
      </w:r>
    </w:p>
    <w:p w14:paraId="7FC74ECC" w14:textId="77777777" w:rsidR="00F6609F" w:rsidRDefault="00F6609F">
      <w:pPr>
        <w:pStyle w:val="ConsPlusNormal"/>
        <w:jc w:val="both"/>
      </w:pPr>
      <w:r>
        <w:t xml:space="preserve">(п. 83(1-24) введен </w:t>
      </w:r>
      <w:hyperlink r:id="rId91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C26D296" w14:textId="77777777" w:rsidR="00F6609F" w:rsidRDefault="00F6609F">
      <w:pPr>
        <w:pStyle w:val="ConsPlusNormal"/>
        <w:spacing w:before="220"/>
        <w:ind w:firstLine="540"/>
        <w:jc w:val="both"/>
      </w:pPr>
      <w:r>
        <w:t>83(1-25). Государственное автономное учреждение здравоохранения "Городская клиническая больница N 1" города Оренбурга (г. Оренбург)</w:t>
      </w:r>
    </w:p>
    <w:p w14:paraId="18697C51" w14:textId="77777777" w:rsidR="00F6609F" w:rsidRDefault="00F6609F">
      <w:pPr>
        <w:pStyle w:val="ConsPlusNormal"/>
        <w:jc w:val="both"/>
      </w:pPr>
      <w:r>
        <w:t xml:space="preserve">(п. 83(1-25) введен </w:t>
      </w:r>
      <w:hyperlink r:id="rId91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1D2EF44" w14:textId="77777777" w:rsidR="00F6609F" w:rsidRDefault="00F6609F">
      <w:pPr>
        <w:pStyle w:val="ConsPlusNormal"/>
        <w:spacing w:before="220"/>
        <w:ind w:firstLine="540"/>
        <w:jc w:val="both"/>
      </w:pPr>
      <w:r>
        <w:t>83(1-26). Акционерное общество "Коммунальные электрические сети Оренбургской области "Оренбургкоммунэлектросеть" (г. Оренбург)</w:t>
      </w:r>
    </w:p>
    <w:p w14:paraId="3431D441" w14:textId="77777777" w:rsidR="00F6609F" w:rsidRDefault="00F6609F">
      <w:pPr>
        <w:pStyle w:val="ConsPlusNormal"/>
        <w:jc w:val="both"/>
      </w:pPr>
      <w:r>
        <w:t xml:space="preserve">(п. 83(1-26) введен </w:t>
      </w:r>
      <w:hyperlink r:id="rId91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6A87F3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83(1-27). Исключен. - </w:t>
      </w:r>
      <w:hyperlink r:id="rId920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924D392" w14:textId="77777777" w:rsidR="00F6609F" w:rsidRDefault="00F6609F">
      <w:pPr>
        <w:pStyle w:val="ConsPlusNormal"/>
        <w:spacing w:before="220"/>
        <w:ind w:firstLine="540"/>
        <w:jc w:val="both"/>
      </w:pPr>
      <w:r>
        <w:t>83(1-28). Государственное автономное учреждение здравоохранения "Городская больница" города Орска (г. Орск)</w:t>
      </w:r>
    </w:p>
    <w:p w14:paraId="54D54E3F" w14:textId="77777777" w:rsidR="00F6609F" w:rsidRDefault="00F6609F">
      <w:pPr>
        <w:pStyle w:val="ConsPlusNormal"/>
        <w:jc w:val="both"/>
      </w:pPr>
      <w:r>
        <w:t xml:space="preserve">(п. 83(1-28) введен </w:t>
      </w:r>
      <w:hyperlink r:id="rId92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627A84C" w14:textId="77777777" w:rsidR="00F6609F" w:rsidRDefault="00F6609F">
      <w:pPr>
        <w:pStyle w:val="ConsPlusNormal"/>
        <w:spacing w:before="220"/>
        <w:ind w:firstLine="540"/>
        <w:jc w:val="both"/>
      </w:pPr>
      <w:r>
        <w:t>83(1-29). Государственное автономное учреждение здравоохранения "Оренбургская районная больница" (г. Оренбург)</w:t>
      </w:r>
    </w:p>
    <w:p w14:paraId="0A70242F" w14:textId="77777777" w:rsidR="00F6609F" w:rsidRDefault="00F6609F">
      <w:pPr>
        <w:pStyle w:val="ConsPlusNormal"/>
        <w:jc w:val="both"/>
      </w:pPr>
      <w:r>
        <w:t xml:space="preserve">(п. 83(1-29) введен </w:t>
      </w:r>
      <w:hyperlink r:id="rId92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B28D7E0" w14:textId="77777777" w:rsidR="00F6609F" w:rsidRDefault="00F6609F">
      <w:pPr>
        <w:pStyle w:val="ConsPlusNormal"/>
        <w:spacing w:before="220"/>
        <w:ind w:firstLine="540"/>
        <w:jc w:val="both"/>
      </w:pPr>
      <w:r>
        <w:t>83(1-30). Государственное автономное учреждение здравоохранения "Соль-Илецкая межрайонная больница" (г. Соль-Илецк)</w:t>
      </w:r>
    </w:p>
    <w:p w14:paraId="38EE53B7" w14:textId="77777777" w:rsidR="00F6609F" w:rsidRDefault="00F6609F">
      <w:pPr>
        <w:pStyle w:val="ConsPlusNormal"/>
        <w:jc w:val="both"/>
      </w:pPr>
      <w:r>
        <w:t xml:space="preserve">(п. 83(1-30) введен </w:t>
      </w:r>
      <w:hyperlink r:id="rId92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A0E54D2" w14:textId="77777777" w:rsidR="00F6609F" w:rsidRDefault="00F6609F">
      <w:pPr>
        <w:pStyle w:val="ConsPlusNormal"/>
        <w:spacing w:before="220"/>
        <w:ind w:firstLine="540"/>
        <w:jc w:val="both"/>
      </w:pPr>
      <w:r>
        <w:t>83(1-31). Муниципальное унитарное предприятие Жилищно-коммунального хозяйства города Бузулука (г. Бузулук)</w:t>
      </w:r>
    </w:p>
    <w:p w14:paraId="02D8BEC1" w14:textId="77777777" w:rsidR="00F6609F" w:rsidRDefault="00F6609F">
      <w:pPr>
        <w:pStyle w:val="ConsPlusNormal"/>
        <w:jc w:val="both"/>
      </w:pPr>
      <w:r>
        <w:t xml:space="preserve">(п. 83(1-31) введен </w:t>
      </w:r>
      <w:hyperlink r:id="rId9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01AAA02" w14:textId="77777777" w:rsidR="00F6609F" w:rsidRDefault="00F6609F">
      <w:pPr>
        <w:pStyle w:val="ConsPlusNormal"/>
        <w:spacing w:before="220"/>
        <w:ind w:firstLine="540"/>
        <w:jc w:val="both"/>
      </w:pPr>
      <w:r>
        <w:t>83(1-32). Муниципальное унитарное предприятие жилищно-коммунального хозяйства (г. Гай)</w:t>
      </w:r>
    </w:p>
    <w:p w14:paraId="29F8FBE7" w14:textId="77777777" w:rsidR="00F6609F" w:rsidRDefault="00F6609F">
      <w:pPr>
        <w:pStyle w:val="ConsPlusNormal"/>
        <w:jc w:val="both"/>
      </w:pPr>
      <w:r>
        <w:t xml:space="preserve">(п. 83(1-32) введен </w:t>
      </w:r>
      <w:hyperlink r:id="rId9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FE489FC" w14:textId="77777777" w:rsidR="00F6609F" w:rsidRDefault="00F6609F">
      <w:pPr>
        <w:pStyle w:val="ConsPlusNormal"/>
        <w:spacing w:before="220"/>
        <w:ind w:firstLine="540"/>
        <w:jc w:val="both"/>
      </w:pPr>
      <w:r>
        <w:t>83(1-33). Государственное автономное профессиональное образовательное учреждение "Новотроицкий политехнический колледж" Оренбургской области (г. Новотроицк)</w:t>
      </w:r>
    </w:p>
    <w:p w14:paraId="0D8E63D0" w14:textId="77777777" w:rsidR="00F6609F" w:rsidRDefault="00F6609F">
      <w:pPr>
        <w:pStyle w:val="ConsPlusNormal"/>
        <w:jc w:val="both"/>
      </w:pPr>
      <w:r>
        <w:lastRenderedPageBreak/>
        <w:t xml:space="preserve">(п. 83(1-33) введен </w:t>
      </w:r>
      <w:hyperlink r:id="rId9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A97DF2E" w14:textId="77777777" w:rsidR="00F6609F" w:rsidRDefault="00F6609F">
      <w:pPr>
        <w:pStyle w:val="ConsPlusNormal"/>
        <w:spacing w:before="220"/>
        <w:ind w:firstLine="540"/>
        <w:jc w:val="both"/>
      </w:pPr>
      <w:r>
        <w:t>83(1-34). Государственное автономное учреждение культуры "Оренбургский областной музей изобразительных искусств" (г. Оренбург)</w:t>
      </w:r>
    </w:p>
    <w:p w14:paraId="1F59BF87" w14:textId="77777777" w:rsidR="00F6609F" w:rsidRDefault="00F6609F">
      <w:pPr>
        <w:pStyle w:val="ConsPlusNormal"/>
        <w:jc w:val="both"/>
      </w:pPr>
      <w:r>
        <w:t xml:space="preserve">(п. 83(1-34) введен </w:t>
      </w:r>
      <w:hyperlink r:id="rId9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1157363" w14:textId="77777777" w:rsidR="00F6609F" w:rsidRDefault="00F6609F">
      <w:pPr>
        <w:pStyle w:val="ConsPlusNormal"/>
        <w:spacing w:before="220"/>
        <w:ind w:firstLine="540"/>
        <w:jc w:val="both"/>
      </w:pPr>
      <w:r>
        <w:t>83(1-35). Государственное автономное учреждение здравоохранения "Оренбургский областной клинический онкологический диспансер" (г. Оренбург)</w:t>
      </w:r>
    </w:p>
    <w:p w14:paraId="3EF87289" w14:textId="77777777" w:rsidR="00F6609F" w:rsidRDefault="00F6609F">
      <w:pPr>
        <w:pStyle w:val="ConsPlusNormal"/>
        <w:jc w:val="both"/>
      </w:pPr>
      <w:r>
        <w:t xml:space="preserve">(п. 83(1-35) введен </w:t>
      </w:r>
      <w:hyperlink r:id="rId9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C4EB5E1" w14:textId="77777777" w:rsidR="00F6609F" w:rsidRDefault="00F6609F">
      <w:pPr>
        <w:pStyle w:val="ConsPlusNormal"/>
        <w:spacing w:before="220"/>
        <w:ind w:firstLine="540"/>
        <w:jc w:val="both"/>
      </w:pPr>
      <w:r>
        <w:t>83(1-36). Государственное автономное учреждение здравоохранения "Оренбургская областная клиническая стоматологическая поликлиника" (г. Оренбург)</w:t>
      </w:r>
    </w:p>
    <w:p w14:paraId="52A456D9" w14:textId="77777777" w:rsidR="00F6609F" w:rsidRDefault="00F6609F">
      <w:pPr>
        <w:pStyle w:val="ConsPlusNormal"/>
        <w:jc w:val="both"/>
      </w:pPr>
      <w:r>
        <w:t xml:space="preserve">(п. 83(1-36) введен </w:t>
      </w:r>
      <w:hyperlink r:id="rId92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A4A212" w14:textId="77777777" w:rsidR="00F6609F" w:rsidRDefault="00F6609F">
      <w:pPr>
        <w:pStyle w:val="ConsPlusNormal"/>
        <w:spacing w:before="220"/>
        <w:ind w:firstLine="540"/>
        <w:jc w:val="both"/>
      </w:pPr>
      <w:r>
        <w:t>83(1-37). Общество с ограниченной ответственностью "РВК-Орск" (г. Орск)</w:t>
      </w:r>
    </w:p>
    <w:p w14:paraId="17EA3AD9" w14:textId="77777777" w:rsidR="00F6609F" w:rsidRDefault="00F6609F">
      <w:pPr>
        <w:pStyle w:val="ConsPlusNormal"/>
        <w:jc w:val="both"/>
      </w:pPr>
      <w:r>
        <w:t xml:space="preserve">(п. 83(1-37) введен </w:t>
      </w:r>
      <w:hyperlink r:id="rId93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FE0540D" w14:textId="77777777" w:rsidR="00F6609F" w:rsidRDefault="00F6609F">
      <w:pPr>
        <w:pStyle w:val="ConsPlusNormal"/>
        <w:jc w:val="both"/>
      </w:pPr>
    </w:p>
    <w:p w14:paraId="2C05398F" w14:textId="77777777" w:rsidR="00F6609F" w:rsidRDefault="00F6609F">
      <w:pPr>
        <w:pStyle w:val="ConsPlusTitle"/>
        <w:jc w:val="center"/>
        <w:outlineLvl w:val="1"/>
      </w:pPr>
      <w:r>
        <w:t>Орловская область</w:t>
      </w:r>
    </w:p>
    <w:p w14:paraId="5F7DFDB0" w14:textId="77777777" w:rsidR="00F6609F" w:rsidRDefault="00F6609F">
      <w:pPr>
        <w:pStyle w:val="ConsPlusNormal"/>
        <w:jc w:val="center"/>
      </w:pPr>
    </w:p>
    <w:p w14:paraId="7F7A2180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93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B64202B" w14:textId="77777777" w:rsidR="00F6609F" w:rsidRDefault="00F6609F">
      <w:pPr>
        <w:pStyle w:val="ConsPlusNormal"/>
        <w:jc w:val="both"/>
      </w:pPr>
    </w:p>
    <w:p w14:paraId="1B32BE0E" w14:textId="77777777" w:rsidR="00F6609F" w:rsidRDefault="00F6609F">
      <w:pPr>
        <w:pStyle w:val="ConsPlusNormal"/>
        <w:ind w:firstLine="540"/>
        <w:jc w:val="both"/>
      </w:pPr>
      <w:r>
        <w:t>83(2). Акционерное общество "Агрофирма Мценская" (Мценский район, с. Сергиевское)</w:t>
      </w:r>
    </w:p>
    <w:p w14:paraId="04B1EDEA" w14:textId="77777777" w:rsidR="00F6609F" w:rsidRDefault="00F6609F">
      <w:pPr>
        <w:pStyle w:val="ConsPlusNormal"/>
        <w:spacing w:before="220"/>
        <w:ind w:firstLine="540"/>
        <w:jc w:val="both"/>
      </w:pPr>
      <w:r>
        <w:t>83(3). Акционерное общество "Орелоблэнерго" (г. Орел)</w:t>
      </w:r>
    </w:p>
    <w:p w14:paraId="3900E0C8" w14:textId="77777777" w:rsidR="00F6609F" w:rsidRDefault="00F6609F">
      <w:pPr>
        <w:pStyle w:val="ConsPlusNormal"/>
        <w:spacing w:before="220"/>
        <w:ind w:firstLine="540"/>
        <w:jc w:val="both"/>
      </w:pPr>
      <w:r>
        <w:t>83(4). Общество с ограниченной ответственностью "Управляющая компания "Зеленая роща" (г. Орел)</w:t>
      </w:r>
    </w:p>
    <w:p w14:paraId="71BC2A07" w14:textId="77777777" w:rsidR="00F6609F" w:rsidRDefault="00F6609F">
      <w:pPr>
        <w:pStyle w:val="ConsPlusNormal"/>
        <w:jc w:val="both"/>
      </w:pPr>
      <w:r>
        <w:t xml:space="preserve">(п. 83(4) введен </w:t>
      </w:r>
      <w:hyperlink r:id="rId9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AA5326C" w14:textId="77777777" w:rsidR="00F6609F" w:rsidRDefault="00F6609F">
      <w:pPr>
        <w:pStyle w:val="ConsPlusNormal"/>
        <w:spacing w:before="220"/>
        <w:ind w:firstLine="540"/>
        <w:jc w:val="both"/>
      </w:pPr>
      <w:r>
        <w:t>83(5). Муниципальное унитарное производственное предприятие водопроводно-канализационного хозяйства "Орелводоканал" (г. Орел)</w:t>
      </w:r>
    </w:p>
    <w:p w14:paraId="0E8C3806" w14:textId="77777777" w:rsidR="00F6609F" w:rsidRDefault="00F6609F">
      <w:pPr>
        <w:pStyle w:val="ConsPlusNormal"/>
        <w:jc w:val="both"/>
      </w:pPr>
      <w:r>
        <w:t xml:space="preserve">(п. 83(5) введен </w:t>
      </w:r>
      <w:hyperlink r:id="rId93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44DE90A" w14:textId="77777777" w:rsidR="00F6609F" w:rsidRDefault="00F6609F">
      <w:pPr>
        <w:pStyle w:val="ConsPlusNormal"/>
        <w:spacing w:before="220"/>
        <w:ind w:firstLine="540"/>
        <w:jc w:val="both"/>
      </w:pPr>
      <w:r>
        <w:t>83(6). Акционерное общество "Орелгортеплоэнерго" (г. Орел)</w:t>
      </w:r>
    </w:p>
    <w:p w14:paraId="2BF1FA94" w14:textId="77777777" w:rsidR="00F6609F" w:rsidRDefault="00F6609F">
      <w:pPr>
        <w:pStyle w:val="ConsPlusNormal"/>
        <w:jc w:val="both"/>
      </w:pPr>
      <w:r>
        <w:t xml:space="preserve">(п. 83(6) введен </w:t>
      </w:r>
      <w:hyperlink r:id="rId93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D26C05A" w14:textId="77777777" w:rsidR="00F6609F" w:rsidRDefault="00F6609F">
      <w:pPr>
        <w:pStyle w:val="ConsPlusNormal"/>
        <w:jc w:val="both"/>
      </w:pPr>
    </w:p>
    <w:p w14:paraId="52AE2C90" w14:textId="77777777" w:rsidR="00F6609F" w:rsidRDefault="00F6609F">
      <w:pPr>
        <w:pStyle w:val="ConsPlusTitle"/>
        <w:jc w:val="center"/>
        <w:outlineLvl w:val="1"/>
      </w:pPr>
      <w:r>
        <w:t>Пензенская область</w:t>
      </w:r>
    </w:p>
    <w:p w14:paraId="7EF0717E" w14:textId="77777777" w:rsidR="00F6609F" w:rsidRDefault="00F6609F">
      <w:pPr>
        <w:pStyle w:val="ConsPlusNormal"/>
        <w:jc w:val="center"/>
      </w:pPr>
    </w:p>
    <w:p w14:paraId="693EDF2A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93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C0439C8" w14:textId="77777777" w:rsidR="00F6609F" w:rsidRDefault="00F6609F">
      <w:pPr>
        <w:pStyle w:val="ConsPlusNormal"/>
        <w:ind w:firstLine="540"/>
        <w:jc w:val="both"/>
      </w:pPr>
    </w:p>
    <w:p w14:paraId="39297A3C" w14:textId="77777777" w:rsidR="00F6609F" w:rsidRDefault="00F6609F">
      <w:pPr>
        <w:pStyle w:val="ConsPlusNormal"/>
        <w:ind w:firstLine="540"/>
        <w:jc w:val="both"/>
      </w:pPr>
      <w:r>
        <w:t>83(7). Акционерное общество "Пензгорстройзаказчик" (г. Пенза)</w:t>
      </w:r>
    </w:p>
    <w:p w14:paraId="07431BB4" w14:textId="77777777" w:rsidR="00F6609F" w:rsidRDefault="00F6609F">
      <w:pPr>
        <w:pStyle w:val="ConsPlusNormal"/>
        <w:jc w:val="center"/>
      </w:pPr>
    </w:p>
    <w:p w14:paraId="348A7BF1" w14:textId="77777777" w:rsidR="00F6609F" w:rsidRDefault="00F6609F">
      <w:pPr>
        <w:pStyle w:val="ConsPlusTitle"/>
        <w:jc w:val="center"/>
        <w:outlineLvl w:val="1"/>
      </w:pPr>
      <w:r>
        <w:t>Псковская область</w:t>
      </w:r>
    </w:p>
    <w:p w14:paraId="3FC1A531" w14:textId="77777777" w:rsidR="00F6609F" w:rsidRDefault="00F6609F">
      <w:pPr>
        <w:pStyle w:val="ConsPlusNormal"/>
        <w:jc w:val="center"/>
      </w:pPr>
    </w:p>
    <w:p w14:paraId="02EB1E13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93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0ED6724" w14:textId="77777777" w:rsidR="00F6609F" w:rsidRDefault="00F6609F">
      <w:pPr>
        <w:pStyle w:val="ConsPlusNormal"/>
        <w:ind w:firstLine="540"/>
        <w:jc w:val="both"/>
      </w:pPr>
    </w:p>
    <w:p w14:paraId="7E9A984F" w14:textId="77777777" w:rsidR="00F6609F" w:rsidRDefault="00F6609F">
      <w:pPr>
        <w:pStyle w:val="ConsPlusNormal"/>
        <w:ind w:firstLine="540"/>
        <w:jc w:val="both"/>
      </w:pPr>
      <w:r>
        <w:t>83(8). Муниципальное унитарное предприятие "Тепловые сети" г. Великие Луки (г. Великие Луки)</w:t>
      </w:r>
    </w:p>
    <w:p w14:paraId="0BD20371" w14:textId="77777777" w:rsidR="00F6609F" w:rsidRDefault="00F6609F">
      <w:pPr>
        <w:pStyle w:val="ConsPlusNormal"/>
        <w:spacing w:before="220"/>
        <w:ind w:firstLine="540"/>
        <w:jc w:val="both"/>
      </w:pPr>
      <w:r>
        <w:t>83(8-1). Государственное предприятие Псковской области "Псковпассажиравтотранс" (г. Псков)</w:t>
      </w:r>
    </w:p>
    <w:p w14:paraId="12DAB988" w14:textId="77777777" w:rsidR="00F6609F" w:rsidRDefault="00F6609F">
      <w:pPr>
        <w:pStyle w:val="ConsPlusNormal"/>
        <w:spacing w:before="220"/>
        <w:ind w:firstLine="540"/>
        <w:jc w:val="both"/>
      </w:pPr>
      <w:r>
        <w:t>83(8-2). Муниципальное предприятие г. Пскова "Псковские тепловые сети" (г. Псков)</w:t>
      </w:r>
    </w:p>
    <w:p w14:paraId="6C0C41B6" w14:textId="77777777" w:rsidR="00F6609F" w:rsidRDefault="00F6609F">
      <w:pPr>
        <w:pStyle w:val="ConsPlusNormal"/>
        <w:spacing w:before="220"/>
        <w:ind w:firstLine="540"/>
        <w:jc w:val="both"/>
      </w:pPr>
      <w:r>
        <w:t>83(8-3). Муниципальное предприятие г. Пскова "Горводоканал" (г. Псков)</w:t>
      </w:r>
    </w:p>
    <w:p w14:paraId="2D41E2DF" w14:textId="77777777" w:rsidR="00F6609F" w:rsidRDefault="00F6609F">
      <w:pPr>
        <w:pStyle w:val="ConsPlusNormal"/>
        <w:jc w:val="both"/>
      </w:pPr>
    </w:p>
    <w:p w14:paraId="53A95350" w14:textId="77777777" w:rsidR="00F6609F" w:rsidRDefault="00F6609F">
      <w:pPr>
        <w:pStyle w:val="ConsPlusTitle"/>
        <w:jc w:val="center"/>
        <w:outlineLvl w:val="1"/>
      </w:pPr>
      <w:r>
        <w:lastRenderedPageBreak/>
        <w:t>Ростовская область</w:t>
      </w:r>
    </w:p>
    <w:p w14:paraId="21EDF6C9" w14:textId="77777777" w:rsidR="00F6609F" w:rsidRDefault="00F6609F">
      <w:pPr>
        <w:pStyle w:val="ConsPlusNormal"/>
        <w:jc w:val="both"/>
      </w:pPr>
    </w:p>
    <w:p w14:paraId="412144E0" w14:textId="77777777" w:rsidR="00F6609F" w:rsidRDefault="00F6609F">
      <w:pPr>
        <w:pStyle w:val="ConsPlusNormal"/>
        <w:ind w:firstLine="540"/>
        <w:jc w:val="both"/>
      </w:pPr>
      <w:r>
        <w:t xml:space="preserve">84. Исключен с 1 января 2017 года. - </w:t>
      </w:r>
      <w:hyperlink r:id="rId93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45C26A2" w14:textId="77777777" w:rsidR="00F6609F" w:rsidRDefault="00F6609F">
      <w:pPr>
        <w:pStyle w:val="ConsPlusNormal"/>
        <w:spacing w:before="220"/>
        <w:ind w:firstLine="540"/>
        <w:jc w:val="both"/>
      </w:pPr>
      <w:r>
        <w:t>85. Акционерное общество "Донэнерго" (г. Ростов-на-Дону)</w:t>
      </w:r>
    </w:p>
    <w:p w14:paraId="4E42E5D9" w14:textId="77777777" w:rsidR="00F6609F" w:rsidRDefault="00F6609F">
      <w:pPr>
        <w:pStyle w:val="ConsPlusNormal"/>
        <w:jc w:val="both"/>
      </w:pPr>
      <w:r>
        <w:t xml:space="preserve">(п. 85 в ред. </w:t>
      </w:r>
      <w:hyperlink r:id="rId938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77789D3B" w14:textId="77777777" w:rsidR="00F6609F" w:rsidRDefault="00F6609F">
      <w:pPr>
        <w:pStyle w:val="ConsPlusNormal"/>
        <w:spacing w:before="220"/>
        <w:ind w:firstLine="540"/>
        <w:jc w:val="both"/>
      </w:pPr>
      <w:r>
        <w:t>85(1). Акционерное общество "Теплокоммунэнерго" (г. Ростов-на-Дону)</w:t>
      </w:r>
    </w:p>
    <w:p w14:paraId="6934D3BF" w14:textId="77777777" w:rsidR="00F6609F" w:rsidRDefault="00F6609F">
      <w:pPr>
        <w:pStyle w:val="ConsPlusNormal"/>
        <w:jc w:val="both"/>
      </w:pPr>
      <w:r>
        <w:t xml:space="preserve">(п. 85(1) введен </w:t>
      </w:r>
      <w:hyperlink r:id="rId939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2AAC353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85(2) - 85(3). Исключены с 1 января 2022 года. - </w:t>
      </w:r>
      <w:hyperlink r:id="rId94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B81FE88" w14:textId="77777777" w:rsidR="00F6609F" w:rsidRDefault="00F6609F">
      <w:pPr>
        <w:pStyle w:val="ConsPlusNormal"/>
        <w:spacing w:before="220"/>
        <w:ind w:firstLine="540"/>
        <w:jc w:val="both"/>
      </w:pPr>
      <w:r>
        <w:t>85(4). Государственное автономное учреждение Ростовской области "Областной консультативно-диагностический центр" (г. Ростов-на-Дону)</w:t>
      </w:r>
    </w:p>
    <w:p w14:paraId="350E7DCD" w14:textId="77777777" w:rsidR="00F6609F" w:rsidRDefault="00F6609F">
      <w:pPr>
        <w:pStyle w:val="ConsPlusNormal"/>
        <w:jc w:val="both"/>
      </w:pPr>
      <w:r>
        <w:t xml:space="preserve">(п. 85(4) введен </w:t>
      </w:r>
      <w:hyperlink r:id="rId94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07FCE58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85(5). Исключен. - </w:t>
      </w:r>
      <w:hyperlink r:id="rId94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BFD835F" w14:textId="77777777" w:rsidR="00F6609F" w:rsidRDefault="00F6609F">
      <w:pPr>
        <w:pStyle w:val="ConsPlusNormal"/>
        <w:spacing w:before="220"/>
        <w:ind w:firstLine="540"/>
        <w:jc w:val="both"/>
      </w:pPr>
      <w:r>
        <w:t>85(6). Акционерное общество Футбольный клуб "Ростов" (г. Ростов-на-Дону)</w:t>
      </w:r>
    </w:p>
    <w:p w14:paraId="17A59082" w14:textId="77777777" w:rsidR="00F6609F" w:rsidRDefault="00F6609F">
      <w:pPr>
        <w:pStyle w:val="ConsPlusNormal"/>
        <w:jc w:val="both"/>
      </w:pPr>
      <w:r>
        <w:t xml:space="preserve">(п. 85(6) введен </w:t>
      </w:r>
      <w:hyperlink r:id="rId943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5A57928" w14:textId="77777777" w:rsidR="00F6609F" w:rsidRDefault="00F6609F">
      <w:pPr>
        <w:pStyle w:val="ConsPlusNormal"/>
        <w:spacing w:before="220"/>
        <w:ind w:firstLine="540"/>
        <w:jc w:val="both"/>
      </w:pPr>
      <w:r>
        <w:t>85(7). Акционерное общество "Зерноградское дорожное ремонтно-строительное управление" (г. Зерноград)</w:t>
      </w:r>
    </w:p>
    <w:p w14:paraId="7825DAA1" w14:textId="77777777" w:rsidR="00F6609F" w:rsidRDefault="00F6609F">
      <w:pPr>
        <w:pStyle w:val="ConsPlusNormal"/>
        <w:jc w:val="both"/>
      </w:pPr>
      <w:r>
        <w:t xml:space="preserve">(п. 85(7) введен </w:t>
      </w:r>
      <w:hyperlink r:id="rId94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F41504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85(8). Исключен. - </w:t>
      </w:r>
      <w:hyperlink r:id="rId94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7B2262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85(9). Исключен. - </w:t>
      </w:r>
      <w:hyperlink r:id="rId946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386FCA37" w14:textId="77777777" w:rsidR="00F6609F" w:rsidRDefault="00F6609F">
      <w:pPr>
        <w:pStyle w:val="ConsPlusNormal"/>
        <w:spacing w:before="220"/>
        <w:ind w:firstLine="540"/>
        <w:jc w:val="both"/>
      </w:pPr>
      <w:r>
        <w:t>85(10). Акционерное общество "Ростовоблфармация" (г. Ростов-на-Дону)</w:t>
      </w:r>
    </w:p>
    <w:p w14:paraId="33AD8476" w14:textId="77777777" w:rsidR="00F6609F" w:rsidRDefault="00F6609F">
      <w:pPr>
        <w:pStyle w:val="ConsPlusNormal"/>
        <w:jc w:val="both"/>
      </w:pPr>
      <w:r>
        <w:t xml:space="preserve">(п. 85(10) введен </w:t>
      </w:r>
      <w:hyperlink r:id="rId94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2BF6C9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85(11). Исключен. - </w:t>
      </w:r>
      <w:hyperlink r:id="rId94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4B5F93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85(12). Исключен. - </w:t>
      </w:r>
      <w:hyperlink r:id="rId94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427297E" w14:textId="77777777" w:rsidR="00F6609F" w:rsidRDefault="00F6609F">
      <w:pPr>
        <w:pStyle w:val="ConsPlusNormal"/>
        <w:spacing w:before="220"/>
        <w:ind w:firstLine="540"/>
        <w:jc w:val="both"/>
      </w:pPr>
      <w:r>
        <w:t>85(13). Государственное унитарное предприятие Ростовской области "Управление развития систем водоснабжения" (г. Ростов-на-Дону)</w:t>
      </w:r>
    </w:p>
    <w:p w14:paraId="1D6FB78B" w14:textId="77777777" w:rsidR="00F6609F" w:rsidRDefault="00F6609F">
      <w:pPr>
        <w:pStyle w:val="ConsPlusNormal"/>
        <w:jc w:val="both"/>
      </w:pPr>
      <w:r>
        <w:t xml:space="preserve">(п. 85(13) введен </w:t>
      </w:r>
      <w:hyperlink r:id="rId9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1E11135" w14:textId="77777777" w:rsidR="00F6609F" w:rsidRDefault="00F6609F">
      <w:pPr>
        <w:pStyle w:val="ConsPlusNormal"/>
        <w:spacing w:before="220"/>
        <w:ind w:firstLine="540"/>
        <w:jc w:val="both"/>
      </w:pPr>
      <w:r>
        <w:t>85(14). Муниципальное унитарное предприятие "Новочеркасские тепловые сети" (г. Новочеркасск)</w:t>
      </w:r>
    </w:p>
    <w:p w14:paraId="125E038F" w14:textId="77777777" w:rsidR="00F6609F" w:rsidRDefault="00F6609F">
      <w:pPr>
        <w:pStyle w:val="ConsPlusNormal"/>
        <w:jc w:val="both"/>
      </w:pPr>
      <w:r>
        <w:t xml:space="preserve">(п. 85(14) введен </w:t>
      </w:r>
      <w:hyperlink r:id="rId9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BBB4E9B" w14:textId="77777777" w:rsidR="00F6609F" w:rsidRDefault="00F6609F">
      <w:pPr>
        <w:pStyle w:val="ConsPlusNormal"/>
        <w:spacing w:before="220"/>
        <w:ind w:firstLine="540"/>
        <w:jc w:val="both"/>
      </w:pPr>
      <w:r>
        <w:t>85(15). Муниципальное унитарное предприятие "Управление "Водоканал" (г. Таганрог)</w:t>
      </w:r>
    </w:p>
    <w:p w14:paraId="1BC358FE" w14:textId="77777777" w:rsidR="00F6609F" w:rsidRDefault="00F6609F">
      <w:pPr>
        <w:pStyle w:val="ConsPlusNormal"/>
        <w:jc w:val="both"/>
      </w:pPr>
      <w:r>
        <w:t xml:space="preserve">(п. 85(15) введен </w:t>
      </w:r>
      <w:hyperlink r:id="rId9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039C31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85(16). Исключен. - </w:t>
      </w:r>
      <w:hyperlink r:id="rId95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2FE39C0" w14:textId="77777777" w:rsidR="00F6609F" w:rsidRDefault="00F6609F">
      <w:pPr>
        <w:pStyle w:val="ConsPlusNormal"/>
        <w:spacing w:before="220"/>
        <w:ind w:firstLine="540"/>
        <w:jc w:val="both"/>
      </w:pPr>
      <w:r>
        <w:t>85(17). Муниципальное унитарное предприятие муниципального образования "Город Волгодонск" "Водоканал" (г. Волгодонск)</w:t>
      </w:r>
    </w:p>
    <w:p w14:paraId="5DFA3FE8" w14:textId="77777777" w:rsidR="00F6609F" w:rsidRDefault="00F6609F">
      <w:pPr>
        <w:pStyle w:val="ConsPlusNormal"/>
        <w:jc w:val="both"/>
      </w:pPr>
      <w:r>
        <w:t xml:space="preserve">(п. 85(17) введен </w:t>
      </w:r>
      <w:hyperlink r:id="rId95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4729A38" w14:textId="77777777" w:rsidR="00F6609F" w:rsidRDefault="00F6609F">
      <w:pPr>
        <w:pStyle w:val="ConsPlusNormal"/>
        <w:spacing w:before="220"/>
        <w:ind w:firstLine="540"/>
        <w:jc w:val="both"/>
      </w:pPr>
      <w:r>
        <w:t>85(18). Общество с ограниченной ответственностью "Экострой-Дон" (Октябрьский район, пос. Новосветловский)</w:t>
      </w:r>
    </w:p>
    <w:p w14:paraId="1B93489D" w14:textId="77777777" w:rsidR="00F6609F" w:rsidRDefault="00F6609F">
      <w:pPr>
        <w:pStyle w:val="ConsPlusNormal"/>
        <w:jc w:val="both"/>
      </w:pPr>
      <w:r>
        <w:t xml:space="preserve">(п. 85(18) введен </w:t>
      </w:r>
      <w:hyperlink r:id="rId95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C556295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85(19). Муниципальное унитарное предприятие "Городское хозяйство" (г. Таганрог)</w:t>
      </w:r>
    </w:p>
    <w:p w14:paraId="72B3ED21" w14:textId="77777777" w:rsidR="00F6609F" w:rsidRDefault="00F6609F">
      <w:pPr>
        <w:pStyle w:val="ConsPlusNormal"/>
        <w:jc w:val="both"/>
      </w:pPr>
      <w:r>
        <w:t xml:space="preserve">(п. 85(19) введен </w:t>
      </w:r>
      <w:hyperlink r:id="rId95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B9D06B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85(20). Исключен. - </w:t>
      </w:r>
      <w:hyperlink r:id="rId95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216B04E" w14:textId="77777777" w:rsidR="00F6609F" w:rsidRDefault="00F6609F">
      <w:pPr>
        <w:pStyle w:val="ConsPlusNormal"/>
        <w:spacing w:before="220"/>
        <w:ind w:firstLine="540"/>
        <w:jc w:val="both"/>
      </w:pPr>
      <w:r>
        <w:t>85(21). Государственное автономное учреждение Ростовской области "Ростов Арена" (г. Ростов-на-Дону)</w:t>
      </w:r>
    </w:p>
    <w:p w14:paraId="4B7691DA" w14:textId="77777777" w:rsidR="00F6609F" w:rsidRDefault="00F6609F">
      <w:pPr>
        <w:pStyle w:val="ConsPlusNormal"/>
        <w:jc w:val="both"/>
      </w:pPr>
      <w:r>
        <w:t xml:space="preserve">(п. 85(21) введен </w:t>
      </w:r>
      <w:hyperlink r:id="rId95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EC63928" w14:textId="77777777" w:rsidR="00F6609F" w:rsidRDefault="00F6609F">
      <w:pPr>
        <w:pStyle w:val="ConsPlusNormal"/>
        <w:spacing w:before="220"/>
        <w:ind w:firstLine="540"/>
        <w:jc w:val="both"/>
      </w:pPr>
      <w:r>
        <w:t>85(22). Государственное автономное учреждение Ростовской области "Центральная городская больница" в г. Азове (г. Азов)</w:t>
      </w:r>
    </w:p>
    <w:p w14:paraId="358B68A8" w14:textId="77777777" w:rsidR="00F6609F" w:rsidRDefault="00F6609F">
      <w:pPr>
        <w:pStyle w:val="ConsPlusNormal"/>
        <w:jc w:val="both"/>
      </w:pPr>
      <w:r>
        <w:t xml:space="preserve">(п. 85(22) введен </w:t>
      </w:r>
      <w:hyperlink r:id="rId95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03AC68E" w14:textId="77777777" w:rsidR="00F6609F" w:rsidRDefault="00F6609F">
      <w:pPr>
        <w:pStyle w:val="ConsPlusNormal"/>
        <w:spacing w:before="220"/>
        <w:ind w:firstLine="540"/>
        <w:jc w:val="both"/>
      </w:pPr>
      <w:r>
        <w:t>85(23). Общество с ограниченной ответственностью "Донэнерго Тепловые сети" (г. Батайск)</w:t>
      </w:r>
    </w:p>
    <w:p w14:paraId="29E0010A" w14:textId="77777777" w:rsidR="00F6609F" w:rsidRDefault="00F6609F">
      <w:pPr>
        <w:pStyle w:val="ConsPlusNormal"/>
        <w:jc w:val="both"/>
      </w:pPr>
      <w:r>
        <w:t xml:space="preserve">(п. 85(23) введен </w:t>
      </w:r>
      <w:hyperlink r:id="rId96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194B31A" w14:textId="77777777" w:rsidR="00F6609F" w:rsidRDefault="00F6609F">
      <w:pPr>
        <w:pStyle w:val="ConsPlusNormal"/>
        <w:spacing w:before="220"/>
        <w:ind w:firstLine="540"/>
        <w:jc w:val="both"/>
      </w:pPr>
      <w:r>
        <w:t>85(24). Муниципальное унитарное предприятие "Каменсктеплосеть" (г. Каменск-Шахтинский)</w:t>
      </w:r>
    </w:p>
    <w:p w14:paraId="10A7B774" w14:textId="77777777" w:rsidR="00F6609F" w:rsidRDefault="00F6609F">
      <w:pPr>
        <w:pStyle w:val="ConsPlusNormal"/>
        <w:jc w:val="both"/>
      </w:pPr>
      <w:r>
        <w:t xml:space="preserve">(п. 85(24) введен </w:t>
      </w:r>
      <w:hyperlink r:id="rId96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D3589CD" w14:textId="77777777" w:rsidR="00F6609F" w:rsidRDefault="00F6609F">
      <w:pPr>
        <w:pStyle w:val="ConsPlusNormal"/>
        <w:jc w:val="both"/>
      </w:pPr>
    </w:p>
    <w:p w14:paraId="59F43AD6" w14:textId="77777777" w:rsidR="00F6609F" w:rsidRDefault="00F6609F">
      <w:pPr>
        <w:pStyle w:val="ConsPlusTitle"/>
        <w:jc w:val="center"/>
        <w:outlineLvl w:val="1"/>
      </w:pPr>
      <w:r>
        <w:t>Рязанская область</w:t>
      </w:r>
    </w:p>
    <w:p w14:paraId="09821AE2" w14:textId="77777777" w:rsidR="00F6609F" w:rsidRDefault="00F6609F">
      <w:pPr>
        <w:pStyle w:val="ConsPlusNormal"/>
        <w:jc w:val="both"/>
      </w:pPr>
    </w:p>
    <w:p w14:paraId="5F4DFC3C" w14:textId="77777777" w:rsidR="00F6609F" w:rsidRDefault="00F6609F">
      <w:pPr>
        <w:pStyle w:val="ConsPlusNormal"/>
        <w:ind w:firstLine="540"/>
        <w:jc w:val="both"/>
      </w:pPr>
      <w:r>
        <w:t xml:space="preserve">86. Исключен с 1 января 2017 года. - </w:t>
      </w:r>
      <w:hyperlink r:id="rId96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4DD2631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87. Исключен с 1 января 2022 года. - </w:t>
      </w:r>
      <w:hyperlink r:id="rId96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1B3116CB" w14:textId="77777777" w:rsidR="00F6609F" w:rsidRDefault="00F6609F">
      <w:pPr>
        <w:pStyle w:val="ConsPlusNormal"/>
        <w:spacing w:before="220"/>
        <w:ind w:firstLine="540"/>
        <w:jc w:val="both"/>
      </w:pPr>
      <w:r>
        <w:t>87(1). Акционерное общество "Рязаньавтодор" (г. Рязань)</w:t>
      </w:r>
    </w:p>
    <w:p w14:paraId="4544399F" w14:textId="77777777" w:rsidR="00F6609F" w:rsidRDefault="00F6609F">
      <w:pPr>
        <w:pStyle w:val="ConsPlusNormal"/>
        <w:jc w:val="both"/>
      </w:pPr>
      <w:r>
        <w:t xml:space="preserve">(п. 87(1) введен </w:t>
      </w:r>
      <w:hyperlink r:id="rId96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2623-р; в ред. </w:t>
      </w:r>
      <w:hyperlink r:id="rId96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6563545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87(2). Исключен. - </w:t>
      </w:r>
      <w:hyperlink r:id="rId966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2EA85831" w14:textId="77777777" w:rsidR="00F6609F" w:rsidRDefault="00F6609F">
      <w:pPr>
        <w:pStyle w:val="ConsPlusNormal"/>
        <w:spacing w:before="220"/>
        <w:ind w:firstLine="540"/>
        <w:jc w:val="both"/>
      </w:pPr>
      <w:r>
        <w:t>87(3). Акционерное общество "Рязанская областная электросетевая компания" (г. Рязань)</w:t>
      </w:r>
    </w:p>
    <w:p w14:paraId="0B4C1291" w14:textId="77777777" w:rsidR="00F6609F" w:rsidRDefault="00F6609F">
      <w:pPr>
        <w:pStyle w:val="ConsPlusNormal"/>
        <w:jc w:val="both"/>
      </w:pPr>
      <w:r>
        <w:t xml:space="preserve">(п. 87(3) введен </w:t>
      </w:r>
      <w:hyperlink r:id="rId96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96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0070F216" w14:textId="77777777" w:rsidR="00F6609F" w:rsidRDefault="00F6609F">
      <w:pPr>
        <w:pStyle w:val="ConsPlusNormal"/>
        <w:spacing w:before="220"/>
        <w:ind w:firstLine="540"/>
        <w:jc w:val="both"/>
      </w:pPr>
      <w:r>
        <w:t>87(3-1). Муниципальное предприятие "Водоканал города Рязани" (г. Рязань)</w:t>
      </w:r>
    </w:p>
    <w:p w14:paraId="0803EC52" w14:textId="77777777" w:rsidR="00F6609F" w:rsidRDefault="00F6609F">
      <w:pPr>
        <w:pStyle w:val="ConsPlusNormal"/>
        <w:jc w:val="both"/>
      </w:pPr>
      <w:r>
        <w:t xml:space="preserve">(п. 87(3-1) введен </w:t>
      </w:r>
      <w:hyperlink r:id="rId9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98DAD5B" w14:textId="77777777" w:rsidR="00F6609F" w:rsidRDefault="00F6609F">
      <w:pPr>
        <w:pStyle w:val="ConsPlusNormal"/>
        <w:spacing w:before="220"/>
        <w:ind w:firstLine="540"/>
        <w:jc w:val="both"/>
      </w:pPr>
      <w:r>
        <w:t>87(3-2). Государственное унитарное предприятие Рязанской области "Рязанские городские распределительные электрические сети" (г. Рязань)</w:t>
      </w:r>
    </w:p>
    <w:p w14:paraId="6B403770" w14:textId="77777777" w:rsidR="00F6609F" w:rsidRDefault="00F6609F">
      <w:pPr>
        <w:pStyle w:val="ConsPlusNormal"/>
        <w:jc w:val="both"/>
      </w:pPr>
      <w:r>
        <w:t xml:space="preserve">(п. 87(3-2) в ред. </w:t>
      </w:r>
      <w:hyperlink r:id="rId97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199BAECD" w14:textId="77777777" w:rsidR="00F6609F" w:rsidRDefault="00F6609F">
      <w:pPr>
        <w:pStyle w:val="ConsPlusNormal"/>
        <w:spacing w:before="220"/>
        <w:ind w:firstLine="540"/>
        <w:jc w:val="both"/>
      </w:pPr>
      <w:r>
        <w:t>87(3-3). Муниципальное унитарное предприятие города Рязани "Рязанское муниципальное предприятие тепловых сетей" (г. Рязань)</w:t>
      </w:r>
    </w:p>
    <w:p w14:paraId="048DA7F2" w14:textId="77777777" w:rsidR="00F6609F" w:rsidRDefault="00F6609F">
      <w:pPr>
        <w:pStyle w:val="ConsPlusNormal"/>
        <w:jc w:val="both"/>
      </w:pPr>
      <w:r>
        <w:t xml:space="preserve">(п. 87(3-3) введен </w:t>
      </w:r>
      <w:hyperlink r:id="rId9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970AE9A" w14:textId="77777777" w:rsidR="00F6609F" w:rsidRDefault="00F6609F">
      <w:pPr>
        <w:pStyle w:val="ConsPlusNormal"/>
        <w:spacing w:before="220"/>
        <w:ind w:firstLine="540"/>
        <w:jc w:val="both"/>
      </w:pPr>
      <w:r>
        <w:t>87(3-4). Общество с ограниченной ответственностью "Рязанская городская муниципальная энергосбытовая компания" (г. Рязань)</w:t>
      </w:r>
    </w:p>
    <w:p w14:paraId="02E732ED" w14:textId="77777777" w:rsidR="00F6609F" w:rsidRDefault="00F6609F">
      <w:pPr>
        <w:pStyle w:val="ConsPlusNormal"/>
        <w:jc w:val="both"/>
      </w:pPr>
      <w:r>
        <w:t xml:space="preserve">(п. 87(3-4) введен </w:t>
      </w:r>
      <w:hyperlink r:id="rId9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A994D90" w14:textId="77777777" w:rsidR="00F6609F" w:rsidRDefault="00F6609F">
      <w:pPr>
        <w:pStyle w:val="ConsPlusNormal"/>
        <w:jc w:val="both"/>
      </w:pPr>
    </w:p>
    <w:p w14:paraId="6641989B" w14:textId="77777777" w:rsidR="00F6609F" w:rsidRDefault="00F6609F">
      <w:pPr>
        <w:pStyle w:val="ConsPlusTitle"/>
        <w:jc w:val="center"/>
        <w:outlineLvl w:val="1"/>
      </w:pPr>
      <w:r>
        <w:t>Самарская область</w:t>
      </w:r>
    </w:p>
    <w:p w14:paraId="7D88567C" w14:textId="77777777" w:rsidR="00F6609F" w:rsidRDefault="00F6609F">
      <w:pPr>
        <w:pStyle w:val="ConsPlusNormal"/>
        <w:jc w:val="center"/>
      </w:pPr>
    </w:p>
    <w:p w14:paraId="726ACDA0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97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65F79A0" w14:textId="77777777" w:rsidR="00F6609F" w:rsidRDefault="00F6609F">
      <w:pPr>
        <w:pStyle w:val="ConsPlusNormal"/>
        <w:jc w:val="both"/>
      </w:pPr>
    </w:p>
    <w:p w14:paraId="17C9A467" w14:textId="77777777" w:rsidR="00F6609F" w:rsidRDefault="00F6609F">
      <w:pPr>
        <w:pStyle w:val="ConsPlusNormal"/>
        <w:ind w:firstLine="540"/>
        <w:jc w:val="both"/>
      </w:pPr>
      <w:r>
        <w:t>87(4). Акционерное общество "Жилищная управляющая компания" (г. Новокуйбышевск)</w:t>
      </w:r>
    </w:p>
    <w:p w14:paraId="2DB4BC84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87(4-1). Общество с ограниченной ответственностью "СамРЭК-Эксплуатация" (г. Самара)</w:t>
      </w:r>
    </w:p>
    <w:p w14:paraId="09B0D72B" w14:textId="77777777" w:rsidR="00F6609F" w:rsidRDefault="00F6609F">
      <w:pPr>
        <w:pStyle w:val="ConsPlusNormal"/>
        <w:jc w:val="both"/>
      </w:pPr>
      <w:r>
        <w:t xml:space="preserve">(п. 87(4-1) введен </w:t>
      </w:r>
      <w:hyperlink r:id="rId97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603B3D79" w14:textId="77777777" w:rsidR="00F6609F" w:rsidRDefault="00F6609F">
      <w:pPr>
        <w:pStyle w:val="ConsPlusNormal"/>
        <w:spacing w:before="220"/>
        <w:ind w:firstLine="540"/>
        <w:jc w:val="both"/>
      </w:pPr>
      <w:r>
        <w:t>87(4-2). Государственное автономное учреждение Самарской области "Центр спортивной подготовки спортивных сборных команд Самарской области" (г. Самара)</w:t>
      </w:r>
    </w:p>
    <w:p w14:paraId="5BB23547" w14:textId="77777777" w:rsidR="00F6609F" w:rsidRDefault="00F6609F">
      <w:pPr>
        <w:pStyle w:val="ConsPlusNormal"/>
        <w:jc w:val="both"/>
      </w:pPr>
      <w:r>
        <w:t xml:space="preserve">(п. 87(4-2) введен </w:t>
      </w:r>
      <w:hyperlink r:id="rId97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EB2DB54" w14:textId="77777777" w:rsidR="00F6609F" w:rsidRDefault="00F6609F">
      <w:pPr>
        <w:pStyle w:val="ConsPlusNormal"/>
        <w:spacing w:before="220"/>
        <w:ind w:firstLine="540"/>
        <w:jc w:val="both"/>
      </w:pPr>
      <w:r>
        <w:t>87(4-3). Общество с ограниченной ответственностью "Новоградсервис" (г. Новокуйбышевск)</w:t>
      </w:r>
    </w:p>
    <w:p w14:paraId="0E950CFF" w14:textId="77777777" w:rsidR="00F6609F" w:rsidRDefault="00F6609F">
      <w:pPr>
        <w:pStyle w:val="ConsPlusNormal"/>
        <w:jc w:val="both"/>
      </w:pPr>
      <w:r>
        <w:t xml:space="preserve">(п. 87(4-3) введен </w:t>
      </w:r>
      <w:hyperlink r:id="rId97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07204032" w14:textId="77777777" w:rsidR="00F6609F" w:rsidRDefault="00F6609F">
      <w:pPr>
        <w:pStyle w:val="ConsPlusNormal"/>
        <w:spacing w:before="220"/>
        <w:ind w:firstLine="540"/>
        <w:jc w:val="both"/>
      </w:pPr>
      <w:r>
        <w:t>87(4-4). Государственное автономное учреждение Самарской области "Организационный центр спортивных мероприятий" (г. Самара)</w:t>
      </w:r>
    </w:p>
    <w:p w14:paraId="7B4B826C" w14:textId="77777777" w:rsidR="00F6609F" w:rsidRDefault="00F6609F">
      <w:pPr>
        <w:pStyle w:val="ConsPlusNormal"/>
        <w:jc w:val="both"/>
      </w:pPr>
      <w:r>
        <w:t xml:space="preserve">(п. 87(4-4) введен </w:t>
      </w:r>
      <w:hyperlink r:id="rId97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AD75549" w14:textId="77777777" w:rsidR="00F6609F" w:rsidRDefault="00F6609F">
      <w:pPr>
        <w:pStyle w:val="ConsPlusNormal"/>
        <w:spacing w:before="220"/>
        <w:ind w:firstLine="540"/>
        <w:jc w:val="both"/>
      </w:pPr>
      <w:r>
        <w:t>87(4-5). Государственное автономное учреждение Самарской области "Самара Арена" (г. Самара)</w:t>
      </w:r>
    </w:p>
    <w:p w14:paraId="51EF824C" w14:textId="77777777" w:rsidR="00F6609F" w:rsidRDefault="00F6609F">
      <w:pPr>
        <w:pStyle w:val="ConsPlusNormal"/>
        <w:jc w:val="both"/>
      </w:pPr>
      <w:r>
        <w:t xml:space="preserve">(п. 87(4-5) введен </w:t>
      </w:r>
      <w:hyperlink r:id="rId97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6C6680F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87(4-6). Исключен. - </w:t>
      </w:r>
      <w:hyperlink r:id="rId97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36E5807" w14:textId="77777777" w:rsidR="00F6609F" w:rsidRDefault="00F6609F">
      <w:pPr>
        <w:pStyle w:val="ConsPlusNormal"/>
        <w:spacing w:before="220"/>
        <w:ind w:firstLine="540"/>
        <w:jc w:val="both"/>
      </w:pPr>
      <w:r>
        <w:t>87(4-7). Акционерное общество "Самарский речной порт" (г. Самара)</w:t>
      </w:r>
    </w:p>
    <w:p w14:paraId="2B33C55C" w14:textId="77777777" w:rsidR="00F6609F" w:rsidRDefault="00F6609F">
      <w:pPr>
        <w:pStyle w:val="ConsPlusNormal"/>
        <w:jc w:val="both"/>
      </w:pPr>
      <w:r>
        <w:t xml:space="preserve">(п. 87(4-7) введен </w:t>
      </w:r>
      <w:hyperlink r:id="rId9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C27127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87(4-8). Исключен. - </w:t>
      </w:r>
      <w:hyperlink r:id="rId98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1FC5A57" w14:textId="77777777" w:rsidR="00F6609F" w:rsidRDefault="00F6609F">
      <w:pPr>
        <w:pStyle w:val="ConsPlusNormal"/>
        <w:spacing w:before="220"/>
        <w:ind w:firstLine="540"/>
        <w:jc w:val="both"/>
      </w:pPr>
      <w:r>
        <w:t>87(4-9). Муниципальное предприятие городского округа Самара "Инженерная служба" (г. Самара)</w:t>
      </w:r>
    </w:p>
    <w:p w14:paraId="49227FDD" w14:textId="77777777" w:rsidR="00F6609F" w:rsidRDefault="00F6609F">
      <w:pPr>
        <w:pStyle w:val="ConsPlusNormal"/>
        <w:jc w:val="both"/>
      </w:pPr>
      <w:r>
        <w:t xml:space="preserve">(п. 87(4-9) введен </w:t>
      </w:r>
      <w:hyperlink r:id="rId98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B902D55" w14:textId="77777777" w:rsidR="00F6609F" w:rsidRDefault="00F6609F">
      <w:pPr>
        <w:pStyle w:val="ConsPlusNormal"/>
        <w:spacing w:before="220"/>
        <w:ind w:firstLine="540"/>
        <w:jc w:val="both"/>
      </w:pPr>
      <w:r>
        <w:t>87(4-10). Муниципальное предприятие городского округа Самара "Самарагорсвет" (г. Самара)</w:t>
      </w:r>
    </w:p>
    <w:p w14:paraId="752803DF" w14:textId="77777777" w:rsidR="00F6609F" w:rsidRDefault="00F6609F">
      <w:pPr>
        <w:pStyle w:val="ConsPlusNormal"/>
        <w:jc w:val="both"/>
      </w:pPr>
      <w:r>
        <w:t xml:space="preserve">(п. 87(4-10) введен </w:t>
      </w:r>
      <w:hyperlink r:id="rId98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B2974BB" w14:textId="77777777" w:rsidR="00F6609F" w:rsidRDefault="00F6609F">
      <w:pPr>
        <w:pStyle w:val="ConsPlusNormal"/>
        <w:spacing w:before="220"/>
        <w:ind w:firstLine="540"/>
        <w:jc w:val="both"/>
      </w:pPr>
      <w:r>
        <w:t>87(4-11). Общество с ограниченной ответственностью "ТольяттиЭнергоСбыт" (г. Тольятти)</w:t>
      </w:r>
    </w:p>
    <w:p w14:paraId="206FE102" w14:textId="77777777" w:rsidR="00F6609F" w:rsidRDefault="00F6609F">
      <w:pPr>
        <w:pStyle w:val="ConsPlusNormal"/>
        <w:jc w:val="both"/>
      </w:pPr>
      <w:r>
        <w:t xml:space="preserve">(п. 87(4-11) введен </w:t>
      </w:r>
      <w:hyperlink r:id="rId98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F17D09B" w14:textId="77777777" w:rsidR="00F6609F" w:rsidRDefault="00F6609F">
      <w:pPr>
        <w:pStyle w:val="ConsPlusNormal"/>
        <w:spacing w:before="220"/>
        <w:ind w:firstLine="540"/>
        <w:jc w:val="both"/>
      </w:pPr>
      <w:r>
        <w:t>87(4-12). Государственное автономное учреждение Самарской области "Арена" (г. Тольятти)</w:t>
      </w:r>
    </w:p>
    <w:p w14:paraId="4FAAC411" w14:textId="77777777" w:rsidR="00F6609F" w:rsidRDefault="00F6609F">
      <w:pPr>
        <w:pStyle w:val="ConsPlusNormal"/>
        <w:jc w:val="both"/>
      </w:pPr>
      <w:r>
        <w:t xml:space="preserve">(п. 87(4-12) введен </w:t>
      </w:r>
      <w:hyperlink r:id="rId98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530A075" w14:textId="77777777" w:rsidR="00F6609F" w:rsidRDefault="00F6609F">
      <w:pPr>
        <w:pStyle w:val="ConsPlusNormal"/>
        <w:spacing w:before="220"/>
        <w:ind w:firstLine="540"/>
        <w:jc w:val="both"/>
      </w:pPr>
      <w:r>
        <w:t>87(4-13). Общество с ограниченной ответственностью "СамРЭК-Тепло Жигулевск" (г. Жигулевск)</w:t>
      </w:r>
    </w:p>
    <w:p w14:paraId="15889201" w14:textId="77777777" w:rsidR="00F6609F" w:rsidRDefault="00F6609F">
      <w:pPr>
        <w:pStyle w:val="ConsPlusNormal"/>
        <w:jc w:val="both"/>
      </w:pPr>
      <w:r>
        <w:t xml:space="preserve">(п. 87(4-13) введен </w:t>
      </w:r>
      <w:hyperlink r:id="rId98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356009D" w14:textId="77777777" w:rsidR="00F6609F" w:rsidRDefault="00F6609F">
      <w:pPr>
        <w:pStyle w:val="ConsPlusNormal"/>
        <w:spacing w:before="220"/>
        <w:ind w:firstLine="540"/>
        <w:jc w:val="both"/>
      </w:pPr>
      <w:r>
        <w:t>87(4-14). Государственное автономное профессиональное образовательное учреждение Самарской области "Строительно-энергетический колледж (образовательно-производственный кампус) им. П. Мачнева" (г. Самара)</w:t>
      </w:r>
    </w:p>
    <w:p w14:paraId="05624F1F" w14:textId="77777777" w:rsidR="00F6609F" w:rsidRDefault="00F6609F">
      <w:pPr>
        <w:pStyle w:val="ConsPlusNormal"/>
        <w:jc w:val="both"/>
      </w:pPr>
      <w:r>
        <w:t xml:space="preserve">(п. 87(4-14) введен </w:t>
      </w:r>
      <w:hyperlink r:id="rId98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78201B3" w14:textId="77777777" w:rsidR="00F6609F" w:rsidRDefault="00F6609F">
      <w:pPr>
        <w:pStyle w:val="ConsPlusNormal"/>
        <w:spacing w:before="220"/>
        <w:ind w:firstLine="540"/>
        <w:jc w:val="both"/>
      </w:pPr>
      <w:r>
        <w:t>87(4-15). Государственное автономное учреждение Самарской области "Центр инновационного развития и кластерных инициатив" (г. Тольятти)</w:t>
      </w:r>
    </w:p>
    <w:p w14:paraId="4187F4A9" w14:textId="77777777" w:rsidR="00F6609F" w:rsidRDefault="00F6609F">
      <w:pPr>
        <w:pStyle w:val="ConsPlusNormal"/>
        <w:jc w:val="both"/>
      </w:pPr>
      <w:r>
        <w:t xml:space="preserve">(п. 87(4-15) введен </w:t>
      </w:r>
      <w:hyperlink r:id="rId98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7C1DFEC" w14:textId="77777777" w:rsidR="00F6609F" w:rsidRDefault="00F6609F">
      <w:pPr>
        <w:pStyle w:val="ConsPlusNormal"/>
        <w:jc w:val="both"/>
      </w:pPr>
    </w:p>
    <w:p w14:paraId="03B82320" w14:textId="77777777" w:rsidR="00F6609F" w:rsidRDefault="00F6609F">
      <w:pPr>
        <w:pStyle w:val="ConsPlusTitle"/>
        <w:jc w:val="center"/>
        <w:outlineLvl w:val="1"/>
      </w:pPr>
      <w:r>
        <w:t>Саратовская область</w:t>
      </w:r>
    </w:p>
    <w:p w14:paraId="4A28338E" w14:textId="77777777" w:rsidR="00F6609F" w:rsidRDefault="00F6609F">
      <w:pPr>
        <w:pStyle w:val="ConsPlusNormal"/>
        <w:jc w:val="center"/>
      </w:pPr>
    </w:p>
    <w:p w14:paraId="034E9985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98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9642901" w14:textId="77777777" w:rsidR="00F6609F" w:rsidRDefault="00F6609F">
      <w:pPr>
        <w:pStyle w:val="ConsPlusNormal"/>
        <w:jc w:val="both"/>
      </w:pPr>
    </w:p>
    <w:p w14:paraId="1285F338" w14:textId="77777777" w:rsidR="00F6609F" w:rsidRDefault="00F6609F">
      <w:pPr>
        <w:pStyle w:val="ConsPlusNormal"/>
        <w:ind w:firstLine="540"/>
        <w:jc w:val="both"/>
      </w:pPr>
      <w:r>
        <w:t xml:space="preserve">87(5). Акционерное общество коммунальных электрических сетей Саратовской области </w:t>
      </w:r>
      <w:r>
        <w:lastRenderedPageBreak/>
        <w:t>"Облкоммунэнерго" (г. Саратов)</w:t>
      </w:r>
    </w:p>
    <w:p w14:paraId="37D06C75" w14:textId="77777777" w:rsidR="00F6609F" w:rsidRDefault="00F6609F">
      <w:pPr>
        <w:pStyle w:val="ConsPlusNormal"/>
        <w:spacing w:before="220"/>
        <w:ind w:firstLine="540"/>
        <w:jc w:val="both"/>
      </w:pPr>
      <w:r>
        <w:t>87(6). Государственное учреждение здравоохранения "Областная клиническая больница" (г. Саратов)</w:t>
      </w:r>
    </w:p>
    <w:p w14:paraId="51DD986C" w14:textId="77777777" w:rsidR="00F6609F" w:rsidRDefault="00F6609F">
      <w:pPr>
        <w:pStyle w:val="ConsPlusNormal"/>
        <w:jc w:val="both"/>
      </w:pPr>
      <w:r>
        <w:t xml:space="preserve">(п. 87(6) введен </w:t>
      </w:r>
      <w:hyperlink r:id="rId99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3D2D51DC" w14:textId="77777777" w:rsidR="00F6609F" w:rsidRDefault="00F6609F">
      <w:pPr>
        <w:pStyle w:val="ConsPlusNormal"/>
        <w:spacing w:before="220"/>
        <w:ind w:firstLine="540"/>
        <w:jc w:val="both"/>
      </w:pPr>
      <w:r>
        <w:t>87(7). Государственное учреждение здравоохранения "Саратовская городская клиническая больница N 8" (г. Саратов)</w:t>
      </w:r>
    </w:p>
    <w:p w14:paraId="0EAA2A9C" w14:textId="77777777" w:rsidR="00F6609F" w:rsidRDefault="00F6609F">
      <w:pPr>
        <w:pStyle w:val="ConsPlusNormal"/>
        <w:jc w:val="both"/>
      </w:pPr>
      <w:r>
        <w:t xml:space="preserve">(п. 87(7) введен </w:t>
      </w:r>
      <w:hyperlink r:id="rId99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3131534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87(8). Исключен. - </w:t>
      </w:r>
      <w:hyperlink r:id="rId99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C55866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87(9). Исключен. - </w:t>
      </w:r>
      <w:hyperlink r:id="rId99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81186DE" w14:textId="77777777" w:rsidR="00F6609F" w:rsidRDefault="00F6609F">
      <w:pPr>
        <w:pStyle w:val="ConsPlusNormal"/>
        <w:spacing w:before="220"/>
        <w:ind w:firstLine="540"/>
        <w:jc w:val="both"/>
      </w:pPr>
      <w:r>
        <w:t>87(10). Государственное автономное учреждение здравоохранения "Энгельсская городская больница N 2 имени А.Г. Кассиля" (г. Энгельс)</w:t>
      </w:r>
    </w:p>
    <w:p w14:paraId="236FB2A4" w14:textId="77777777" w:rsidR="00F6609F" w:rsidRDefault="00F6609F">
      <w:pPr>
        <w:pStyle w:val="ConsPlusNormal"/>
        <w:jc w:val="both"/>
      </w:pPr>
      <w:r>
        <w:t xml:space="preserve">(п. 87(10) введен </w:t>
      </w:r>
      <w:hyperlink r:id="rId99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995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0F24F5B4" w14:textId="77777777" w:rsidR="00F6609F" w:rsidRDefault="00F6609F">
      <w:pPr>
        <w:pStyle w:val="ConsPlusNormal"/>
        <w:spacing w:before="220"/>
        <w:ind w:firstLine="540"/>
        <w:jc w:val="both"/>
      </w:pPr>
      <w:r>
        <w:t>87(11). Государственное автономное учреждение здравоохранения "Энгельсская городская клиническая больница N 1" (г. Энгельс)</w:t>
      </w:r>
    </w:p>
    <w:p w14:paraId="17F2AFBE" w14:textId="77777777" w:rsidR="00F6609F" w:rsidRDefault="00F6609F">
      <w:pPr>
        <w:pStyle w:val="ConsPlusNormal"/>
        <w:jc w:val="both"/>
      </w:pPr>
      <w:r>
        <w:t xml:space="preserve">(п. 87(11) введен </w:t>
      </w:r>
      <w:hyperlink r:id="rId99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44CCC16" w14:textId="77777777" w:rsidR="00F6609F" w:rsidRDefault="00F6609F">
      <w:pPr>
        <w:pStyle w:val="ConsPlusNormal"/>
        <w:spacing w:before="220"/>
        <w:ind w:firstLine="540"/>
        <w:jc w:val="both"/>
      </w:pPr>
      <w:r>
        <w:t>87(12). Муниципальное унитарное предприятие Балаковского муниципального района "Балаково-Водоканал" (г. Балаково)</w:t>
      </w:r>
    </w:p>
    <w:p w14:paraId="213E4D73" w14:textId="77777777" w:rsidR="00F6609F" w:rsidRDefault="00F6609F">
      <w:pPr>
        <w:pStyle w:val="ConsPlusNormal"/>
        <w:jc w:val="both"/>
      </w:pPr>
      <w:r>
        <w:t xml:space="preserve">(п. 87(12) введен </w:t>
      </w:r>
      <w:hyperlink r:id="rId99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E2DE601" w14:textId="77777777" w:rsidR="00F6609F" w:rsidRDefault="00F6609F">
      <w:pPr>
        <w:pStyle w:val="ConsPlusNormal"/>
        <w:spacing w:before="220"/>
        <w:ind w:firstLine="540"/>
        <w:jc w:val="both"/>
      </w:pPr>
      <w:r>
        <w:t>87(13). Акционерное общество "Волга" (Балаковский район, с.п. Натальинское)</w:t>
      </w:r>
    </w:p>
    <w:p w14:paraId="71DD9B2A" w14:textId="77777777" w:rsidR="00F6609F" w:rsidRDefault="00F6609F">
      <w:pPr>
        <w:pStyle w:val="ConsPlusNormal"/>
        <w:jc w:val="both"/>
      </w:pPr>
      <w:r>
        <w:t xml:space="preserve">(п. 87(13) введен </w:t>
      </w:r>
      <w:hyperlink r:id="rId99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D967C30" w14:textId="77777777" w:rsidR="00F6609F" w:rsidRDefault="00F6609F">
      <w:pPr>
        <w:pStyle w:val="ConsPlusNormal"/>
        <w:spacing w:before="220"/>
        <w:ind w:firstLine="540"/>
        <w:jc w:val="both"/>
      </w:pPr>
      <w:r>
        <w:t>87(14). Муниципальное унитарное предприятие "Энгельс-Водоканал Энгельсского муниципального района Саратовской области" (г. Энгельс)</w:t>
      </w:r>
    </w:p>
    <w:p w14:paraId="712726DC" w14:textId="77777777" w:rsidR="00F6609F" w:rsidRDefault="00F6609F">
      <w:pPr>
        <w:pStyle w:val="ConsPlusNormal"/>
        <w:jc w:val="both"/>
      </w:pPr>
      <w:r>
        <w:t xml:space="preserve">(п. 87(14) введен </w:t>
      </w:r>
      <w:hyperlink r:id="rId99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60AB592" w14:textId="77777777" w:rsidR="00F6609F" w:rsidRDefault="00F6609F">
      <w:pPr>
        <w:pStyle w:val="ConsPlusNormal"/>
        <w:spacing w:before="220"/>
        <w:ind w:firstLine="540"/>
        <w:jc w:val="both"/>
      </w:pPr>
      <w:r>
        <w:t>87(15). Государственное унитарное предприятие Саратовской области "Облводоресурс" (г. Саратов)</w:t>
      </w:r>
    </w:p>
    <w:p w14:paraId="63E44807" w14:textId="77777777" w:rsidR="00F6609F" w:rsidRDefault="00F6609F">
      <w:pPr>
        <w:pStyle w:val="ConsPlusNormal"/>
        <w:jc w:val="both"/>
      </w:pPr>
      <w:r>
        <w:t xml:space="preserve">(п. 87(15) введен </w:t>
      </w:r>
      <w:hyperlink r:id="rId10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7AC11E7" w14:textId="77777777" w:rsidR="00F6609F" w:rsidRDefault="00F6609F">
      <w:pPr>
        <w:pStyle w:val="ConsPlusNormal"/>
        <w:spacing w:before="220"/>
        <w:ind w:firstLine="540"/>
        <w:jc w:val="both"/>
      </w:pPr>
      <w:r>
        <w:t>87(16). Общество с ограниченной ответственностью "Государственное жилищное строительство" (г. Саратов)</w:t>
      </w:r>
    </w:p>
    <w:p w14:paraId="2F37B132" w14:textId="77777777" w:rsidR="00F6609F" w:rsidRDefault="00F6609F">
      <w:pPr>
        <w:pStyle w:val="ConsPlusNormal"/>
        <w:jc w:val="both"/>
      </w:pPr>
      <w:r>
        <w:t xml:space="preserve">(п. 87(16) введен </w:t>
      </w:r>
      <w:hyperlink r:id="rId100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695A2AF" w14:textId="77777777" w:rsidR="00F6609F" w:rsidRDefault="00F6609F">
      <w:pPr>
        <w:pStyle w:val="ConsPlusNormal"/>
        <w:spacing w:before="220"/>
        <w:ind w:firstLine="540"/>
        <w:jc w:val="both"/>
      </w:pPr>
      <w:r>
        <w:t>87(17). Государственное учреждение здравоохранения "Областной клинический онкологический диспансер" (г. Саратов)</w:t>
      </w:r>
    </w:p>
    <w:p w14:paraId="358ECD0C" w14:textId="77777777" w:rsidR="00F6609F" w:rsidRDefault="00F6609F">
      <w:pPr>
        <w:pStyle w:val="ConsPlusNormal"/>
        <w:jc w:val="both"/>
      </w:pPr>
      <w:r>
        <w:t xml:space="preserve">(п. 87(17) введен </w:t>
      </w:r>
      <w:hyperlink r:id="rId100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25D050C" w14:textId="77777777" w:rsidR="00F6609F" w:rsidRDefault="00F6609F">
      <w:pPr>
        <w:pStyle w:val="ConsPlusNormal"/>
        <w:spacing w:before="220"/>
        <w:ind w:firstLine="540"/>
        <w:jc w:val="both"/>
      </w:pPr>
      <w:r>
        <w:t>87(18). Государственное автономное общеобразовательное учреждение Саратовской области "Инженерный лицей" (г. Саратов)</w:t>
      </w:r>
    </w:p>
    <w:p w14:paraId="05978656" w14:textId="77777777" w:rsidR="00F6609F" w:rsidRDefault="00F6609F">
      <w:pPr>
        <w:pStyle w:val="ConsPlusNormal"/>
        <w:jc w:val="both"/>
      </w:pPr>
      <w:r>
        <w:t xml:space="preserve">(п. 87(18) введен </w:t>
      </w:r>
      <w:hyperlink r:id="rId100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1095714" w14:textId="77777777" w:rsidR="00F6609F" w:rsidRDefault="00F6609F">
      <w:pPr>
        <w:pStyle w:val="ConsPlusNormal"/>
        <w:jc w:val="both"/>
      </w:pPr>
    </w:p>
    <w:p w14:paraId="7E5E58D4" w14:textId="77777777" w:rsidR="00F6609F" w:rsidRDefault="00F6609F">
      <w:pPr>
        <w:pStyle w:val="ConsPlusTitle"/>
        <w:jc w:val="center"/>
        <w:outlineLvl w:val="1"/>
      </w:pPr>
      <w:r>
        <w:t>Сахалинская область</w:t>
      </w:r>
    </w:p>
    <w:p w14:paraId="0482B08F" w14:textId="77777777" w:rsidR="00F6609F" w:rsidRDefault="00F6609F">
      <w:pPr>
        <w:pStyle w:val="ConsPlusNormal"/>
        <w:jc w:val="both"/>
      </w:pPr>
    </w:p>
    <w:p w14:paraId="24BC1506" w14:textId="77777777" w:rsidR="00F6609F" w:rsidRDefault="00F6609F">
      <w:pPr>
        <w:pStyle w:val="ConsPlusNormal"/>
        <w:ind w:firstLine="540"/>
        <w:jc w:val="both"/>
      </w:pPr>
      <w:r>
        <w:t>88. Акционерное общество "Сахалинская Коммунальная Компания" (г. Южно-Сахалинск)</w:t>
      </w:r>
    </w:p>
    <w:p w14:paraId="5E7F4E0F" w14:textId="77777777" w:rsidR="00F6609F" w:rsidRDefault="00F6609F">
      <w:pPr>
        <w:pStyle w:val="ConsPlusNormal"/>
        <w:spacing w:before="220"/>
        <w:ind w:firstLine="540"/>
        <w:jc w:val="both"/>
      </w:pPr>
      <w:r>
        <w:t>88(1). Акционерное общество "Совхоз "Тепличный" (г. Южно-Сахалинск)</w:t>
      </w:r>
    </w:p>
    <w:p w14:paraId="54E28F35" w14:textId="77777777" w:rsidR="00F6609F" w:rsidRDefault="00F6609F">
      <w:pPr>
        <w:pStyle w:val="ConsPlusNormal"/>
        <w:jc w:val="both"/>
      </w:pPr>
      <w:r>
        <w:t xml:space="preserve">(п. 88(1) введен </w:t>
      </w:r>
      <w:hyperlink r:id="rId100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29CC477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88(2). Акционерное общество "Аэропорт Южно-Сахалинск" (г. Южно-Сахалинск)</w:t>
      </w:r>
    </w:p>
    <w:p w14:paraId="2329C566" w14:textId="77777777" w:rsidR="00F6609F" w:rsidRDefault="00F6609F">
      <w:pPr>
        <w:pStyle w:val="ConsPlusNormal"/>
        <w:jc w:val="both"/>
      </w:pPr>
      <w:r>
        <w:t xml:space="preserve">(п. 88(2) введен </w:t>
      </w:r>
      <w:hyperlink r:id="rId100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486AE6D" w14:textId="77777777" w:rsidR="00F6609F" w:rsidRDefault="00F6609F">
      <w:pPr>
        <w:pStyle w:val="ConsPlusNormal"/>
        <w:spacing w:before="220"/>
        <w:ind w:firstLine="540"/>
        <w:jc w:val="both"/>
      </w:pPr>
      <w:r>
        <w:t>88(3). Акционерное общество "Ногликская газовая электрическая станция" (Ногликский район, пгт. Ноглики)</w:t>
      </w:r>
    </w:p>
    <w:p w14:paraId="0DDE534F" w14:textId="77777777" w:rsidR="00F6609F" w:rsidRDefault="00F6609F">
      <w:pPr>
        <w:pStyle w:val="ConsPlusNormal"/>
        <w:jc w:val="both"/>
      </w:pPr>
      <w:r>
        <w:t xml:space="preserve">(п. 88(3) в ред. </w:t>
      </w:r>
      <w:hyperlink r:id="rId1006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252EAAA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88(4) - 88(6). Исключены с 1 января 2022 года. - </w:t>
      </w:r>
      <w:hyperlink r:id="rId100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A55C84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88(7). Исключен. - </w:t>
      </w:r>
      <w:hyperlink r:id="rId1008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17F0E5B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88(8) - 88(10). Исключены с 1 января 2022 года. - </w:t>
      </w:r>
      <w:hyperlink r:id="rId100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FA997D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88(11). Исключен. - </w:t>
      </w:r>
      <w:hyperlink r:id="rId101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832DE55" w14:textId="77777777" w:rsidR="00F6609F" w:rsidRDefault="00F6609F">
      <w:pPr>
        <w:pStyle w:val="ConsPlusNormal"/>
        <w:spacing w:before="220"/>
        <w:ind w:firstLine="540"/>
        <w:jc w:val="both"/>
      </w:pPr>
      <w:r>
        <w:t>88(12). Акционерное общество "Совхоз Южно-Сахалинский" (г. Южно-Сахалинск)</w:t>
      </w:r>
    </w:p>
    <w:p w14:paraId="52884ACE" w14:textId="77777777" w:rsidR="00F6609F" w:rsidRDefault="00F6609F">
      <w:pPr>
        <w:pStyle w:val="ConsPlusNormal"/>
        <w:jc w:val="both"/>
      </w:pPr>
      <w:r>
        <w:t xml:space="preserve">(п. 88(12) введен </w:t>
      </w:r>
      <w:hyperlink r:id="rId101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1AA9847" w14:textId="77777777" w:rsidR="00F6609F" w:rsidRDefault="00F6609F">
      <w:pPr>
        <w:pStyle w:val="ConsPlusNormal"/>
        <w:spacing w:before="220"/>
        <w:ind w:firstLine="540"/>
        <w:jc w:val="both"/>
      </w:pPr>
      <w:r>
        <w:t>88(13). Акционерное общество "Птицефабрика "Островная" (г. Южно-Сахалинск)</w:t>
      </w:r>
    </w:p>
    <w:p w14:paraId="18A0B4A9" w14:textId="77777777" w:rsidR="00F6609F" w:rsidRDefault="00F6609F">
      <w:pPr>
        <w:pStyle w:val="ConsPlusNormal"/>
        <w:jc w:val="both"/>
      </w:pPr>
      <w:r>
        <w:t xml:space="preserve">(п. 88(13) введен </w:t>
      </w:r>
      <w:hyperlink r:id="rId101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683F7B3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88(14). Исключен. - </w:t>
      </w:r>
      <w:hyperlink r:id="rId101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666627D" w14:textId="77777777" w:rsidR="00F6609F" w:rsidRDefault="00F6609F">
      <w:pPr>
        <w:pStyle w:val="ConsPlusNormal"/>
        <w:spacing w:before="220"/>
        <w:ind w:firstLine="540"/>
        <w:jc w:val="both"/>
      </w:pPr>
      <w:r>
        <w:t>88(15). Акционерное общество "Управление по обращению с отходами" (г. Южно-Сахалинск)</w:t>
      </w:r>
    </w:p>
    <w:p w14:paraId="00DD4522" w14:textId="77777777" w:rsidR="00F6609F" w:rsidRDefault="00F6609F">
      <w:pPr>
        <w:pStyle w:val="ConsPlusNormal"/>
        <w:jc w:val="both"/>
      </w:pPr>
      <w:r>
        <w:t xml:space="preserve">(п. 88(15) введен </w:t>
      </w:r>
      <w:hyperlink r:id="rId101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3B1D62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88(16) - 88(17). Исключены. - </w:t>
      </w:r>
      <w:hyperlink r:id="rId101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871AE34" w14:textId="77777777" w:rsidR="00F6609F" w:rsidRDefault="00F6609F">
      <w:pPr>
        <w:pStyle w:val="ConsPlusNormal"/>
        <w:spacing w:before="220"/>
        <w:ind w:firstLine="540"/>
        <w:jc w:val="both"/>
      </w:pPr>
      <w:r>
        <w:t>88(18). Муниципальное унитарное предприятие "Поронайская коммунальная компания-1" (г. Поронайск)</w:t>
      </w:r>
    </w:p>
    <w:p w14:paraId="5C34AE85" w14:textId="77777777" w:rsidR="00F6609F" w:rsidRDefault="00F6609F">
      <w:pPr>
        <w:pStyle w:val="ConsPlusNormal"/>
        <w:jc w:val="both"/>
      </w:pPr>
      <w:r>
        <w:t xml:space="preserve">(п. 88(18) введен </w:t>
      </w:r>
      <w:hyperlink r:id="rId10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C1815E8" w14:textId="77777777" w:rsidR="00F6609F" w:rsidRDefault="00F6609F">
      <w:pPr>
        <w:pStyle w:val="ConsPlusNormal"/>
        <w:spacing w:before="220"/>
        <w:ind w:firstLine="540"/>
        <w:jc w:val="both"/>
      </w:pPr>
      <w:r>
        <w:t>88(19). Муниципальное унитарное предприятие "Тепло" (г. Холмск)</w:t>
      </w:r>
    </w:p>
    <w:p w14:paraId="730D4D34" w14:textId="77777777" w:rsidR="00F6609F" w:rsidRDefault="00F6609F">
      <w:pPr>
        <w:pStyle w:val="ConsPlusNormal"/>
        <w:jc w:val="both"/>
      </w:pPr>
      <w:r>
        <w:t xml:space="preserve">(п. 88(19) введен </w:t>
      </w:r>
      <w:hyperlink r:id="rId10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057C1B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88(20). Исключен. - </w:t>
      </w:r>
      <w:hyperlink r:id="rId101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1AEA29B" w14:textId="77777777" w:rsidR="00F6609F" w:rsidRDefault="00F6609F">
      <w:pPr>
        <w:pStyle w:val="ConsPlusNormal"/>
        <w:spacing w:before="220"/>
        <w:ind w:firstLine="540"/>
        <w:jc w:val="both"/>
      </w:pPr>
      <w:r>
        <w:t>88(21). Акционерное общество "Транспортная компания" (г. Южно-Сахалинск)</w:t>
      </w:r>
    </w:p>
    <w:p w14:paraId="43A0DF16" w14:textId="77777777" w:rsidR="00F6609F" w:rsidRDefault="00F6609F">
      <w:pPr>
        <w:pStyle w:val="ConsPlusNormal"/>
        <w:jc w:val="both"/>
      </w:pPr>
      <w:r>
        <w:t xml:space="preserve">(п. 88(21) введен </w:t>
      </w:r>
      <w:hyperlink r:id="rId101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D9B3379" w14:textId="77777777" w:rsidR="00F6609F" w:rsidRDefault="00F6609F">
      <w:pPr>
        <w:pStyle w:val="ConsPlusNormal"/>
        <w:spacing w:before="220"/>
        <w:ind w:firstLine="540"/>
        <w:jc w:val="both"/>
      </w:pPr>
      <w:r>
        <w:t>88(22). Областное государственное автономное учреждение "Сахалинский молодежный ресурсный центр" (г. Южно-Сахалинск)</w:t>
      </w:r>
    </w:p>
    <w:p w14:paraId="161272B0" w14:textId="77777777" w:rsidR="00F6609F" w:rsidRDefault="00F6609F">
      <w:pPr>
        <w:pStyle w:val="ConsPlusNormal"/>
        <w:jc w:val="both"/>
      </w:pPr>
      <w:r>
        <w:t xml:space="preserve">(п. 88(22) введен </w:t>
      </w:r>
      <w:hyperlink r:id="rId102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CC69996" w14:textId="77777777" w:rsidR="00F6609F" w:rsidRDefault="00F6609F">
      <w:pPr>
        <w:pStyle w:val="ConsPlusNormal"/>
        <w:spacing w:before="220"/>
        <w:ind w:firstLine="540"/>
        <w:jc w:val="both"/>
      </w:pPr>
      <w:r>
        <w:t>88(23). Областное государственное автономное учреждение "Центр спортивной подготовки Сахалинской области" (г. Южно-Сахалинск)</w:t>
      </w:r>
    </w:p>
    <w:p w14:paraId="49FEEC8E" w14:textId="77777777" w:rsidR="00F6609F" w:rsidRDefault="00F6609F">
      <w:pPr>
        <w:pStyle w:val="ConsPlusNormal"/>
        <w:jc w:val="both"/>
      </w:pPr>
      <w:r>
        <w:t xml:space="preserve">(п. 88(23) введен </w:t>
      </w:r>
      <w:hyperlink r:id="rId102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3C5CDFD" w14:textId="77777777" w:rsidR="00F6609F" w:rsidRDefault="00F6609F">
      <w:pPr>
        <w:pStyle w:val="ConsPlusNormal"/>
        <w:spacing w:before="220"/>
        <w:ind w:firstLine="540"/>
        <w:jc w:val="both"/>
      </w:pPr>
      <w:r>
        <w:t>88(24). Государственное автономное учреждение культуры "Сахалинская филармония" (г. Южно-Сахалинск)</w:t>
      </w:r>
    </w:p>
    <w:p w14:paraId="667C4AE9" w14:textId="77777777" w:rsidR="00F6609F" w:rsidRDefault="00F6609F">
      <w:pPr>
        <w:pStyle w:val="ConsPlusNormal"/>
        <w:jc w:val="both"/>
      </w:pPr>
      <w:r>
        <w:t xml:space="preserve">(п. 88(24) введен </w:t>
      </w:r>
      <w:hyperlink r:id="rId102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952AAFB" w14:textId="77777777" w:rsidR="00F6609F" w:rsidRDefault="00F6609F">
      <w:pPr>
        <w:pStyle w:val="ConsPlusNormal"/>
        <w:spacing w:before="220"/>
        <w:ind w:firstLine="540"/>
        <w:jc w:val="both"/>
      </w:pPr>
      <w:r>
        <w:t>88(25). Государственное автономное учреждение дополнительного образования "Спортивная школа олимпийского резерва зимних видов спорта" (г. Южно-Сахалинск)</w:t>
      </w:r>
    </w:p>
    <w:p w14:paraId="03762CF7" w14:textId="77777777" w:rsidR="00F6609F" w:rsidRDefault="00F6609F">
      <w:pPr>
        <w:pStyle w:val="ConsPlusNormal"/>
        <w:jc w:val="both"/>
      </w:pPr>
      <w:r>
        <w:t xml:space="preserve">(п. 88(25) введен </w:t>
      </w:r>
      <w:hyperlink r:id="rId10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7A7A1AC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88(26). Областное автономное учреждение "Спортивно-туристический комплекс "Горный воздух" (г. Южно-Сахалинск)</w:t>
      </w:r>
    </w:p>
    <w:p w14:paraId="24F22831" w14:textId="77777777" w:rsidR="00F6609F" w:rsidRDefault="00F6609F">
      <w:pPr>
        <w:pStyle w:val="ConsPlusNormal"/>
        <w:jc w:val="both"/>
      </w:pPr>
      <w:r>
        <w:t xml:space="preserve">(п. 88(26) введен </w:t>
      </w:r>
      <w:hyperlink r:id="rId10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8FC9812" w14:textId="77777777" w:rsidR="00F6609F" w:rsidRDefault="00F6609F">
      <w:pPr>
        <w:pStyle w:val="ConsPlusNormal"/>
        <w:spacing w:before="220"/>
        <w:ind w:firstLine="540"/>
        <w:jc w:val="both"/>
      </w:pPr>
      <w:r>
        <w:t>88(27). Акционерное общество "Сахалинская лизинговая компания рыбопромыслового флота" (г. Южно-Сахалинск)</w:t>
      </w:r>
    </w:p>
    <w:p w14:paraId="0D62D431" w14:textId="77777777" w:rsidR="00F6609F" w:rsidRDefault="00F6609F">
      <w:pPr>
        <w:pStyle w:val="ConsPlusNormal"/>
        <w:jc w:val="both"/>
      </w:pPr>
      <w:r>
        <w:t xml:space="preserve">(п. 88(27) введен </w:t>
      </w:r>
      <w:hyperlink r:id="rId10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37313C6" w14:textId="77777777" w:rsidR="00F6609F" w:rsidRDefault="00F6609F">
      <w:pPr>
        <w:pStyle w:val="ConsPlusNormal"/>
        <w:spacing w:before="220"/>
        <w:ind w:firstLine="540"/>
        <w:jc w:val="both"/>
      </w:pPr>
      <w:r>
        <w:t>88(28). Акционерное общество "Корпорация развития Сахалинской области" (г. Южно-Сахалинск)</w:t>
      </w:r>
    </w:p>
    <w:p w14:paraId="10CA60B5" w14:textId="77777777" w:rsidR="00F6609F" w:rsidRDefault="00F6609F">
      <w:pPr>
        <w:pStyle w:val="ConsPlusNormal"/>
        <w:jc w:val="both"/>
      </w:pPr>
      <w:r>
        <w:t xml:space="preserve">(п. 88(28) введен </w:t>
      </w:r>
      <w:hyperlink r:id="rId10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EECC80F" w14:textId="77777777" w:rsidR="00F6609F" w:rsidRDefault="00F6609F">
      <w:pPr>
        <w:pStyle w:val="ConsPlusNormal"/>
        <w:spacing w:before="220"/>
        <w:ind w:firstLine="540"/>
        <w:jc w:val="both"/>
      </w:pPr>
      <w:r>
        <w:t>88(29). Общество с ограниченной ответственностью "Торговый Дом "Мерси" (г. Южно-Сахалинск)</w:t>
      </w:r>
    </w:p>
    <w:p w14:paraId="1CC3CC28" w14:textId="77777777" w:rsidR="00F6609F" w:rsidRDefault="00F6609F">
      <w:pPr>
        <w:pStyle w:val="ConsPlusNormal"/>
        <w:jc w:val="both"/>
      </w:pPr>
      <w:r>
        <w:t xml:space="preserve">(п. 88(29) введен </w:t>
      </w:r>
      <w:hyperlink r:id="rId10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E7BD2CE" w14:textId="77777777" w:rsidR="00F6609F" w:rsidRDefault="00F6609F">
      <w:pPr>
        <w:pStyle w:val="ConsPlusNormal"/>
        <w:spacing w:before="220"/>
        <w:ind w:firstLine="540"/>
        <w:jc w:val="both"/>
      </w:pPr>
      <w:r>
        <w:t>88(30). Общество с ограниченной ответственностью "Комплексные инжиниринговые решения" (г. Южно-Сахалинск)</w:t>
      </w:r>
    </w:p>
    <w:p w14:paraId="0F52EC20" w14:textId="77777777" w:rsidR="00F6609F" w:rsidRDefault="00F6609F">
      <w:pPr>
        <w:pStyle w:val="ConsPlusNormal"/>
        <w:jc w:val="both"/>
      </w:pPr>
      <w:r>
        <w:t xml:space="preserve">(п. 88(30) введен </w:t>
      </w:r>
      <w:hyperlink r:id="rId10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B393F71" w14:textId="77777777" w:rsidR="00F6609F" w:rsidRDefault="00F6609F">
      <w:pPr>
        <w:pStyle w:val="ConsPlusNormal"/>
        <w:jc w:val="both"/>
      </w:pPr>
    </w:p>
    <w:p w14:paraId="5E43DE9D" w14:textId="77777777" w:rsidR="00F6609F" w:rsidRDefault="00F6609F">
      <w:pPr>
        <w:pStyle w:val="ConsPlusTitle"/>
        <w:jc w:val="center"/>
        <w:outlineLvl w:val="1"/>
      </w:pPr>
      <w:r>
        <w:t>Свердловская область</w:t>
      </w:r>
    </w:p>
    <w:p w14:paraId="6CC023F2" w14:textId="77777777" w:rsidR="00F6609F" w:rsidRDefault="00F6609F">
      <w:pPr>
        <w:pStyle w:val="ConsPlusNormal"/>
        <w:jc w:val="both"/>
      </w:pPr>
    </w:p>
    <w:p w14:paraId="222FDEDF" w14:textId="77777777" w:rsidR="00F6609F" w:rsidRDefault="00F6609F">
      <w:pPr>
        <w:pStyle w:val="ConsPlusNormal"/>
        <w:ind w:firstLine="540"/>
        <w:jc w:val="both"/>
      </w:pPr>
      <w:r>
        <w:t xml:space="preserve">89. Исключен с 1 января 2017 года. - </w:t>
      </w:r>
      <w:hyperlink r:id="rId102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2185D07A" w14:textId="77777777" w:rsidR="00F6609F" w:rsidRDefault="00F6609F">
      <w:pPr>
        <w:pStyle w:val="ConsPlusNormal"/>
        <w:spacing w:before="220"/>
        <w:ind w:firstLine="540"/>
        <w:jc w:val="both"/>
      </w:pPr>
      <w:r>
        <w:t>90. Акционерное общество "Богдановичский комбикормовый завод" (г. Богданович)</w:t>
      </w:r>
    </w:p>
    <w:p w14:paraId="259BAC64" w14:textId="77777777" w:rsidR="00F6609F" w:rsidRDefault="00F6609F">
      <w:pPr>
        <w:pStyle w:val="ConsPlusNormal"/>
        <w:jc w:val="both"/>
      </w:pPr>
      <w:r>
        <w:t xml:space="preserve">(в ред. </w:t>
      </w:r>
      <w:hyperlink r:id="rId1030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60314A86" w14:textId="77777777" w:rsidR="00F6609F" w:rsidRDefault="00F6609F">
      <w:pPr>
        <w:pStyle w:val="ConsPlusNormal"/>
        <w:spacing w:before="220"/>
        <w:ind w:firstLine="540"/>
        <w:jc w:val="both"/>
      </w:pPr>
      <w:r>
        <w:t>91. Акционерное общество "Ирбитский молочный завод" (г. Ирбит)</w:t>
      </w:r>
    </w:p>
    <w:p w14:paraId="5E04DA7C" w14:textId="77777777" w:rsidR="00F6609F" w:rsidRDefault="00F6609F">
      <w:pPr>
        <w:pStyle w:val="ConsPlusNormal"/>
        <w:jc w:val="both"/>
      </w:pPr>
      <w:r>
        <w:t xml:space="preserve">(в ред. </w:t>
      </w:r>
      <w:hyperlink r:id="rId103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B3E9EC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92. Исключен. - </w:t>
      </w:r>
      <w:hyperlink r:id="rId103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C5E79C2" w14:textId="77777777" w:rsidR="00F6609F" w:rsidRDefault="00F6609F">
      <w:pPr>
        <w:pStyle w:val="ConsPlusNormal"/>
        <w:spacing w:before="220"/>
        <w:ind w:firstLine="540"/>
        <w:jc w:val="both"/>
      </w:pPr>
      <w:r>
        <w:t>93. Акционерное общество "Птицефабрика "Свердловская" (г. Екатеринбург)</w:t>
      </w:r>
    </w:p>
    <w:p w14:paraId="3F71E151" w14:textId="77777777" w:rsidR="00F6609F" w:rsidRDefault="00F6609F">
      <w:pPr>
        <w:pStyle w:val="ConsPlusNormal"/>
        <w:jc w:val="both"/>
      </w:pPr>
      <w:r>
        <w:t xml:space="preserve">(в ред. </w:t>
      </w:r>
      <w:hyperlink r:id="rId103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0EDDB21A" w14:textId="77777777" w:rsidR="00F6609F" w:rsidRDefault="00F6609F">
      <w:pPr>
        <w:pStyle w:val="ConsPlusNormal"/>
        <w:spacing w:before="220"/>
        <w:ind w:firstLine="540"/>
        <w:jc w:val="both"/>
      </w:pPr>
      <w:r>
        <w:t>93(1). Открытое акционерное общество "Свердловский комбинат хлебопродуктов" (г. Екатеринбург)</w:t>
      </w:r>
    </w:p>
    <w:p w14:paraId="6A064278" w14:textId="77777777" w:rsidR="00F6609F" w:rsidRDefault="00F6609F">
      <w:pPr>
        <w:pStyle w:val="ConsPlusNormal"/>
        <w:jc w:val="both"/>
      </w:pPr>
      <w:r>
        <w:t xml:space="preserve">(п. 93(1) введен </w:t>
      </w:r>
      <w:hyperlink r:id="rId103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14:paraId="0D30EA30" w14:textId="77777777" w:rsidR="00F6609F" w:rsidRDefault="00F6609F">
      <w:pPr>
        <w:pStyle w:val="ConsPlusNormal"/>
        <w:spacing w:before="220"/>
        <w:ind w:firstLine="540"/>
        <w:jc w:val="both"/>
      </w:pPr>
      <w:r>
        <w:t>93(2). Акционерное общество "Водоканал Каменск-Уральский" (г. Каменск-Уральский)</w:t>
      </w:r>
    </w:p>
    <w:p w14:paraId="2894D8D4" w14:textId="77777777" w:rsidR="00F6609F" w:rsidRDefault="00F6609F">
      <w:pPr>
        <w:pStyle w:val="ConsPlusNormal"/>
        <w:jc w:val="both"/>
      </w:pPr>
      <w:r>
        <w:t xml:space="preserve">(п. 93(2) введен </w:t>
      </w:r>
      <w:hyperlink r:id="rId103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14F08F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93(3). Исключен с 1 января 2022 года. - </w:t>
      </w:r>
      <w:hyperlink r:id="rId103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018D929" w14:textId="77777777" w:rsidR="00F6609F" w:rsidRDefault="00F6609F">
      <w:pPr>
        <w:pStyle w:val="ConsPlusNormal"/>
        <w:spacing w:before="220"/>
        <w:ind w:firstLine="540"/>
        <w:jc w:val="both"/>
      </w:pPr>
      <w:r>
        <w:t>93(4). Акционерное общество "Агентство по развитию рынка продовольствия" (г. Екатеринбург)</w:t>
      </w:r>
    </w:p>
    <w:p w14:paraId="544FA820" w14:textId="77777777" w:rsidR="00F6609F" w:rsidRDefault="00F6609F">
      <w:pPr>
        <w:pStyle w:val="ConsPlusNormal"/>
        <w:jc w:val="both"/>
      </w:pPr>
      <w:r>
        <w:t xml:space="preserve">(п. 93(4) введен </w:t>
      </w:r>
      <w:hyperlink r:id="rId103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0EF1B03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93(5). Исключен. - </w:t>
      </w:r>
      <w:hyperlink r:id="rId1038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6902E8C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93(6). Исключен. - </w:t>
      </w:r>
      <w:hyperlink r:id="rId1039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FA810B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93(7). Исключен с 1 января 2022 года. - </w:t>
      </w:r>
      <w:hyperlink r:id="rId104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D96768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93(8). Исключен. - </w:t>
      </w:r>
      <w:hyperlink r:id="rId104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704DF367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93(9). Общество с ограниченной ответственностью "Агрофирма "Ирбитская" (Ирбитский район, д. Фомина)</w:t>
      </w:r>
    </w:p>
    <w:p w14:paraId="797FB8DD" w14:textId="77777777" w:rsidR="00F6609F" w:rsidRDefault="00F6609F">
      <w:pPr>
        <w:pStyle w:val="ConsPlusNormal"/>
        <w:jc w:val="both"/>
      </w:pPr>
      <w:r>
        <w:t xml:space="preserve">(п. 93(9) введен </w:t>
      </w:r>
      <w:hyperlink r:id="rId104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33E3FFA1" w14:textId="77777777" w:rsidR="00F6609F" w:rsidRDefault="00F6609F">
      <w:pPr>
        <w:pStyle w:val="ConsPlusNormal"/>
        <w:spacing w:before="220"/>
        <w:ind w:firstLine="540"/>
        <w:jc w:val="both"/>
      </w:pPr>
      <w:r>
        <w:t>93(10). Государственное автономное нетиповое образовательное учреждение Свердловской области "Дворец молодежи" (г. Екатеринбург)</w:t>
      </w:r>
    </w:p>
    <w:p w14:paraId="4CD29B61" w14:textId="77777777" w:rsidR="00F6609F" w:rsidRDefault="00F6609F">
      <w:pPr>
        <w:pStyle w:val="ConsPlusNormal"/>
        <w:jc w:val="both"/>
      </w:pPr>
      <w:r>
        <w:t xml:space="preserve">(п. 93(10) введен </w:t>
      </w:r>
      <w:hyperlink r:id="rId1043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469FB48D" w14:textId="77777777" w:rsidR="00F6609F" w:rsidRDefault="00F6609F">
      <w:pPr>
        <w:pStyle w:val="ConsPlusNormal"/>
        <w:spacing w:before="220"/>
        <w:ind w:firstLine="540"/>
        <w:jc w:val="both"/>
      </w:pPr>
      <w:r>
        <w:t>93(11). Государственное автономное учреждение здравоохранения Свердловской области "Верхнепышминская центральная городская больница имени П.Д. Бородина" (г. Верхняя Пышма)</w:t>
      </w:r>
    </w:p>
    <w:p w14:paraId="77DE56AB" w14:textId="77777777" w:rsidR="00F6609F" w:rsidRDefault="00F6609F">
      <w:pPr>
        <w:pStyle w:val="ConsPlusNormal"/>
        <w:jc w:val="both"/>
      </w:pPr>
      <w:r>
        <w:t xml:space="preserve">(п. 93(11) введен </w:t>
      </w:r>
      <w:hyperlink r:id="rId104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7AFC8F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93(12). Исключен. - </w:t>
      </w:r>
      <w:hyperlink r:id="rId1045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1DBDACD6" w14:textId="77777777" w:rsidR="00F6609F" w:rsidRDefault="00F6609F">
      <w:pPr>
        <w:pStyle w:val="ConsPlusNormal"/>
        <w:spacing w:before="220"/>
        <w:ind w:firstLine="540"/>
        <w:jc w:val="both"/>
      </w:pPr>
      <w:r>
        <w:t>93(13). Государственное автономное учреждение здравоохранения Свердловской области "Свердловский областной онкологический диспансер" (г. Екатеринбург)</w:t>
      </w:r>
    </w:p>
    <w:p w14:paraId="109C3FF3" w14:textId="77777777" w:rsidR="00F6609F" w:rsidRDefault="00F6609F">
      <w:pPr>
        <w:pStyle w:val="ConsPlusNormal"/>
        <w:jc w:val="both"/>
      </w:pPr>
      <w:r>
        <w:t xml:space="preserve">(п. 93(13) введен </w:t>
      </w:r>
      <w:hyperlink r:id="rId104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54DF53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93(14). Исключен. - </w:t>
      </w:r>
      <w:hyperlink r:id="rId104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AC511B4" w14:textId="77777777" w:rsidR="00F6609F" w:rsidRDefault="00F6609F">
      <w:pPr>
        <w:pStyle w:val="ConsPlusNormal"/>
        <w:spacing w:before="220"/>
        <w:ind w:firstLine="540"/>
        <w:jc w:val="both"/>
      </w:pPr>
      <w:r>
        <w:t>93(15).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 (г. Екатеринбург)</w:t>
      </w:r>
    </w:p>
    <w:p w14:paraId="6544EE3F" w14:textId="77777777" w:rsidR="00F6609F" w:rsidRDefault="00F6609F">
      <w:pPr>
        <w:pStyle w:val="ConsPlusNormal"/>
        <w:jc w:val="both"/>
      </w:pPr>
      <w:r>
        <w:t xml:space="preserve">(п. 93(15) введен </w:t>
      </w:r>
      <w:hyperlink r:id="rId104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074C82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93(16). Исключен с 1 января 2022 года. - </w:t>
      </w:r>
      <w:hyperlink r:id="rId104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B2F0471" w14:textId="77777777" w:rsidR="00F6609F" w:rsidRDefault="00F6609F">
      <w:pPr>
        <w:pStyle w:val="ConsPlusNormal"/>
        <w:spacing w:before="220"/>
        <w:ind w:firstLine="540"/>
        <w:jc w:val="both"/>
      </w:pPr>
      <w:r>
        <w:t>93(17). Государственное автономное учреждение здравоохранения Свердловской области "Центральная городская клиническая больница N 3 город Екатеринбург" (г. Екатеринбург)</w:t>
      </w:r>
    </w:p>
    <w:p w14:paraId="15CA2417" w14:textId="77777777" w:rsidR="00F6609F" w:rsidRDefault="00F6609F">
      <w:pPr>
        <w:pStyle w:val="ConsPlusNormal"/>
        <w:jc w:val="both"/>
      </w:pPr>
      <w:r>
        <w:t xml:space="preserve">(п. 93(17) введен </w:t>
      </w:r>
      <w:hyperlink r:id="rId105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6D75350" w14:textId="77777777" w:rsidR="00F6609F" w:rsidRDefault="00F6609F">
      <w:pPr>
        <w:pStyle w:val="ConsPlusNormal"/>
        <w:spacing w:before="220"/>
        <w:ind w:firstLine="540"/>
        <w:jc w:val="both"/>
      </w:pPr>
      <w:r>
        <w:t>93(18). Государственное автономное учреждение здравоохранения Свердловской области "Детская городская клиническая больница N 9 город Екатеринбург" (г. Екатеринбург)</w:t>
      </w:r>
    </w:p>
    <w:p w14:paraId="0DA3C615" w14:textId="77777777" w:rsidR="00F6609F" w:rsidRDefault="00F6609F">
      <w:pPr>
        <w:pStyle w:val="ConsPlusNormal"/>
        <w:jc w:val="both"/>
      </w:pPr>
      <w:r>
        <w:t xml:space="preserve">(п. 93(18) введен </w:t>
      </w:r>
      <w:hyperlink r:id="rId105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EF2D8F0" w14:textId="77777777" w:rsidR="00F6609F" w:rsidRDefault="00F6609F">
      <w:pPr>
        <w:pStyle w:val="ConsPlusNormal"/>
        <w:spacing w:before="220"/>
        <w:ind w:firstLine="540"/>
        <w:jc w:val="both"/>
      </w:pPr>
      <w:r>
        <w:t>93(19). Государственное автономное учреждение здравоохранения Свердловской области "Городская клиническая больница N 14 город Екатеринбург" (г. Екатеринбург)</w:t>
      </w:r>
    </w:p>
    <w:p w14:paraId="257949B4" w14:textId="77777777" w:rsidR="00F6609F" w:rsidRDefault="00F6609F">
      <w:pPr>
        <w:pStyle w:val="ConsPlusNormal"/>
        <w:jc w:val="both"/>
      </w:pPr>
      <w:r>
        <w:t xml:space="preserve">(п. 93(19) введен </w:t>
      </w:r>
      <w:hyperlink r:id="rId105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90D420D" w14:textId="77777777" w:rsidR="00F6609F" w:rsidRDefault="00F6609F">
      <w:pPr>
        <w:pStyle w:val="ConsPlusNormal"/>
        <w:spacing w:before="220"/>
        <w:ind w:firstLine="540"/>
        <w:jc w:val="both"/>
      </w:pPr>
      <w:r>
        <w:t>93(20). Государственное автономное учреждение здравоохранения Свердловской области "Центральная городская клиническая больница N 23 город Екатеринбург" (г. Екатеринбург)</w:t>
      </w:r>
    </w:p>
    <w:p w14:paraId="4CABC763" w14:textId="77777777" w:rsidR="00F6609F" w:rsidRDefault="00F6609F">
      <w:pPr>
        <w:pStyle w:val="ConsPlusNormal"/>
        <w:jc w:val="both"/>
      </w:pPr>
      <w:r>
        <w:t xml:space="preserve">(п. 93(20) введен </w:t>
      </w:r>
      <w:hyperlink r:id="rId105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50CF28F" w14:textId="77777777" w:rsidR="00F6609F" w:rsidRDefault="00F6609F">
      <w:pPr>
        <w:pStyle w:val="ConsPlusNormal"/>
        <w:spacing w:before="220"/>
        <w:ind w:firstLine="540"/>
        <w:jc w:val="both"/>
      </w:pPr>
      <w:r>
        <w:t>93(21). Государственное автономное учреждение здравоохранения Свердловской области "Центральная городская клиническая больница N 24 город Екатеринбург" (г. Екатеринбург)</w:t>
      </w:r>
    </w:p>
    <w:p w14:paraId="0CC250BD" w14:textId="77777777" w:rsidR="00F6609F" w:rsidRDefault="00F6609F">
      <w:pPr>
        <w:pStyle w:val="ConsPlusNormal"/>
        <w:jc w:val="both"/>
      </w:pPr>
      <w:r>
        <w:t xml:space="preserve">(п. 93(21) введен </w:t>
      </w:r>
      <w:hyperlink r:id="rId105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5A00EA5" w14:textId="77777777" w:rsidR="00F6609F" w:rsidRDefault="00F6609F">
      <w:pPr>
        <w:pStyle w:val="ConsPlusNormal"/>
        <w:spacing w:before="220"/>
        <w:ind w:firstLine="540"/>
        <w:jc w:val="both"/>
      </w:pPr>
      <w:r>
        <w:t>93(22). Государственное автономное учреждение здравоохранения Свердловской области "Городская клиническая больница N 40 город Екатеринбург" (г. Екатеринбург)</w:t>
      </w:r>
    </w:p>
    <w:p w14:paraId="385E9B52" w14:textId="77777777" w:rsidR="00F6609F" w:rsidRDefault="00F6609F">
      <w:pPr>
        <w:pStyle w:val="ConsPlusNormal"/>
        <w:jc w:val="both"/>
      </w:pPr>
      <w:r>
        <w:t xml:space="preserve">(п. 93(22) введен </w:t>
      </w:r>
      <w:hyperlink r:id="rId105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079684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93(23) - 93(24). Исключены. - </w:t>
      </w:r>
      <w:hyperlink r:id="rId105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CA2AE0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93(25). Исключен. - </w:t>
      </w:r>
      <w:hyperlink r:id="rId105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37FA556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93(26). Государственное автономное учреждение здравоохранения Свердловской области </w:t>
      </w:r>
      <w:r>
        <w:lastRenderedPageBreak/>
        <w:t>"Ирбитская центральная городская больница" (г. Ирбит)</w:t>
      </w:r>
    </w:p>
    <w:p w14:paraId="19AA04D7" w14:textId="77777777" w:rsidR="00F6609F" w:rsidRDefault="00F6609F">
      <w:pPr>
        <w:pStyle w:val="ConsPlusNormal"/>
        <w:jc w:val="both"/>
      </w:pPr>
      <w:r>
        <w:t xml:space="preserve">(п. 93(26) введен </w:t>
      </w:r>
      <w:hyperlink r:id="rId105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A887217" w14:textId="77777777" w:rsidR="00F6609F" w:rsidRDefault="00F6609F">
      <w:pPr>
        <w:pStyle w:val="ConsPlusNormal"/>
        <w:spacing w:before="220"/>
        <w:ind w:firstLine="540"/>
        <w:jc w:val="both"/>
      </w:pPr>
      <w:r>
        <w:t>93(27). Государственное автономное учреждение здравоохранения Свердловской области "Городская больница N 4 город Нижний Тагил" (г. Нижний Тагил)</w:t>
      </w:r>
    </w:p>
    <w:p w14:paraId="4F8DA8DB" w14:textId="77777777" w:rsidR="00F6609F" w:rsidRDefault="00F6609F">
      <w:pPr>
        <w:pStyle w:val="ConsPlusNormal"/>
        <w:jc w:val="both"/>
      </w:pPr>
      <w:r>
        <w:t xml:space="preserve">(п. 93(27) введен </w:t>
      </w:r>
      <w:hyperlink r:id="rId105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893C4DC" w14:textId="77777777" w:rsidR="00F6609F" w:rsidRDefault="00F6609F">
      <w:pPr>
        <w:pStyle w:val="ConsPlusNormal"/>
        <w:spacing w:before="220"/>
        <w:ind w:firstLine="540"/>
        <w:jc w:val="both"/>
      </w:pPr>
      <w:r>
        <w:t>93(28). Государственное автономное учреждение здравоохранения Свердловской области "Серовская городская больница" (г. Серов)</w:t>
      </w:r>
    </w:p>
    <w:p w14:paraId="27F3E398" w14:textId="77777777" w:rsidR="00F6609F" w:rsidRDefault="00F6609F">
      <w:pPr>
        <w:pStyle w:val="ConsPlusNormal"/>
        <w:jc w:val="both"/>
      </w:pPr>
      <w:r>
        <w:t xml:space="preserve">(п. 93(28) введен </w:t>
      </w:r>
      <w:hyperlink r:id="rId106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26F167C" w14:textId="77777777" w:rsidR="00F6609F" w:rsidRDefault="00F6609F">
      <w:pPr>
        <w:pStyle w:val="ConsPlusNormal"/>
        <w:spacing w:before="220"/>
        <w:ind w:firstLine="540"/>
        <w:jc w:val="both"/>
      </w:pPr>
      <w:r>
        <w:t>93(29). Государственное автономное учреждение здравоохранения Свердловской области "Городская больница город Асбест" (г. Асбест)</w:t>
      </w:r>
    </w:p>
    <w:p w14:paraId="0ABE6BD7" w14:textId="77777777" w:rsidR="00F6609F" w:rsidRDefault="00F6609F">
      <w:pPr>
        <w:pStyle w:val="ConsPlusNormal"/>
        <w:jc w:val="both"/>
      </w:pPr>
      <w:r>
        <w:t xml:space="preserve">(п. 93(29) введен </w:t>
      </w:r>
      <w:hyperlink r:id="rId106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463BD3F2" w14:textId="77777777" w:rsidR="00F6609F" w:rsidRDefault="00F6609F">
      <w:pPr>
        <w:pStyle w:val="ConsPlusNormal"/>
        <w:spacing w:before="220"/>
        <w:ind w:firstLine="540"/>
        <w:jc w:val="both"/>
      </w:pPr>
      <w:r>
        <w:t>93(30). Государственное автономное учреждение здравоохранения Свердловской области "Городская больница город Первоуральск" (г. Первоуральск)</w:t>
      </w:r>
    </w:p>
    <w:p w14:paraId="003ED7A4" w14:textId="77777777" w:rsidR="00F6609F" w:rsidRDefault="00F6609F">
      <w:pPr>
        <w:pStyle w:val="ConsPlusNormal"/>
        <w:jc w:val="both"/>
      </w:pPr>
      <w:r>
        <w:t xml:space="preserve">(п. 93(30) введен </w:t>
      </w:r>
      <w:hyperlink r:id="rId106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5E3513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93(31) - 93(32). Исключены. - </w:t>
      </w:r>
      <w:hyperlink r:id="rId106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CAEC1D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93(33). Исключен. - </w:t>
      </w:r>
      <w:hyperlink r:id="rId106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74FDCD7" w14:textId="77777777" w:rsidR="00F6609F" w:rsidRDefault="00F6609F">
      <w:pPr>
        <w:pStyle w:val="ConsPlusNormal"/>
        <w:spacing w:before="220"/>
        <w:ind w:firstLine="540"/>
        <w:jc w:val="both"/>
      </w:pPr>
      <w:r>
        <w:t>93(34). Государственное автономное учреждение здравоохранения Свердловской области "Артемовская центральная районная больница" (г. Артемовский)</w:t>
      </w:r>
    </w:p>
    <w:p w14:paraId="2DD7F58E" w14:textId="77777777" w:rsidR="00F6609F" w:rsidRDefault="00F6609F">
      <w:pPr>
        <w:pStyle w:val="ConsPlusNormal"/>
        <w:jc w:val="both"/>
      </w:pPr>
      <w:r>
        <w:t xml:space="preserve">(п. 93(34) введен </w:t>
      </w:r>
      <w:hyperlink r:id="rId10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0F40D1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93(35). Исключен. - </w:t>
      </w:r>
      <w:hyperlink r:id="rId106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DA64621" w14:textId="77777777" w:rsidR="00F6609F" w:rsidRDefault="00F6609F">
      <w:pPr>
        <w:pStyle w:val="ConsPlusNormal"/>
        <w:spacing w:before="220"/>
        <w:ind w:firstLine="540"/>
        <w:jc w:val="both"/>
      </w:pPr>
      <w:r>
        <w:t>93(36). Государственное автономное учреждение здравоохранения Свердловской области "Детская городская клиническая больница N 11 город Екатеринбург" (г. Екатеринбург)</w:t>
      </w:r>
    </w:p>
    <w:p w14:paraId="2EDD2A9E" w14:textId="77777777" w:rsidR="00F6609F" w:rsidRDefault="00F6609F">
      <w:pPr>
        <w:pStyle w:val="ConsPlusNormal"/>
        <w:jc w:val="both"/>
      </w:pPr>
      <w:r>
        <w:t xml:space="preserve">(п. 93(36) введен </w:t>
      </w:r>
      <w:hyperlink r:id="rId10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5B8C5F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93(37). Исключен. - </w:t>
      </w:r>
      <w:hyperlink r:id="rId106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C8E8086" w14:textId="77777777" w:rsidR="00F6609F" w:rsidRDefault="00F6609F">
      <w:pPr>
        <w:pStyle w:val="ConsPlusNormal"/>
        <w:spacing w:before="220"/>
        <w:ind w:firstLine="540"/>
        <w:jc w:val="both"/>
      </w:pPr>
      <w:r>
        <w:t>93(38). Государственное автономное учреждение здравоохранения Свердловской области "Краснотурьинская городская больница" (г. Краснотурьинск)</w:t>
      </w:r>
    </w:p>
    <w:p w14:paraId="11E563BB" w14:textId="77777777" w:rsidR="00F6609F" w:rsidRDefault="00F6609F">
      <w:pPr>
        <w:pStyle w:val="ConsPlusNormal"/>
        <w:jc w:val="both"/>
      </w:pPr>
      <w:r>
        <w:t xml:space="preserve">(п. 93(38) введен </w:t>
      </w:r>
      <w:hyperlink r:id="rId10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82FC89D" w14:textId="77777777" w:rsidR="00F6609F" w:rsidRDefault="00F6609F">
      <w:pPr>
        <w:pStyle w:val="ConsPlusNormal"/>
        <w:spacing w:before="220"/>
        <w:ind w:firstLine="540"/>
        <w:jc w:val="both"/>
      </w:pPr>
      <w:r>
        <w:t>93(39). Государственное автономное учреждение здравоохранения Свердловской области "Красноуфимская районная больница" (г. Красноуфимск)</w:t>
      </w:r>
    </w:p>
    <w:p w14:paraId="4C2FF40B" w14:textId="77777777" w:rsidR="00F6609F" w:rsidRDefault="00F6609F">
      <w:pPr>
        <w:pStyle w:val="ConsPlusNormal"/>
        <w:jc w:val="both"/>
      </w:pPr>
      <w:r>
        <w:t xml:space="preserve">(п. 93(39) введен </w:t>
      </w:r>
      <w:hyperlink r:id="rId10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6B22EFF" w14:textId="77777777" w:rsidR="00F6609F" w:rsidRDefault="00F6609F">
      <w:pPr>
        <w:pStyle w:val="ConsPlusNormal"/>
        <w:spacing w:before="220"/>
        <w:ind w:firstLine="540"/>
        <w:jc w:val="both"/>
      </w:pPr>
      <w:r>
        <w:t>93(40). Государственное автономное учреждение здравоохранения Свердловской области "Многопрофильный клинический медицинский центр "Бонум" (г. Екатеринбург)</w:t>
      </w:r>
    </w:p>
    <w:p w14:paraId="5CC1E725" w14:textId="77777777" w:rsidR="00F6609F" w:rsidRDefault="00F6609F">
      <w:pPr>
        <w:pStyle w:val="ConsPlusNormal"/>
        <w:jc w:val="both"/>
      </w:pPr>
      <w:r>
        <w:t xml:space="preserve">(п. 93(40) введен </w:t>
      </w:r>
      <w:hyperlink r:id="rId10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5CD4F9C" w14:textId="77777777" w:rsidR="00F6609F" w:rsidRDefault="00F6609F">
      <w:pPr>
        <w:pStyle w:val="ConsPlusNormal"/>
        <w:spacing w:before="220"/>
        <w:ind w:firstLine="540"/>
        <w:jc w:val="both"/>
      </w:pPr>
      <w:r>
        <w:t>93(41). Государственное автономное учреждение здравоохранения Свердловской области "Областная станция переливания крови" (г. Екатеринбург)</w:t>
      </w:r>
    </w:p>
    <w:p w14:paraId="0073CCFF" w14:textId="77777777" w:rsidR="00F6609F" w:rsidRDefault="00F6609F">
      <w:pPr>
        <w:pStyle w:val="ConsPlusNormal"/>
        <w:jc w:val="both"/>
      </w:pPr>
      <w:r>
        <w:t xml:space="preserve">(п. 93(41) введен </w:t>
      </w:r>
      <w:hyperlink r:id="rId10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58C0463" w14:textId="77777777" w:rsidR="00F6609F" w:rsidRDefault="00F6609F">
      <w:pPr>
        <w:pStyle w:val="ConsPlusNormal"/>
        <w:spacing w:before="220"/>
        <w:ind w:firstLine="540"/>
        <w:jc w:val="both"/>
      </w:pPr>
      <w:r>
        <w:t>93(42). Государственное автономное учреждение здравоохранения Свердловской области "Полевская центральная городская больница" (г. Полевской)</w:t>
      </w:r>
    </w:p>
    <w:p w14:paraId="17913B2F" w14:textId="77777777" w:rsidR="00F6609F" w:rsidRDefault="00F6609F">
      <w:pPr>
        <w:pStyle w:val="ConsPlusNormal"/>
        <w:jc w:val="both"/>
      </w:pPr>
      <w:r>
        <w:t xml:space="preserve">(п. 93(42) введен </w:t>
      </w:r>
      <w:hyperlink r:id="rId107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9984AC6" w14:textId="77777777" w:rsidR="00F6609F" w:rsidRDefault="00F6609F">
      <w:pPr>
        <w:pStyle w:val="ConsPlusNormal"/>
        <w:spacing w:before="220"/>
        <w:ind w:firstLine="540"/>
        <w:jc w:val="both"/>
      </w:pPr>
      <w:r>
        <w:t>93(43). Государственное автономное учреждение здравоохранения Свердловской области "Свердловская областная клиническая больница N 1" (г. Екатеринбург)</w:t>
      </w:r>
    </w:p>
    <w:p w14:paraId="22795976" w14:textId="77777777" w:rsidR="00F6609F" w:rsidRDefault="00F6609F">
      <w:pPr>
        <w:pStyle w:val="ConsPlusNormal"/>
        <w:jc w:val="both"/>
      </w:pPr>
      <w:r>
        <w:lastRenderedPageBreak/>
        <w:t xml:space="preserve">(п. 93(43) введен </w:t>
      </w:r>
      <w:hyperlink r:id="rId10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469BAF1" w14:textId="77777777" w:rsidR="00F6609F" w:rsidRDefault="00F6609F">
      <w:pPr>
        <w:pStyle w:val="ConsPlusNormal"/>
        <w:spacing w:before="220"/>
        <w:ind w:firstLine="540"/>
        <w:jc w:val="both"/>
      </w:pPr>
      <w:r>
        <w:t>93(44). Государственное автономное учреждение здравоохранения Свердловской области "Территориальный центр медицины катастроф" (г. Екатеринбург)</w:t>
      </w:r>
    </w:p>
    <w:p w14:paraId="07357670" w14:textId="77777777" w:rsidR="00F6609F" w:rsidRDefault="00F6609F">
      <w:pPr>
        <w:pStyle w:val="ConsPlusNormal"/>
        <w:jc w:val="both"/>
      </w:pPr>
      <w:r>
        <w:t xml:space="preserve">(п. 93(44) введен </w:t>
      </w:r>
      <w:hyperlink r:id="rId10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90D53B9" w14:textId="77777777" w:rsidR="00F6609F" w:rsidRDefault="00F6609F">
      <w:pPr>
        <w:pStyle w:val="ConsPlusNormal"/>
        <w:spacing w:before="220"/>
        <w:ind w:firstLine="540"/>
        <w:jc w:val="both"/>
      </w:pPr>
      <w:r>
        <w:t>93(45). Государственное автономное учреждение здравоохранения Свердловской области "Центр специализированных видов медицинской помощи "Уральский институт травматологии и ортопедии имени В.Д. Чаклина" (г. Екатеринбург)</w:t>
      </w:r>
    </w:p>
    <w:p w14:paraId="7F519A0C" w14:textId="77777777" w:rsidR="00F6609F" w:rsidRDefault="00F6609F">
      <w:pPr>
        <w:pStyle w:val="ConsPlusNormal"/>
        <w:jc w:val="both"/>
      </w:pPr>
      <w:r>
        <w:t xml:space="preserve">(п. 93(45) введен </w:t>
      </w:r>
      <w:hyperlink r:id="rId10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88FC740" w14:textId="77777777" w:rsidR="00F6609F" w:rsidRDefault="00F6609F">
      <w:pPr>
        <w:pStyle w:val="ConsPlusNormal"/>
        <w:spacing w:before="220"/>
        <w:ind w:firstLine="540"/>
        <w:jc w:val="both"/>
      </w:pPr>
      <w:r>
        <w:t>93(46). Государственное автономное учреждение здравоохранения Свердловской области "Центральная городская больница N 20 город Екатеринбург" (г. Екатеринбург)</w:t>
      </w:r>
    </w:p>
    <w:p w14:paraId="3EDBDD0F" w14:textId="77777777" w:rsidR="00F6609F" w:rsidRDefault="00F6609F">
      <w:pPr>
        <w:pStyle w:val="ConsPlusNormal"/>
        <w:jc w:val="both"/>
      </w:pPr>
      <w:r>
        <w:t xml:space="preserve">(п. 93(46) введен </w:t>
      </w:r>
      <w:hyperlink r:id="rId10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3BC5734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93(47). Исключен. - </w:t>
      </w:r>
      <w:hyperlink r:id="rId107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B6A15B2" w14:textId="77777777" w:rsidR="00F6609F" w:rsidRDefault="00F6609F">
      <w:pPr>
        <w:pStyle w:val="ConsPlusNormal"/>
        <w:spacing w:before="220"/>
        <w:ind w:firstLine="540"/>
        <w:jc w:val="both"/>
      </w:pPr>
      <w:r>
        <w:t>93(48). Государственное автономное учреждение Свердловской области "Фармация" (г. Екатеринбург)</w:t>
      </w:r>
    </w:p>
    <w:p w14:paraId="6FCF2328" w14:textId="77777777" w:rsidR="00F6609F" w:rsidRDefault="00F6609F">
      <w:pPr>
        <w:pStyle w:val="ConsPlusNormal"/>
        <w:jc w:val="both"/>
      </w:pPr>
      <w:r>
        <w:t xml:space="preserve">(п. 93(48) введен </w:t>
      </w:r>
      <w:hyperlink r:id="rId10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8849908" w14:textId="77777777" w:rsidR="00F6609F" w:rsidRDefault="00F6609F">
      <w:pPr>
        <w:pStyle w:val="ConsPlusNormal"/>
        <w:spacing w:before="220"/>
        <w:ind w:firstLine="540"/>
        <w:jc w:val="both"/>
      </w:pPr>
      <w:r>
        <w:t>93(49). Государственное унитарное предприятие Свердловской области "Газовые сети" (г. Екатеринбург)</w:t>
      </w:r>
    </w:p>
    <w:p w14:paraId="11EFD081" w14:textId="77777777" w:rsidR="00F6609F" w:rsidRDefault="00F6609F">
      <w:pPr>
        <w:pStyle w:val="ConsPlusNormal"/>
        <w:jc w:val="both"/>
      </w:pPr>
      <w:r>
        <w:t xml:space="preserve">(п. 93(49) введен </w:t>
      </w:r>
      <w:hyperlink r:id="rId10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81E9D6F" w14:textId="77777777" w:rsidR="00F6609F" w:rsidRDefault="00F6609F">
      <w:pPr>
        <w:pStyle w:val="ConsPlusNormal"/>
        <w:spacing w:before="220"/>
        <w:ind w:firstLine="540"/>
        <w:jc w:val="both"/>
      </w:pPr>
      <w:r>
        <w:t>93(50). Екатеринбургское муниципальное унитарное предприятие водопроводно-канализационного хозяйства (г. Екатеринбург)</w:t>
      </w:r>
    </w:p>
    <w:p w14:paraId="098A8A7D" w14:textId="77777777" w:rsidR="00F6609F" w:rsidRDefault="00F6609F">
      <w:pPr>
        <w:pStyle w:val="ConsPlusNormal"/>
        <w:jc w:val="both"/>
      </w:pPr>
      <w:r>
        <w:t xml:space="preserve">(п. 93(50) введен </w:t>
      </w:r>
      <w:hyperlink r:id="rId108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2EF84C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93(51). Исключен. - </w:t>
      </w:r>
      <w:hyperlink r:id="rId108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9C47B16" w14:textId="77777777" w:rsidR="00F6609F" w:rsidRDefault="00F6609F">
      <w:pPr>
        <w:pStyle w:val="ConsPlusNormal"/>
        <w:spacing w:before="220"/>
        <w:ind w:firstLine="540"/>
        <w:jc w:val="both"/>
      </w:pPr>
      <w:r>
        <w:t>93(52). Муниципальное унитарное предприятие Качканарского городского округа "Городские энергосистемы" (г. Качканар)</w:t>
      </w:r>
    </w:p>
    <w:p w14:paraId="61B2E3D1" w14:textId="77777777" w:rsidR="00F6609F" w:rsidRDefault="00F6609F">
      <w:pPr>
        <w:pStyle w:val="ConsPlusNormal"/>
        <w:jc w:val="both"/>
      </w:pPr>
      <w:r>
        <w:t xml:space="preserve">(п. 93(52) введен </w:t>
      </w:r>
      <w:hyperlink r:id="rId10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6DAA730" w14:textId="77777777" w:rsidR="00F6609F" w:rsidRDefault="00F6609F">
      <w:pPr>
        <w:pStyle w:val="ConsPlusNormal"/>
        <w:spacing w:before="220"/>
        <w:ind w:firstLine="540"/>
        <w:jc w:val="both"/>
      </w:pPr>
      <w:r>
        <w:t>93(53). Муниципальное унитарное предприятие "Горэнерго" Муниципального образования город Асбест (г. Асбест)</w:t>
      </w:r>
    </w:p>
    <w:p w14:paraId="2D4CA33F" w14:textId="77777777" w:rsidR="00F6609F" w:rsidRDefault="00F6609F">
      <w:pPr>
        <w:pStyle w:val="ConsPlusNormal"/>
        <w:jc w:val="both"/>
      </w:pPr>
      <w:r>
        <w:t xml:space="preserve">(п. 93(53) введен </w:t>
      </w:r>
      <w:hyperlink r:id="rId108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01F7450" w14:textId="77777777" w:rsidR="00F6609F" w:rsidRDefault="00F6609F">
      <w:pPr>
        <w:pStyle w:val="ConsPlusNormal"/>
        <w:spacing w:before="220"/>
        <w:ind w:firstLine="540"/>
        <w:jc w:val="both"/>
      </w:pPr>
      <w:r>
        <w:t>93(54). Государственное автономное учреждение здравоохранения Свердловской области "Березовская Центральная Городская Больница" (г. Березовский)</w:t>
      </w:r>
    </w:p>
    <w:p w14:paraId="01BE0565" w14:textId="77777777" w:rsidR="00F6609F" w:rsidRDefault="00F6609F">
      <w:pPr>
        <w:pStyle w:val="ConsPlusNormal"/>
        <w:jc w:val="both"/>
      </w:pPr>
      <w:r>
        <w:t xml:space="preserve">(п. 93(54) введен </w:t>
      </w:r>
      <w:hyperlink r:id="rId108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1E1AF8E" w14:textId="77777777" w:rsidR="00F6609F" w:rsidRDefault="00F6609F">
      <w:pPr>
        <w:pStyle w:val="ConsPlusNormal"/>
        <w:spacing w:before="220"/>
        <w:ind w:firstLine="540"/>
        <w:jc w:val="both"/>
      </w:pPr>
      <w:r>
        <w:t>93(55). Нижнетагильское муниципальное унитарное предприятие "Тагилэнерго" (г. Нижний Тагил)</w:t>
      </w:r>
    </w:p>
    <w:p w14:paraId="7A18DFCF" w14:textId="77777777" w:rsidR="00F6609F" w:rsidRDefault="00F6609F">
      <w:pPr>
        <w:pStyle w:val="ConsPlusNormal"/>
        <w:jc w:val="both"/>
      </w:pPr>
      <w:r>
        <w:t xml:space="preserve">(п. 93(55) введен </w:t>
      </w:r>
      <w:hyperlink r:id="rId108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74EF778" w14:textId="77777777" w:rsidR="00F6609F" w:rsidRDefault="00F6609F">
      <w:pPr>
        <w:pStyle w:val="ConsPlusNormal"/>
        <w:spacing w:before="220"/>
        <w:ind w:firstLine="540"/>
        <w:jc w:val="both"/>
      </w:pPr>
      <w:r>
        <w:t>93(56). Нижнетагильское муниципальное унитарное предприятие "Горэнерго-НТ" (г. Нижний Тагил)</w:t>
      </w:r>
    </w:p>
    <w:p w14:paraId="1B788665" w14:textId="77777777" w:rsidR="00F6609F" w:rsidRDefault="00F6609F">
      <w:pPr>
        <w:pStyle w:val="ConsPlusNormal"/>
        <w:jc w:val="both"/>
      </w:pPr>
      <w:r>
        <w:t xml:space="preserve">(п. 93(56) введен </w:t>
      </w:r>
      <w:hyperlink r:id="rId108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9C89553" w14:textId="77777777" w:rsidR="00F6609F" w:rsidRDefault="00F6609F">
      <w:pPr>
        <w:pStyle w:val="ConsPlusNormal"/>
        <w:spacing w:before="220"/>
        <w:ind w:firstLine="540"/>
        <w:jc w:val="both"/>
      </w:pPr>
      <w:r>
        <w:t>93(57). Государственное автономное учреждение здравоохранения Свердловской области "Детская городская больница город Нижний Тагил" (г. Нижний Тагил)</w:t>
      </w:r>
    </w:p>
    <w:p w14:paraId="1F1579AE" w14:textId="77777777" w:rsidR="00F6609F" w:rsidRDefault="00F6609F">
      <w:pPr>
        <w:pStyle w:val="ConsPlusNormal"/>
        <w:jc w:val="both"/>
      </w:pPr>
      <w:r>
        <w:t xml:space="preserve">(п. 93(57) введен </w:t>
      </w:r>
      <w:hyperlink r:id="rId108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5E9CAA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93(58). Муниципальное унитарное предприятие Новоуральского городского округа </w:t>
      </w:r>
      <w:r>
        <w:lastRenderedPageBreak/>
        <w:t>"Водогрейная котельная" (г. Новоуральск)</w:t>
      </w:r>
    </w:p>
    <w:p w14:paraId="451106BF" w14:textId="77777777" w:rsidR="00F6609F" w:rsidRDefault="00F6609F">
      <w:pPr>
        <w:pStyle w:val="ConsPlusNormal"/>
        <w:jc w:val="both"/>
      </w:pPr>
      <w:r>
        <w:t xml:space="preserve">(п. 93(58) введен </w:t>
      </w:r>
      <w:hyperlink r:id="rId108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93C9432" w14:textId="77777777" w:rsidR="00F6609F" w:rsidRDefault="00F6609F">
      <w:pPr>
        <w:pStyle w:val="ConsPlusNormal"/>
        <w:spacing w:before="220"/>
        <w:ind w:firstLine="540"/>
        <w:jc w:val="both"/>
      </w:pPr>
      <w:r>
        <w:t>93(59). Государственное автономное учреждение здравоохранения Свердловской области "Областной специализированный центр медицинской реабилитации "Санаторий "Обуховский" (Камышловский район, с. Обуховское)</w:t>
      </w:r>
    </w:p>
    <w:p w14:paraId="640E0E97" w14:textId="77777777" w:rsidR="00F6609F" w:rsidRDefault="00F6609F">
      <w:pPr>
        <w:pStyle w:val="ConsPlusNormal"/>
        <w:jc w:val="both"/>
      </w:pPr>
      <w:r>
        <w:t xml:space="preserve">(п. 93(59) введен </w:t>
      </w:r>
      <w:hyperlink r:id="rId109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A529B3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93(60) - 93(61). Исключены. - </w:t>
      </w:r>
      <w:hyperlink r:id="rId109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E183C3C" w14:textId="77777777" w:rsidR="00F6609F" w:rsidRDefault="00F6609F">
      <w:pPr>
        <w:pStyle w:val="ConsPlusNormal"/>
        <w:spacing w:before="220"/>
        <w:ind w:firstLine="540"/>
        <w:jc w:val="both"/>
      </w:pPr>
      <w:r>
        <w:t>93(62). Государственное автономное учреждение здравоохранения Свердловской области "Городская больница N 1 город Нижний Тагил" (г. Нижний Тагил)</w:t>
      </w:r>
    </w:p>
    <w:p w14:paraId="22CB7B54" w14:textId="77777777" w:rsidR="00F6609F" w:rsidRDefault="00F6609F">
      <w:pPr>
        <w:pStyle w:val="ConsPlusNormal"/>
        <w:jc w:val="both"/>
      </w:pPr>
      <w:r>
        <w:t xml:space="preserve">(п. 93(62) введен </w:t>
      </w:r>
      <w:hyperlink r:id="rId109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346FB76" w14:textId="77777777" w:rsidR="00F6609F" w:rsidRDefault="00F6609F">
      <w:pPr>
        <w:pStyle w:val="ConsPlusNormal"/>
        <w:spacing w:before="220"/>
        <w:ind w:firstLine="540"/>
        <w:jc w:val="both"/>
      </w:pPr>
      <w:r>
        <w:t>93(63). Общество с ограниченной ответственностью "Химмаш Энерго" (г. Екатеринбург)</w:t>
      </w:r>
    </w:p>
    <w:p w14:paraId="0529D5AE" w14:textId="77777777" w:rsidR="00F6609F" w:rsidRDefault="00F6609F">
      <w:pPr>
        <w:pStyle w:val="ConsPlusNormal"/>
        <w:jc w:val="both"/>
      </w:pPr>
      <w:r>
        <w:t xml:space="preserve">(п. 93(63) введен </w:t>
      </w:r>
      <w:hyperlink r:id="rId109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0F738C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93(64). Исключен. - </w:t>
      </w:r>
      <w:hyperlink r:id="rId109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749BF20" w14:textId="77777777" w:rsidR="00F6609F" w:rsidRDefault="00F6609F">
      <w:pPr>
        <w:pStyle w:val="ConsPlusNormal"/>
        <w:spacing w:before="220"/>
        <w:ind w:firstLine="540"/>
        <w:jc w:val="both"/>
      </w:pPr>
      <w:r>
        <w:t>93(65). Государственное автономное учреждение здравоохранения Свердловской области "Алапаевская городская больница" (г. Алапаевск)</w:t>
      </w:r>
    </w:p>
    <w:p w14:paraId="0335F523" w14:textId="77777777" w:rsidR="00F6609F" w:rsidRDefault="00F6609F">
      <w:pPr>
        <w:pStyle w:val="ConsPlusNormal"/>
        <w:jc w:val="both"/>
      </w:pPr>
      <w:r>
        <w:t xml:space="preserve">(п. 93(65) введен </w:t>
      </w:r>
      <w:hyperlink r:id="rId109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809F045" w14:textId="77777777" w:rsidR="00F6609F" w:rsidRDefault="00F6609F">
      <w:pPr>
        <w:pStyle w:val="ConsPlusNormal"/>
        <w:spacing w:before="220"/>
        <w:ind w:firstLine="540"/>
        <w:jc w:val="both"/>
      </w:pPr>
      <w:r>
        <w:t>93(66). Государственное автономное учреждение здравоохранения Свердловской области "Городская станция скорой медицинской помощи город Каменск-Уральский" (г. Каменск-Уральский)</w:t>
      </w:r>
    </w:p>
    <w:p w14:paraId="40535585" w14:textId="77777777" w:rsidR="00F6609F" w:rsidRDefault="00F6609F">
      <w:pPr>
        <w:pStyle w:val="ConsPlusNormal"/>
        <w:jc w:val="both"/>
      </w:pPr>
      <w:r>
        <w:t xml:space="preserve">(п. 93(66) введен </w:t>
      </w:r>
      <w:hyperlink r:id="rId109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804A09D" w14:textId="77777777" w:rsidR="00F6609F" w:rsidRDefault="00F6609F">
      <w:pPr>
        <w:pStyle w:val="ConsPlusNormal"/>
        <w:spacing w:before="220"/>
        <w:ind w:firstLine="540"/>
        <w:jc w:val="both"/>
      </w:pPr>
      <w:r>
        <w:t>93(67). Акционерное общество "Горвнешблагоустройство" (г. Каменск-Уральский)</w:t>
      </w:r>
    </w:p>
    <w:p w14:paraId="449283F2" w14:textId="77777777" w:rsidR="00F6609F" w:rsidRDefault="00F6609F">
      <w:pPr>
        <w:pStyle w:val="ConsPlusNormal"/>
        <w:jc w:val="both"/>
      </w:pPr>
      <w:r>
        <w:t xml:space="preserve">(п. 93(67) введен </w:t>
      </w:r>
      <w:hyperlink r:id="rId109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3DCBDBF" w14:textId="77777777" w:rsidR="00F6609F" w:rsidRDefault="00F6609F">
      <w:pPr>
        <w:pStyle w:val="ConsPlusNormal"/>
        <w:spacing w:before="220"/>
        <w:ind w:firstLine="540"/>
        <w:jc w:val="both"/>
      </w:pPr>
      <w:r>
        <w:t>93(68). Государственное автономное учреждение здравоохранения Свердловской области "Качканарская центральная районная больница" (г. Качканар)</w:t>
      </w:r>
    </w:p>
    <w:p w14:paraId="06681245" w14:textId="77777777" w:rsidR="00F6609F" w:rsidRDefault="00F6609F">
      <w:pPr>
        <w:pStyle w:val="ConsPlusNormal"/>
        <w:jc w:val="both"/>
      </w:pPr>
      <w:r>
        <w:t xml:space="preserve">(п. 93(68) введен </w:t>
      </w:r>
      <w:hyperlink r:id="rId109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1919849" w14:textId="77777777" w:rsidR="00F6609F" w:rsidRDefault="00F6609F">
      <w:pPr>
        <w:pStyle w:val="ConsPlusNormal"/>
        <w:spacing w:before="220"/>
        <w:ind w:firstLine="540"/>
        <w:jc w:val="both"/>
      </w:pPr>
      <w:r>
        <w:t>93(69). Государственное автономное учреждение здравоохранения Свердловской области "Демидовская городская больница" (г. Нижний Тагил)</w:t>
      </w:r>
    </w:p>
    <w:p w14:paraId="298C23B4" w14:textId="77777777" w:rsidR="00F6609F" w:rsidRDefault="00F6609F">
      <w:pPr>
        <w:pStyle w:val="ConsPlusNormal"/>
        <w:jc w:val="both"/>
      </w:pPr>
      <w:r>
        <w:t xml:space="preserve">(п. 93(69) введен </w:t>
      </w:r>
      <w:hyperlink r:id="rId109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427B8C" w14:textId="77777777" w:rsidR="00F6609F" w:rsidRDefault="00F6609F">
      <w:pPr>
        <w:pStyle w:val="ConsPlusNormal"/>
        <w:spacing w:before="220"/>
        <w:ind w:firstLine="540"/>
        <w:jc w:val="both"/>
      </w:pPr>
      <w:r>
        <w:t>93(70). Государственное автономное учреждение здравоохранения Свердловской области "Станция скорой медицинской помощи город Первоуральск" (г. Первоуральск)</w:t>
      </w:r>
    </w:p>
    <w:p w14:paraId="118A6475" w14:textId="77777777" w:rsidR="00F6609F" w:rsidRDefault="00F6609F">
      <w:pPr>
        <w:pStyle w:val="ConsPlusNormal"/>
        <w:jc w:val="both"/>
      </w:pPr>
      <w:r>
        <w:t xml:space="preserve">(п. 93(70) введен </w:t>
      </w:r>
      <w:hyperlink r:id="rId11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53C91A2" w14:textId="77777777" w:rsidR="00F6609F" w:rsidRDefault="00F6609F">
      <w:pPr>
        <w:pStyle w:val="ConsPlusNormal"/>
        <w:spacing w:before="220"/>
        <w:ind w:firstLine="540"/>
        <w:jc w:val="both"/>
      </w:pPr>
      <w:r>
        <w:t>93(71). Государственное автономное учреждение здравоохранения Свердловской области "Режевская центральная районная больница" (г. Реж)</w:t>
      </w:r>
    </w:p>
    <w:p w14:paraId="7FABAD60" w14:textId="77777777" w:rsidR="00F6609F" w:rsidRDefault="00F6609F">
      <w:pPr>
        <w:pStyle w:val="ConsPlusNormal"/>
        <w:jc w:val="both"/>
      </w:pPr>
      <w:r>
        <w:t xml:space="preserve">(п. 93(71) введен </w:t>
      </w:r>
      <w:hyperlink r:id="rId110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82730BE" w14:textId="77777777" w:rsidR="00F6609F" w:rsidRDefault="00F6609F">
      <w:pPr>
        <w:pStyle w:val="ConsPlusNormal"/>
        <w:spacing w:before="220"/>
        <w:ind w:firstLine="540"/>
        <w:jc w:val="both"/>
      </w:pPr>
      <w:r>
        <w:t>93(72). Государственное автономное учреждение здравоохранения Свердловской области "Сысертская центральная районная больница" (г. Сысерть)</w:t>
      </w:r>
    </w:p>
    <w:p w14:paraId="1285D898" w14:textId="77777777" w:rsidR="00F6609F" w:rsidRDefault="00F6609F">
      <w:pPr>
        <w:pStyle w:val="ConsPlusNormal"/>
        <w:jc w:val="both"/>
      </w:pPr>
      <w:r>
        <w:t xml:space="preserve">(п. 93(72) введен </w:t>
      </w:r>
      <w:hyperlink r:id="rId110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3D30487" w14:textId="77777777" w:rsidR="00F6609F" w:rsidRDefault="00F6609F">
      <w:pPr>
        <w:pStyle w:val="ConsPlusNormal"/>
        <w:spacing w:before="220"/>
        <w:ind w:firstLine="540"/>
        <w:jc w:val="both"/>
      </w:pPr>
      <w:r>
        <w:t>93(73). Акционерное общество "Уральская нефтяная компания" (г. Екатеринбург)</w:t>
      </w:r>
    </w:p>
    <w:p w14:paraId="4161898E" w14:textId="77777777" w:rsidR="00F6609F" w:rsidRDefault="00F6609F">
      <w:pPr>
        <w:pStyle w:val="ConsPlusNormal"/>
        <w:jc w:val="both"/>
      </w:pPr>
      <w:r>
        <w:t xml:space="preserve">(п. 93(73) введен </w:t>
      </w:r>
      <w:hyperlink r:id="rId110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5E6F69C" w14:textId="77777777" w:rsidR="00F6609F" w:rsidRDefault="00F6609F">
      <w:pPr>
        <w:pStyle w:val="ConsPlusNormal"/>
        <w:spacing w:before="220"/>
        <w:ind w:firstLine="540"/>
        <w:jc w:val="both"/>
      </w:pPr>
      <w:r>
        <w:t>93(74). Государственное автономное учреждение здравоохранения Свердловской области "Клинико-диагностический центр "Охрана здоровья матери и ребенка" (г. Екатеринбург)</w:t>
      </w:r>
    </w:p>
    <w:p w14:paraId="188F9956" w14:textId="77777777" w:rsidR="00F6609F" w:rsidRDefault="00F6609F">
      <w:pPr>
        <w:pStyle w:val="ConsPlusNormal"/>
        <w:jc w:val="both"/>
      </w:pPr>
      <w:r>
        <w:lastRenderedPageBreak/>
        <w:t xml:space="preserve">(п. 93(74) введен </w:t>
      </w:r>
      <w:hyperlink r:id="rId110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7FA49D7" w14:textId="77777777" w:rsidR="00F6609F" w:rsidRDefault="00F6609F">
      <w:pPr>
        <w:pStyle w:val="ConsPlusNormal"/>
        <w:spacing w:before="220"/>
        <w:ind w:firstLine="540"/>
        <w:jc w:val="both"/>
      </w:pPr>
      <w:r>
        <w:t>93(75). Акционерное общество "Футбольный клуб "Урал" (г. Екатеринбург)</w:t>
      </w:r>
    </w:p>
    <w:p w14:paraId="37EF8F87" w14:textId="77777777" w:rsidR="00F6609F" w:rsidRDefault="00F6609F">
      <w:pPr>
        <w:pStyle w:val="ConsPlusNormal"/>
        <w:jc w:val="both"/>
      </w:pPr>
      <w:r>
        <w:t xml:space="preserve">(п. 93(75) введен </w:t>
      </w:r>
      <w:hyperlink r:id="rId110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C620063" w14:textId="77777777" w:rsidR="00F6609F" w:rsidRDefault="00F6609F">
      <w:pPr>
        <w:pStyle w:val="ConsPlusNormal"/>
        <w:spacing w:before="220"/>
        <w:ind w:firstLine="540"/>
        <w:jc w:val="both"/>
      </w:pPr>
      <w:r>
        <w:t>93(76). Государственное автономное учреждение Свердловской области "Центр по организации и проведению физкультурных и спортивных мероприятий" (г. Екатеринбург)</w:t>
      </w:r>
    </w:p>
    <w:p w14:paraId="56B5C7B4" w14:textId="77777777" w:rsidR="00F6609F" w:rsidRDefault="00F6609F">
      <w:pPr>
        <w:pStyle w:val="ConsPlusNormal"/>
        <w:jc w:val="both"/>
      </w:pPr>
      <w:r>
        <w:t xml:space="preserve">(п. 93(76) введен </w:t>
      </w:r>
      <w:hyperlink r:id="rId110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6BB3A68" w14:textId="77777777" w:rsidR="00F6609F" w:rsidRDefault="00F6609F">
      <w:pPr>
        <w:pStyle w:val="ConsPlusNormal"/>
        <w:spacing w:before="220"/>
        <w:ind w:firstLine="540"/>
        <w:jc w:val="both"/>
      </w:pPr>
      <w:r>
        <w:t>93(77). Акционерное общество "Уральский выставочный центр" (г. Екатеринбург)</w:t>
      </w:r>
    </w:p>
    <w:p w14:paraId="27BC5E7B" w14:textId="77777777" w:rsidR="00F6609F" w:rsidRDefault="00F6609F">
      <w:pPr>
        <w:pStyle w:val="ConsPlusNormal"/>
        <w:jc w:val="both"/>
      </w:pPr>
      <w:r>
        <w:t xml:space="preserve">(п. 93(77) введен </w:t>
      </w:r>
      <w:hyperlink r:id="rId110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0815F17" w14:textId="77777777" w:rsidR="00F6609F" w:rsidRDefault="00F6609F">
      <w:pPr>
        <w:pStyle w:val="ConsPlusNormal"/>
        <w:spacing w:before="220"/>
        <w:ind w:firstLine="540"/>
        <w:jc w:val="both"/>
      </w:pPr>
      <w:r>
        <w:t>93(78). Государственное автономное нетиповое образовательное учреждение Свердловской области "Губернаторский лицей" (г. Екатеринбург)</w:t>
      </w:r>
    </w:p>
    <w:p w14:paraId="7E29B6FD" w14:textId="77777777" w:rsidR="00F6609F" w:rsidRDefault="00F6609F">
      <w:pPr>
        <w:pStyle w:val="ConsPlusNormal"/>
        <w:jc w:val="both"/>
      </w:pPr>
      <w:r>
        <w:t xml:space="preserve">(п. 93(78) введен </w:t>
      </w:r>
      <w:hyperlink r:id="rId110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15E0C9D" w14:textId="77777777" w:rsidR="00F6609F" w:rsidRDefault="00F6609F">
      <w:pPr>
        <w:pStyle w:val="ConsPlusNormal"/>
        <w:spacing w:before="220"/>
        <w:ind w:firstLine="540"/>
        <w:jc w:val="both"/>
      </w:pPr>
      <w:r>
        <w:t>93(79). 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имени А.В. Попова" (г. Екатеринбург)</w:t>
      </w:r>
    </w:p>
    <w:p w14:paraId="30169610" w14:textId="77777777" w:rsidR="00F6609F" w:rsidRDefault="00F6609F">
      <w:pPr>
        <w:pStyle w:val="ConsPlusNormal"/>
        <w:jc w:val="both"/>
      </w:pPr>
      <w:r>
        <w:t xml:space="preserve">(п. 93(79) введен </w:t>
      </w:r>
      <w:hyperlink r:id="rId110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D87B209" w14:textId="77777777" w:rsidR="00F6609F" w:rsidRDefault="00F6609F">
      <w:pPr>
        <w:pStyle w:val="ConsPlusNormal"/>
        <w:jc w:val="both"/>
      </w:pPr>
    </w:p>
    <w:p w14:paraId="09C5F564" w14:textId="77777777" w:rsidR="00F6609F" w:rsidRDefault="00F6609F">
      <w:pPr>
        <w:pStyle w:val="ConsPlusTitle"/>
        <w:jc w:val="center"/>
        <w:outlineLvl w:val="1"/>
      </w:pPr>
      <w:r>
        <w:t>Смоленская область</w:t>
      </w:r>
    </w:p>
    <w:p w14:paraId="0A63A305" w14:textId="77777777" w:rsidR="00F6609F" w:rsidRDefault="00F6609F">
      <w:pPr>
        <w:pStyle w:val="ConsPlusNormal"/>
        <w:jc w:val="both"/>
      </w:pPr>
    </w:p>
    <w:p w14:paraId="2B71B84E" w14:textId="77777777" w:rsidR="00F6609F" w:rsidRDefault="00F6609F">
      <w:pPr>
        <w:pStyle w:val="ConsPlusNormal"/>
        <w:ind w:firstLine="540"/>
        <w:jc w:val="both"/>
      </w:pPr>
      <w:r>
        <w:t xml:space="preserve">94. Исключен. - </w:t>
      </w:r>
      <w:hyperlink r:id="rId1110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44B858BC" w14:textId="77777777" w:rsidR="00F6609F" w:rsidRDefault="00F6609F">
      <w:pPr>
        <w:pStyle w:val="ConsPlusNormal"/>
        <w:spacing w:before="220"/>
        <w:ind w:firstLine="540"/>
        <w:jc w:val="both"/>
      </w:pPr>
      <w:r>
        <w:t>94(1). Акционерное общество "Спецавтохозяйство" (г. Смоленск)</w:t>
      </w:r>
    </w:p>
    <w:p w14:paraId="6F30FA50" w14:textId="77777777" w:rsidR="00F6609F" w:rsidRDefault="00F6609F">
      <w:pPr>
        <w:pStyle w:val="ConsPlusNormal"/>
        <w:jc w:val="both"/>
      </w:pPr>
      <w:r>
        <w:t xml:space="preserve">(п. 94(1) введен </w:t>
      </w:r>
      <w:hyperlink r:id="rId111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4FFBCFB" w14:textId="77777777" w:rsidR="00F6609F" w:rsidRDefault="00F6609F">
      <w:pPr>
        <w:pStyle w:val="ConsPlusNormal"/>
        <w:spacing w:before="220"/>
        <w:ind w:firstLine="540"/>
        <w:jc w:val="both"/>
      </w:pPr>
      <w:r>
        <w:t>94(2). Смоленское областное государственное автономное учреждение "Центр информационных технологий" (г. Смоленск)</w:t>
      </w:r>
    </w:p>
    <w:p w14:paraId="2201D502" w14:textId="77777777" w:rsidR="00F6609F" w:rsidRDefault="00F6609F">
      <w:pPr>
        <w:pStyle w:val="ConsPlusNormal"/>
        <w:jc w:val="both"/>
      </w:pPr>
      <w:r>
        <w:t xml:space="preserve">(п. 94(2) введен </w:t>
      </w:r>
      <w:hyperlink r:id="rId111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3B556FD0" w14:textId="77777777" w:rsidR="00F6609F" w:rsidRDefault="00F6609F">
      <w:pPr>
        <w:pStyle w:val="ConsPlusNormal"/>
        <w:spacing w:before="220"/>
        <w:ind w:firstLine="540"/>
        <w:jc w:val="both"/>
      </w:pPr>
      <w:r>
        <w:t>94(3). Муниципальное унитарное предприятие "Смоленсктеплосеть" (г. Смоленск)</w:t>
      </w:r>
    </w:p>
    <w:p w14:paraId="57AF6058" w14:textId="77777777" w:rsidR="00F6609F" w:rsidRDefault="00F6609F">
      <w:pPr>
        <w:pStyle w:val="ConsPlusNormal"/>
        <w:jc w:val="both"/>
      </w:pPr>
      <w:r>
        <w:t xml:space="preserve">(п. 94(3) введен </w:t>
      </w:r>
      <w:hyperlink r:id="rId111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E0FEB61" w14:textId="77777777" w:rsidR="00F6609F" w:rsidRDefault="00F6609F">
      <w:pPr>
        <w:pStyle w:val="ConsPlusNormal"/>
        <w:spacing w:before="220"/>
        <w:ind w:firstLine="540"/>
        <w:jc w:val="both"/>
      </w:pPr>
      <w:r>
        <w:t>94(4). Смоленское муниципальное унитарное предприятие "Горводоканал" (г. Смоленск)</w:t>
      </w:r>
    </w:p>
    <w:p w14:paraId="43C5D928" w14:textId="77777777" w:rsidR="00F6609F" w:rsidRDefault="00F6609F">
      <w:pPr>
        <w:pStyle w:val="ConsPlusNormal"/>
        <w:jc w:val="both"/>
      </w:pPr>
      <w:r>
        <w:t xml:space="preserve">(п. 94(4) введен </w:t>
      </w:r>
      <w:hyperlink r:id="rId111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828A32F" w14:textId="77777777" w:rsidR="00F6609F" w:rsidRDefault="00F6609F">
      <w:pPr>
        <w:pStyle w:val="ConsPlusNormal"/>
        <w:spacing w:before="220"/>
        <w:ind w:firstLine="540"/>
        <w:jc w:val="both"/>
      </w:pPr>
      <w:r>
        <w:t>94(5). Областное государственное автономное учреждение здравоохранения "Смоленский областной медицинский центр" (г. Смоленск)</w:t>
      </w:r>
    </w:p>
    <w:p w14:paraId="6A08F8C5" w14:textId="77777777" w:rsidR="00F6609F" w:rsidRDefault="00F6609F">
      <w:pPr>
        <w:pStyle w:val="ConsPlusNormal"/>
        <w:jc w:val="both"/>
      </w:pPr>
      <w:r>
        <w:t xml:space="preserve">(п. 94(5) введен </w:t>
      </w:r>
      <w:hyperlink r:id="rId111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3C8E55" w14:textId="77777777" w:rsidR="00F6609F" w:rsidRDefault="00F6609F">
      <w:pPr>
        <w:pStyle w:val="ConsPlusNormal"/>
        <w:spacing w:before="220"/>
        <w:ind w:firstLine="540"/>
        <w:jc w:val="both"/>
      </w:pPr>
      <w:r>
        <w:t>95. Общество с ограниченной ответственностью "Смоленская региональная теплоэнергетическая компания "СМОЛЕНСКРЕГИОНТЕПЛОЭНЕРГО" (г. Смоленск)</w:t>
      </w:r>
    </w:p>
    <w:p w14:paraId="2F2D3AE1" w14:textId="77777777" w:rsidR="00F6609F" w:rsidRDefault="00F6609F">
      <w:pPr>
        <w:pStyle w:val="ConsPlusNormal"/>
        <w:ind w:firstLine="540"/>
        <w:jc w:val="both"/>
      </w:pPr>
    </w:p>
    <w:p w14:paraId="7538A812" w14:textId="77777777" w:rsidR="00F6609F" w:rsidRDefault="00F6609F">
      <w:pPr>
        <w:pStyle w:val="ConsPlusTitle"/>
        <w:jc w:val="center"/>
        <w:outlineLvl w:val="1"/>
      </w:pPr>
      <w:r>
        <w:t>Тамбовская область</w:t>
      </w:r>
    </w:p>
    <w:p w14:paraId="1994AEAE" w14:textId="77777777" w:rsidR="00F6609F" w:rsidRDefault="00F6609F">
      <w:pPr>
        <w:pStyle w:val="ConsPlusNormal"/>
        <w:jc w:val="center"/>
      </w:pPr>
    </w:p>
    <w:p w14:paraId="77FE11AA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11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8F89965" w14:textId="77777777" w:rsidR="00F6609F" w:rsidRDefault="00F6609F">
      <w:pPr>
        <w:pStyle w:val="ConsPlusNormal"/>
        <w:jc w:val="both"/>
      </w:pPr>
    </w:p>
    <w:p w14:paraId="2421B499" w14:textId="77777777" w:rsidR="00F6609F" w:rsidRDefault="00F6609F">
      <w:pPr>
        <w:pStyle w:val="ConsPlusNormal"/>
        <w:ind w:firstLine="540"/>
        <w:jc w:val="both"/>
      </w:pPr>
      <w:r>
        <w:t xml:space="preserve">95(1). Исключен. - </w:t>
      </w:r>
      <w:hyperlink r:id="rId111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3C1A238E" w14:textId="77777777" w:rsidR="00F6609F" w:rsidRDefault="00F6609F">
      <w:pPr>
        <w:pStyle w:val="ConsPlusNormal"/>
        <w:spacing w:before="220"/>
        <w:ind w:firstLine="540"/>
        <w:jc w:val="both"/>
      </w:pPr>
      <w:r>
        <w:t>95(1-1). Акционерное общество "Тепличное" (Тамбовский район, деревня Красненькая)</w:t>
      </w:r>
    </w:p>
    <w:p w14:paraId="51D2CD7C" w14:textId="77777777" w:rsidR="00F6609F" w:rsidRDefault="00F6609F">
      <w:pPr>
        <w:pStyle w:val="ConsPlusNormal"/>
        <w:jc w:val="both"/>
      </w:pPr>
      <w:r>
        <w:t xml:space="preserve">(п. 95(1-1) введен </w:t>
      </w:r>
      <w:hyperlink r:id="rId111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F21F227" w14:textId="77777777" w:rsidR="00F6609F" w:rsidRDefault="00F6609F">
      <w:pPr>
        <w:pStyle w:val="ConsPlusNormal"/>
        <w:spacing w:before="220"/>
        <w:ind w:firstLine="540"/>
        <w:jc w:val="both"/>
      </w:pPr>
      <w:r>
        <w:t>95(1-1-1). Муниципальное унитарное предприятие "Тамбовтеплосервис" (г. Тамбов)</w:t>
      </w:r>
    </w:p>
    <w:p w14:paraId="74538F6B" w14:textId="77777777" w:rsidR="00F6609F" w:rsidRDefault="00F6609F">
      <w:pPr>
        <w:pStyle w:val="ConsPlusNormal"/>
        <w:jc w:val="both"/>
      </w:pPr>
      <w:r>
        <w:t xml:space="preserve">(п. 95(1-1-1) введен </w:t>
      </w:r>
      <w:hyperlink r:id="rId111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4B1E020" w14:textId="77777777" w:rsidR="00F6609F" w:rsidRDefault="00F6609F">
      <w:pPr>
        <w:pStyle w:val="ConsPlusNormal"/>
        <w:jc w:val="both"/>
      </w:pPr>
    </w:p>
    <w:p w14:paraId="76F006F6" w14:textId="77777777" w:rsidR="00F6609F" w:rsidRDefault="00F6609F">
      <w:pPr>
        <w:pStyle w:val="ConsPlusTitle"/>
        <w:jc w:val="center"/>
        <w:outlineLvl w:val="1"/>
      </w:pPr>
      <w:r>
        <w:t>Тверская область</w:t>
      </w:r>
    </w:p>
    <w:p w14:paraId="7147F550" w14:textId="77777777" w:rsidR="00F6609F" w:rsidRDefault="00F6609F">
      <w:pPr>
        <w:pStyle w:val="ConsPlusNormal"/>
        <w:jc w:val="center"/>
      </w:pPr>
    </w:p>
    <w:p w14:paraId="709AF845" w14:textId="77777777" w:rsidR="00F6609F" w:rsidRDefault="00F6609F">
      <w:pPr>
        <w:pStyle w:val="ConsPlusNormal"/>
        <w:jc w:val="center"/>
      </w:pPr>
      <w:r>
        <w:t xml:space="preserve">(в ред. </w:t>
      </w:r>
      <w:hyperlink r:id="rId1120">
        <w:r>
          <w:rPr>
            <w:color w:val="0000FF"/>
          </w:rPr>
          <w:t>распоряжения</w:t>
        </w:r>
      </w:hyperlink>
      <w:r>
        <w:t xml:space="preserve"> Правительства РФ от 27.12.2023 N 3965-р)</w:t>
      </w:r>
    </w:p>
    <w:p w14:paraId="043352CD" w14:textId="77777777" w:rsidR="00F6609F" w:rsidRDefault="00F6609F">
      <w:pPr>
        <w:pStyle w:val="ConsPlusNormal"/>
        <w:jc w:val="center"/>
      </w:pPr>
    </w:p>
    <w:p w14:paraId="3FFC2CF5" w14:textId="77777777" w:rsidR="00F6609F" w:rsidRDefault="00F6609F">
      <w:pPr>
        <w:pStyle w:val="ConsPlusNormal"/>
        <w:ind w:firstLine="540"/>
        <w:jc w:val="both"/>
      </w:pPr>
      <w:r>
        <w:t>95(1-1-2). Общество с ограниченной ответственностью "Тверь Водоканал" (г. Тверь)</w:t>
      </w:r>
    </w:p>
    <w:p w14:paraId="48558C78" w14:textId="77777777" w:rsidR="00F6609F" w:rsidRDefault="00F6609F">
      <w:pPr>
        <w:pStyle w:val="ConsPlusNormal"/>
        <w:spacing w:before="220"/>
        <w:ind w:firstLine="540"/>
        <w:jc w:val="both"/>
      </w:pPr>
      <w:r>
        <w:t>95(1-1-3). Акционерное общество "Тверьгорэлектро" (г. Тверь)</w:t>
      </w:r>
    </w:p>
    <w:p w14:paraId="14FAACCA" w14:textId="77777777" w:rsidR="00F6609F" w:rsidRDefault="00F6609F">
      <w:pPr>
        <w:pStyle w:val="ConsPlusNormal"/>
        <w:spacing w:before="220"/>
        <w:ind w:firstLine="540"/>
        <w:jc w:val="both"/>
      </w:pPr>
      <w:r>
        <w:t>95(1-1-4). Общество с ограниченной ответственностью "Верхневолжское автотранспортное предприятие" (г. Тверь)</w:t>
      </w:r>
    </w:p>
    <w:p w14:paraId="6FC38903" w14:textId="77777777" w:rsidR="00F6609F" w:rsidRDefault="00F6609F">
      <w:pPr>
        <w:pStyle w:val="ConsPlusNormal"/>
        <w:spacing w:before="220"/>
        <w:ind w:firstLine="540"/>
        <w:jc w:val="both"/>
      </w:pPr>
      <w:r>
        <w:t>95(1-1-5). Общество с ограниченной ответственностью "Тверьспецавтохозяйство" (г. Тверь)</w:t>
      </w:r>
    </w:p>
    <w:p w14:paraId="3B6C2ACE" w14:textId="77777777" w:rsidR="00F6609F" w:rsidRDefault="00F6609F">
      <w:pPr>
        <w:pStyle w:val="ConsPlusNormal"/>
        <w:spacing w:before="220"/>
        <w:ind w:firstLine="540"/>
        <w:jc w:val="both"/>
      </w:pPr>
      <w:r>
        <w:t>95(1-1-6). Общество с ограниченной ответственностью "Полигон" (г. Тверь)</w:t>
      </w:r>
    </w:p>
    <w:p w14:paraId="3FB2FE46" w14:textId="77777777" w:rsidR="00F6609F" w:rsidRDefault="00F6609F">
      <w:pPr>
        <w:pStyle w:val="ConsPlusNormal"/>
        <w:jc w:val="both"/>
      </w:pPr>
      <w:r>
        <w:t xml:space="preserve">(п. 95(1-1-6) введен </w:t>
      </w:r>
      <w:hyperlink r:id="rId112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0D18A50" w14:textId="77777777" w:rsidR="00F6609F" w:rsidRDefault="00F6609F">
      <w:pPr>
        <w:pStyle w:val="ConsPlusNormal"/>
        <w:spacing w:before="220"/>
        <w:ind w:firstLine="540"/>
        <w:jc w:val="both"/>
      </w:pPr>
      <w:r>
        <w:t>95(1-2). Общество с ограниченной ответственностью "Теплосеть" (г. Тверь)</w:t>
      </w:r>
    </w:p>
    <w:p w14:paraId="11B3F276" w14:textId="77777777" w:rsidR="00F6609F" w:rsidRDefault="00F6609F">
      <w:pPr>
        <w:pStyle w:val="ConsPlusNormal"/>
        <w:ind w:firstLine="540"/>
        <w:jc w:val="both"/>
      </w:pPr>
    </w:p>
    <w:p w14:paraId="3F6952B6" w14:textId="77777777" w:rsidR="00F6609F" w:rsidRDefault="00F6609F">
      <w:pPr>
        <w:pStyle w:val="ConsPlusTitle"/>
        <w:jc w:val="center"/>
        <w:outlineLvl w:val="1"/>
      </w:pPr>
      <w:r>
        <w:t>Томская область</w:t>
      </w:r>
    </w:p>
    <w:p w14:paraId="4696F2A6" w14:textId="77777777" w:rsidR="00F6609F" w:rsidRDefault="00F6609F">
      <w:pPr>
        <w:pStyle w:val="ConsPlusNormal"/>
        <w:jc w:val="center"/>
      </w:pPr>
    </w:p>
    <w:p w14:paraId="27E79EAD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1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BBF1A8D" w14:textId="77777777" w:rsidR="00F6609F" w:rsidRDefault="00F6609F">
      <w:pPr>
        <w:pStyle w:val="ConsPlusNormal"/>
        <w:ind w:firstLine="540"/>
        <w:jc w:val="both"/>
      </w:pPr>
    </w:p>
    <w:p w14:paraId="6D6A8CE7" w14:textId="77777777" w:rsidR="00F6609F" w:rsidRDefault="00F6609F">
      <w:pPr>
        <w:pStyle w:val="ConsPlusNormal"/>
        <w:ind w:firstLine="540"/>
        <w:jc w:val="both"/>
      </w:pPr>
      <w:r>
        <w:t>95(1-2-1). Акционерное общество "Региональный деловой центр Томской области" (г. Томск)</w:t>
      </w:r>
    </w:p>
    <w:p w14:paraId="2BAC798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95(1-2-2). Исключен. - </w:t>
      </w:r>
      <w:hyperlink r:id="rId112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2BECA0C" w14:textId="77777777" w:rsidR="00F6609F" w:rsidRDefault="00F6609F">
      <w:pPr>
        <w:pStyle w:val="ConsPlusNormal"/>
        <w:spacing w:before="220"/>
        <w:ind w:firstLine="540"/>
        <w:jc w:val="both"/>
      </w:pPr>
      <w:r>
        <w:t>95(1-2-3). Областное государственное автономное учреждение здравоохранения "Городская клиническая больница N 3 им. Б.И. Альперовича" (г. Томск)</w:t>
      </w:r>
    </w:p>
    <w:p w14:paraId="3C59E2F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95(1-2-4). Исключен. - </w:t>
      </w:r>
      <w:hyperlink r:id="rId112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F64BE79" w14:textId="77777777" w:rsidR="00F6609F" w:rsidRDefault="00F6609F">
      <w:pPr>
        <w:pStyle w:val="ConsPlusNormal"/>
        <w:spacing w:before="220"/>
        <w:ind w:firstLine="540"/>
        <w:jc w:val="both"/>
      </w:pPr>
      <w:r>
        <w:t>95(1-2-5). Областное государственное автономное учреждение здравоохранения "Томская областная клиническая больница" (г. Томск)</w:t>
      </w:r>
    </w:p>
    <w:p w14:paraId="36EC1042" w14:textId="77777777" w:rsidR="00F6609F" w:rsidRDefault="00F6609F">
      <w:pPr>
        <w:pStyle w:val="ConsPlusNormal"/>
        <w:spacing w:before="220"/>
        <w:ind w:firstLine="540"/>
        <w:jc w:val="both"/>
      </w:pPr>
      <w:r>
        <w:t>95(1-2-6). Областное государственное автономное учреждение здравоохранения "Томская районная больница" (Томский район, с. Зоркальцево)</w:t>
      </w:r>
    </w:p>
    <w:p w14:paraId="193887D3" w14:textId="77777777" w:rsidR="00F6609F" w:rsidRDefault="00F6609F">
      <w:pPr>
        <w:pStyle w:val="ConsPlusNormal"/>
        <w:spacing w:before="220"/>
        <w:ind w:firstLine="540"/>
        <w:jc w:val="both"/>
      </w:pPr>
      <w:r>
        <w:t>95(1-2-7). Областное государственное автономное учреждение здравоохранения "Томский областной онкологический диспансер" (г. Томск)</w:t>
      </w:r>
    </w:p>
    <w:p w14:paraId="28BF66F2" w14:textId="77777777" w:rsidR="00F6609F" w:rsidRDefault="00F6609F">
      <w:pPr>
        <w:pStyle w:val="ConsPlusNormal"/>
        <w:spacing w:before="220"/>
        <w:ind w:firstLine="540"/>
        <w:jc w:val="both"/>
      </w:pPr>
      <w:r>
        <w:t>95(1-2-8). Областное государственное автономное учреждение здравоохранения "Томский фтизиопульмонологический медицинский центр" (г. Томск)</w:t>
      </w:r>
    </w:p>
    <w:p w14:paraId="51DD1BB8" w14:textId="77777777" w:rsidR="00F6609F" w:rsidRDefault="00F6609F">
      <w:pPr>
        <w:pStyle w:val="ConsPlusNormal"/>
        <w:spacing w:before="220"/>
        <w:ind w:firstLine="540"/>
        <w:jc w:val="both"/>
      </w:pPr>
      <w:r>
        <w:t>95(1-2-9). Общество с ограниченной ответственностью "Стрежевой теплоэнергоснабжение" (г. Стрежевой)</w:t>
      </w:r>
    </w:p>
    <w:p w14:paraId="2A7D3876" w14:textId="77777777" w:rsidR="00F6609F" w:rsidRDefault="00F6609F">
      <w:pPr>
        <w:pStyle w:val="ConsPlusNormal"/>
        <w:spacing w:before="220"/>
        <w:ind w:firstLine="540"/>
        <w:jc w:val="both"/>
      </w:pPr>
      <w:r>
        <w:t>95(1-2-10). Общество с ограниченной ответственностью "Томскводоканал" (г. Томск)</w:t>
      </w:r>
    </w:p>
    <w:p w14:paraId="20EBDFCF" w14:textId="77777777" w:rsidR="00F6609F" w:rsidRDefault="00F6609F">
      <w:pPr>
        <w:pStyle w:val="ConsPlusNormal"/>
        <w:spacing w:before="220"/>
        <w:ind w:firstLine="540"/>
        <w:jc w:val="both"/>
      </w:pPr>
      <w:r>
        <w:t>95(1-2-11). Унитарное муниципальное предприятие "Спецавтохозяйство г. Томска" (г. Томск)</w:t>
      </w:r>
    </w:p>
    <w:p w14:paraId="13F5D2FB" w14:textId="77777777" w:rsidR="00F6609F" w:rsidRDefault="00F6609F">
      <w:pPr>
        <w:pStyle w:val="ConsPlusNormal"/>
        <w:jc w:val="both"/>
      </w:pPr>
      <w:r>
        <w:t xml:space="preserve">(п. 95(1-2-11) введен </w:t>
      </w:r>
      <w:hyperlink r:id="rId112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8ABA54C" w14:textId="77777777" w:rsidR="00F6609F" w:rsidRDefault="00F6609F">
      <w:pPr>
        <w:pStyle w:val="ConsPlusNormal"/>
        <w:spacing w:before="220"/>
        <w:ind w:firstLine="540"/>
        <w:jc w:val="both"/>
      </w:pPr>
      <w:r>
        <w:t>95(1-2-12). Областное государственное автономное учреждение здравоохранения "Областной перинатальный центр им. И.Д. Евтушенко" (г. Томск)</w:t>
      </w:r>
    </w:p>
    <w:p w14:paraId="4BF144B4" w14:textId="77777777" w:rsidR="00F6609F" w:rsidRDefault="00F6609F">
      <w:pPr>
        <w:pStyle w:val="ConsPlusNormal"/>
        <w:jc w:val="both"/>
      </w:pPr>
      <w:r>
        <w:t xml:space="preserve">(п. 95(1-2-12) введен </w:t>
      </w:r>
      <w:hyperlink r:id="rId112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1E57D0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95(1-2-13). Исключен. - </w:t>
      </w:r>
      <w:hyperlink r:id="rId112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BFAC5B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95(1-2-14). Областное государственное автономное учреждение здравоохранения "Томская клиническая психиатрическая больница" (г. Томск)</w:t>
      </w:r>
    </w:p>
    <w:p w14:paraId="3E7F0812" w14:textId="77777777" w:rsidR="00F6609F" w:rsidRDefault="00F6609F">
      <w:pPr>
        <w:pStyle w:val="ConsPlusNormal"/>
        <w:jc w:val="both"/>
      </w:pPr>
      <w:r>
        <w:t xml:space="preserve">(п. 95(1-2-14) введен </w:t>
      </w:r>
      <w:hyperlink r:id="rId112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A65732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95(1-2-15). Исключен. - </w:t>
      </w:r>
      <w:hyperlink r:id="rId112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10080FC" w14:textId="77777777" w:rsidR="00F6609F" w:rsidRDefault="00F6609F">
      <w:pPr>
        <w:pStyle w:val="ConsPlusNormal"/>
        <w:spacing w:before="220"/>
        <w:ind w:firstLine="540"/>
        <w:jc w:val="both"/>
      </w:pPr>
      <w:r>
        <w:t>95(1-2-16). Областное государственное автономное учреждение здравоохранения "Колпашевская районная больница" (г. Колпашево)</w:t>
      </w:r>
    </w:p>
    <w:p w14:paraId="5B60EBC8" w14:textId="77777777" w:rsidR="00F6609F" w:rsidRDefault="00F6609F">
      <w:pPr>
        <w:pStyle w:val="ConsPlusNormal"/>
        <w:jc w:val="both"/>
      </w:pPr>
      <w:r>
        <w:t xml:space="preserve">(п. 95(1-2-16) введен </w:t>
      </w:r>
      <w:hyperlink r:id="rId113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0424640" w14:textId="77777777" w:rsidR="00F6609F" w:rsidRDefault="00F6609F">
      <w:pPr>
        <w:pStyle w:val="ConsPlusNormal"/>
        <w:spacing w:before="220"/>
        <w:ind w:firstLine="540"/>
        <w:jc w:val="both"/>
      </w:pPr>
      <w:r>
        <w:t>95(1-2-17). Областное государственное автономное учреждение культуры "Центр по охране и использованию памятников истории и культуры" (г. Томск)</w:t>
      </w:r>
    </w:p>
    <w:p w14:paraId="798DE2FB" w14:textId="77777777" w:rsidR="00F6609F" w:rsidRDefault="00F6609F">
      <w:pPr>
        <w:pStyle w:val="ConsPlusNormal"/>
        <w:jc w:val="both"/>
      </w:pPr>
      <w:r>
        <w:t xml:space="preserve">(п. 95(1-2-17) введен </w:t>
      </w:r>
      <w:hyperlink r:id="rId113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349C04D" w14:textId="77777777" w:rsidR="00F6609F" w:rsidRDefault="00F6609F">
      <w:pPr>
        <w:pStyle w:val="ConsPlusNormal"/>
        <w:spacing w:before="220"/>
        <w:ind w:firstLine="540"/>
        <w:jc w:val="both"/>
      </w:pPr>
      <w:r>
        <w:t>95(1-2-18). Областное государственное автономное учреждение здравоохранения "Больница скорой медицинской помощи" (г. Томск)</w:t>
      </w:r>
    </w:p>
    <w:p w14:paraId="4F633365" w14:textId="77777777" w:rsidR="00F6609F" w:rsidRDefault="00F6609F">
      <w:pPr>
        <w:pStyle w:val="ConsPlusNormal"/>
        <w:jc w:val="both"/>
      </w:pPr>
      <w:r>
        <w:t xml:space="preserve">(п. 95(1-2-18) введен </w:t>
      </w:r>
      <w:hyperlink r:id="rId113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BB79956" w14:textId="77777777" w:rsidR="00F6609F" w:rsidRDefault="00F6609F">
      <w:pPr>
        <w:pStyle w:val="ConsPlusNormal"/>
        <w:jc w:val="both"/>
      </w:pPr>
    </w:p>
    <w:p w14:paraId="3D824472" w14:textId="77777777" w:rsidR="00F6609F" w:rsidRDefault="00F6609F">
      <w:pPr>
        <w:pStyle w:val="ConsPlusTitle"/>
        <w:jc w:val="center"/>
        <w:outlineLvl w:val="1"/>
      </w:pPr>
      <w:r>
        <w:t>Тульская область</w:t>
      </w:r>
    </w:p>
    <w:p w14:paraId="498898D6" w14:textId="77777777" w:rsidR="00F6609F" w:rsidRDefault="00F6609F">
      <w:pPr>
        <w:pStyle w:val="ConsPlusNormal"/>
        <w:jc w:val="center"/>
      </w:pPr>
    </w:p>
    <w:p w14:paraId="185C3844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13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4E7391C" w14:textId="77777777" w:rsidR="00F6609F" w:rsidRDefault="00F6609F">
      <w:pPr>
        <w:pStyle w:val="ConsPlusNormal"/>
        <w:jc w:val="both"/>
      </w:pPr>
    </w:p>
    <w:p w14:paraId="5586A7AF" w14:textId="77777777" w:rsidR="00F6609F" w:rsidRDefault="00F6609F">
      <w:pPr>
        <w:pStyle w:val="ConsPlusNormal"/>
        <w:ind w:firstLine="540"/>
        <w:jc w:val="both"/>
      </w:pPr>
      <w:r>
        <w:t xml:space="preserve">95(2). Исключен. - </w:t>
      </w:r>
      <w:hyperlink r:id="rId113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29DBCD7A" w14:textId="77777777" w:rsidR="00F6609F" w:rsidRDefault="00F6609F">
      <w:pPr>
        <w:pStyle w:val="ConsPlusNormal"/>
        <w:spacing w:before="220"/>
        <w:ind w:firstLine="540"/>
        <w:jc w:val="both"/>
      </w:pPr>
      <w:r>
        <w:t>95(3). Акционерное общество "Тульский аграрный центр" (г. Тула)</w:t>
      </w:r>
    </w:p>
    <w:p w14:paraId="7066802F" w14:textId="77777777" w:rsidR="00F6609F" w:rsidRDefault="00F6609F">
      <w:pPr>
        <w:pStyle w:val="ConsPlusNormal"/>
        <w:jc w:val="both"/>
      </w:pPr>
      <w:r>
        <w:t xml:space="preserve">(п. 95(3) введен </w:t>
      </w:r>
      <w:hyperlink r:id="rId113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7507420" w14:textId="77777777" w:rsidR="00F6609F" w:rsidRDefault="00F6609F">
      <w:pPr>
        <w:pStyle w:val="ConsPlusNormal"/>
        <w:spacing w:before="220"/>
        <w:ind w:firstLine="540"/>
        <w:jc w:val="both"/>
      </w:pPr>
      <w:r>
        <w:t>95(4). Государственное автономное учреждение Тульской области "Центр информационных технологий" (г. Тула)</w:t>
      </w:r>
    </w:p>
    <w:p w14:paraId="5483BC93" w14:textId="77777777" w:rsidR="00F6609F" w:rsidRDefault="00F6609F">
      <w:pPr>
        <w:pStyle w:val="ConsPlusNormal"/>
        <w:jc w:val="both"/>
      </w:pPr>
      <w:r>
        <w:t xml:space="preserve">(п. 95(4) введен </w:t>
      </w:r>
      <w:hyperlink r:id="rId113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CE64225" w14:textId="77777777" w:rsidR="00F6609F" w:rsidRDefault="00F6609F">
      <w:pPr>
        <w:pStyle w:val="ConsPlusNormal"/>
        <w:jc w:val="both"/>
      </w:pPr>
    </w:p>
    <w:p w14:paraId="0884711E" w14:textId="77777777" w:rsidR="00F6609F" w:rsidRDefault="00F6609F">
      <w:pPr>
        <w:pStyle w:val="ConsPlusTitle"/>
        <w:jc w:val="center"/>
        <w:outlineLvl w:val="1"/>
      </w:pPr>
      <w:r>
        <w:t>Тюменская область</w:t>
      </w:r>
    </w:p>
    <w:p w14:paraId="5BF4400C" w14:textId="77777777" w:rsidR="00F6609F" w:rsidRDefault="00F6609F">
      <w:pPr>
        <w:pStyle w:val="ConsPlusNormal"/>
        <w:jc w:val="center"/>
      </w:pPr>
    </w:p>
    <w:p w14:paraId="4449F662" w14:textId="77777777" w:rsidR="00F6609F" w:rsidRDefault="00F6609F">
      <w:pPr>
        <w:pStyle w:val="ConsPlusNormal"/>
        <w:jc w:val="center"/>
      </w:pPr>
      <w:r>
        <w:t xml:space="preserve">(в ред. </w:t>
      </w:r>
      <w:hyperlink r:id="rId1137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14:paraId="647DE843" w14:textId="77777777" w:rsidR="00F6609F" w:rsidRDefault="00F6609F">
      <w:pPr>
        <w:pStyle w:val="ConsPlusNormal"/>
        <w:jc w:val="both"/>
      </w:pPr>
    </w:p>
    <w:p w14:paraId="4D444A4D" w14:textId="77777777" w:rsidR="00F6609F" w:rsidRDefault="00F6609F">
      <w:pPr>
        <w:pStyle w:val="ConsPlusNormal"/>
        <w:ind w:firstLine="540"/>
        <w:jc w:val="both"/>
      </w:pPr>
      <w:r>
        <w:t xml:space="preserve">96. Исключен. - </w:t>
      </w:r>
      <w:hyperlink r:id="rId1138">
        <w:r>
          <w:rPr>
            <w:color w:val="0000FF"/>
          </w:rPr>
          <w:t>Распоряжение</w:t>
        </w:r>
      </w:hyperlink>
      <w:r>
        <w:t xml:space="preserve"> Правительства РФ от 11.11.2017 N 2511-р</w:t>
      </w:r>
    </w:p>
    <w:p w14:paraId="4FE33E65" w14:textId="77777777" w:rsidR="00F6609F" w:rsidRDefault="00F6609F">
      <w:pPr>
        <w:pStyle w:val="ConsPlusNormal"/>
        <w:spacing w:before="220"/>
        <w:ind w:firstLine="540"/>
        <w:jc w:val="both"/>
      </w:pPr>
      <w:r>
        <w:t>97. Акционерное общество "Тюменское областное дорожно-эксплуатационное предприятие" (г. Тюмень)</w:t>
      </w:r>
    </w:p>
    <w:p w14:paraId="5BDD7B09" w14:textId="77777777" w:rsidR="00F6609F" w:rsidRDefault="00F6609F">
      <w:pPr>
        <w:pStyle w:val="ConsPlusNormal"/>
        <w:spacing w:before="220"/>
        <w:ind w:firstLine="540"/>
        <w:jc w:val="both"/>
      </w:pPr>
      <w:r>
        <w:t>98. Акционерное общество "Фармация" (г. Тюмень)</w:t>
      </w:r>
    </w:p>
    <w:p w14:paraId="5AC5FA02" w14:textId="77777777" w:rsidR="00F6609F" w:rsidRDefault="00F6609F">
      <w:pPr>
        <w:pStyle w:val="ConsPlusNormal"/>
        <w:spacing w:before="220"/>
        <w:ind w:firstLine="540"/>
        <w:jc w:val="both"/>
      </w:pPr>
      <w:r>
        <w:t>99. Акционерное общество "Птицефабрика "Боровская" имени А.А. Созонова" (Тюменский район, пос. Боровский)</w:t>
      </w:r>
    </w:p>
    <w:p w14:paraId="78151496" w14:textId="77777777" w:rsidR="00F6609F" w:rsidRDefault="00F6609F">
      <w:pPr>
        <w:pStyle w:val="ConsPlusNormal"/>
        <w:jc w:val="both"/>
      </w:pPr>
      <w:r>
        <w:t xml:space="preserve">(в ред. </w:t>
      </w:r>
      <w:hyperlink r:id="rId1139">
        <w:r>
          <w:rPr>
            <w:color w:val="0000FF"/>
          </w:rPr>
          <w:t>распоряжения</w:t>
        </w:r>
      </w:hyperlink>
      <w:r>
        <w:t xml:space="preserve"> Правительства РФ от 27.12.2023 N 3965-р)</w:t>
      </w:r>
    </w:p>
    <w:p w14:paraId="5BC3B3FA" w14:textId="77777777" w:rsidR="00F6609F" w:rsidRDefault="00F6609F">
      <w:pPr>
        <w:pStyle w:val="ConsPlusNormal"/>
        <w:spacing w:before="220"/>
        <w:ind w:firstLine="540"/>
        <w:jc w:val="both"/>
      </w:pPr>
      <w:r>
        <w:t>99(1). Акционерное общество "Медико-санитарная часть "Нефтяник" (г. Тюмень)</w:t>
      </w:r>
    </w:p>
    <w:p w14:paraId="7DDC76D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99(2). Исключен. - </w:t>
      </w:r>
      <w:hyperlink r:id="rId114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0DC78A4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99(3). Исключен. - </w:t>
      </w:r>
      <w:hyperlink r:id="rId114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3B10383B" w14:textId="77777777" w:rsidR="00F6609F" w:rsidRDefault="00F6609F">
      <w:pPr>
        <w:pStyle w:val="ConsPlusNormal"/>
        <w:spacing w:before="220"/>
        <w:ind w:firstLine="540"/>
        <w:jc w:val="both"/>
      </w:pPr>
      <w:r>
        <w:t>99(4). Акционерное общество "Центр восстановительной медицины и реабилитации "Сибирь" (Тюменский район, 19 км Червишевского тракта)</w:t>
      </w:r>
    </w:p>
    <w:p w14:paraId="784A0DF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99(4-1). Акционерное общество "Тюменское пассажирское автотранспортное предприятие N </w:t>
      </w:r>
      <w:r>
        <w:lastRenderedPageBreak/>
        <w:t>1" (г. Тюмень)</w:t>
      </w:r>
    </w:p>
    <w:p w14:paraId="4C07ABF4" w14:textId="77777777" w:rsidR="00F6609F" w:rsidRDefault="00F6609F">
      <w:pPr>
        <w:pStyle w:val="ConsPlusNormal"/>
        <w:jc w:val="both"/>
      </w:pPr>
      <w:r>
        <w:t xml:space="preserve">(п. 99(4-1) введен </w:t>
      </w:r>
      <w:hyperlink r:id="rId11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5D5C920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99(4-2). Исключен с 1 января 2022 года. - </w:t>
      </w:r>
      <w:hyperlink r:id="rId114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35AB69D" w14:textId="77777777" w:rsidR="00F6609F" w:rsidRDefault="00F6609F">
      <w:pPr>
        <w:pStyle w:val="ConsPlusNormal"/>
        <w:spacing w:before="220"/>
        <w:ind w:firstLine="540"/>
        <w:jc w:val="both"/>
      </w:pPr>
      <w:r>
        <w:t>99(4-3). Государственное автономное учреждение здравоохранения Тюменской области "Многопрофильный клинический медицинский центр "Медицинский город" (г. Тюмень)</w:t>
      </w:r>
    </w:p>
    <w:p w14:paraId="0A1C74FD" w14:textId="77777777" w:rsidR="00F6609F" w:rsidRDefault="00F6609F">
      <w:pPr>
        <w:pStyle w:val="ConsPlusNormal"/>
        <w:jc w:val="both"/>
      </w:pPr>
      <w:r>
        <w:t xml:space="preserve">(п. 99(4-3) введен </w:t>
      </w:r>
      <w:hyperlink r:id="rId114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00C0BA1F" w14:textId="77777777" w:rsidR="00F6609F" w:rsidRDefault="00F6609F">
      <w:pPr>
        <w:pStyle w:val="ConsPlusNormal"/>
        <w:spacing w:before="220"/>
        <w:ind w:firstLine="540"/>
        <w:jc w:val="both"/>
      </w:pPr>
      <w:r>
        <w:t>99(4-4). Акционерное общество "Комбинат школьного питания "Центральный" (г. Тюмень)</w:t>
      </w:r>
    </w:p>
    <w:p w14:paraId="7CB0F12E" w14:textId="77777777" w:rsidR="00F6609F" w:rsidRDefault="00F6609F">
      <w:pPr>
        <w:pStyle w:val="ConsPlusNormal"/>
        <w:jc w:val="both"/>
      </w:pPr>
      <w:r>
        <w:t xml:space="preserve">(п. 99(4-4) введен </w:t>
      </w:r>
      <w:hyperlink r:id="rId1145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14:paraId="2B215B36" w14:textId="77777777" w:rsidR="00F6609F" w:rsidRDefault="00F6609F">
      <w:pPr>
        <w:pStyle w:val="ConsPlusNormal"/>
        <w:spacing w:before="220"/>
        <w:ind w:firstLine="540"/>
        <w:jc w:val="both"/>
      </w:pPr>
      <w:r>
        <w:t>99(4-5). Государственное автономное учреждение культуры Тюменской области "Тюменское концертно-театральное объединение" (г. Тюмень)</w:t>
      </w:r>
    </w:p>
    <w:p w14:paraId="39B50268" w14:textId="77777777" w:rsidR="00F6609F" w:rsidRDefault="00F6609F">
      <w:pPr>
        <w:pStyle w:val="ConsPlusNormal"/>
        <w:jc w:val="both"/>
      </w:pPr>
      <w:r>
        <w:t xml:space="preserve">(п. 99(4-5) введен </w:t>
      </w:r>
      <w:hyperlink r:id="rId114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02A16D0" w14:textId="77777777" w:rsidR="00F6609F" w:rsidRDefault="00F6609F">
      <w:pPr>
        <w:pStyle w:val="ConsPlusNormal"/>
        <w:spacing w:before="220"/>
        <w:ind w:firstLine="540"/>
        <w:jc w:val="both"/>
      </w:pPr>
      <w:r>
        <w:t>99(4-6). Акционерное общество "Тюменская агропромышленная лизинговая компания" (г. Тюмень)</w:t>
      </w:r>
    </w:p>
    <w:p w14:paraId="19BA0AE6" w14:textId="77777777" w:rsidR="00F6609F" w:rsidRDefault="00F6609F">
      <w:pPr>
        <w:pStyle w:val="ConsPlusNormal"/>
        <w:jc w:val="both"/>
      </w:pPr>
      <w:r>
        <w:t xml:space="preserve">(п. 99(4-6) введен </w:t>
      </w:r>
      <w:hyperlink r:id="rId11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140CB3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99(4-7). Исключен. - </w:t>
      </w:r>
      <w:hyperlink r:id="rId114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DC180AE" w14:textId="77777777" w:rsidR="00F6609F" w:rsidRDefault="00F6609F">
      <w:pPr>
        <w:pStyle w:val="ConsPlusNormal"/>
        <w:spacing w:before="220"/>
        <w:ind w:firstLine="540"/>
        <w:jc w:val="both"/>
      </w:pPr>
      <w:r>
        <w:t>99(4-8). Акционерное общество "Бенат" (г. Тюмень)</w:t>
      </w:r>
    </w:p>
    <w:p w14:paraId="037282C8" w14:textId="77777777" w:rsidR="00F6609F" w:rsidRDefault="00F6609F">
      <w:pPr>
        <w:pStyle w:val="ConsPlusNormal"/>
        <w:jc w:val="both"/>
      </w:pPr>
      <w:r>
        <w:t xml:space="preserve">(п. 99(4-8) введен </w:t>
      </w:r>
      <w:hyperlink r:id="rId114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B0FF7F7" w14:textId="77777777" w:rsidR="00F6609F" w:rsidRDefault="00F6609F">
      <w:pPr>
        <w:pStyle w:val="ConsPlusNormal"/>
        <w:spacing w:before="220"/>
        <w:ind w:firstLine="540"/>
        <w:jc w:val="both"/>
      </w:pPr>
      <w:r>
        <w:t>99(4-9). Государственное автономное образовательное учреждение Тюменской области дополнительного профессионального образования "Тюменский областной государственный институт развития регионального образования" (г. Тюмень)</w:t>
      </w:r>
    </w:p>
    <w:p w14:paraId="0EA8993F" w14:textId="77777777" w:rsidR="00F6609F" w:rsidRDefault="00F6609F">
      <w:pPr>
        <w:pStyle w:val="ConsPlusNormal"/>
        <w:jc w:val="both"/>
      </w:pPr>
      <w:r>
        <w:t xml:space="preserve">(п. 99(4-9) введен </w:t>
      </w:r>
      <w:hyperlink r:id="rId115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50BC98B" w14:textId="77777777" w:rsidR="00F6609F" w:rsidRDefault="00F6609F">
      <w:pPr>
        <w:pStyle w:val="ConsPlusNormal"/>
        <w:spacing w:before="220"/>
        <w:ind w:firstLine="540"/>
        <w:jc w:val="both"/>
      </w:pPr>
      <w:r>
        <w:t>99(4-10). Государственное автономное учреждение здравоохранения Тюменской области "Детский лечебно-реабилитационный центр "Надежда" (г. Тюмень)</w:t>
      </w:r>
    </w:p>
    <w:p w14:paraId="603FDA85" w14:textId="77777777" w:rsidR="00F6609F" w:rsidRDefault="00F6609F">
      <w:pPr>
        <w:pStyle w:val="ConsPlusNormal"/>
        <w:jc w:val="both"/>
      </w:pPr>
      <w:r>
        <w:t xml:space="preserve">(п. 99(4-10) введен </w:t>
      </w:r>
      <w:hyperlink r:id="rId115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CAF186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99(4-11) - 99(4-12). Исключены. - </w:t>
      </w:r>
      <w:hyperlink r:id="rId1152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448EDF5" w14:textId="77777777" w:rsidR="00F6609F" w:rsidRDefault="00F6609F">
      <w:pPr>
        <w:pStyle w:val="ConsPlusNormal"/>
        <w:spacing w:before="220"/>
        <w:ind w:firstLine="540"/>
        <w:jc w:val="both"/>
      </w:pPr>
      <w:r>
        <w:t>99(4-13). Государственное автономное учреждение здравоохранения Тюменской области "Городская поликлиника N 12" (г. Тюмень)</w:t>
      </w:r>
    </w:p>
    <w:p w14:paraId="6CDD9A1B" w14:textId="77777777" w:rsidR="00F6609F" w:rsidRDefault="00F6609F">
      <w:pPr>
        <w:pStyle w:val="ConsPlusNormal"/>
        <w:jc w:val="both"/>
      </w:pPr>
      <w:r>
        <w:t xml:space="preserve">(п. 99(4-13) введен </w:t>
      </w:r>
      <w:hyperlink r:id="rId115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C6DF04D" w14:textId="77777777" w:rsidR="00F6609F" w:rsidRDefault="00F6609F">
      <w:pPr>
        <w:pStyle w:val="ConsPlusNormal"/>
        <w:spacing w:before="220"/>
        <w:ind w:firstLine="540"/>
        <w:jc w:val="both"/>
      </w:pPr>
      <w:r>
        <w:t>99(4-14). Государственное автономное учреждение Тюменской области "Центр спортивной подготовки и проведения спортивных мероприятий" (г. Тюмень)</w:t>
      </w:r>
    </w:p>
    <w:p w14:paraId="70A8826D" w14:textId="77777777" w:rsidR="00F6609F" w:rsidRDefault="00F6609F">
      <w:pPr>
        <w:pStyle w:val="ConsPlusNormal"/>
        <w:jc w:val="both"/>
      </w:pPr>
      <w:r>
        <w:t xml:space="preserve">(п. 99(4-14) введен </w:t>
      </w:r>
      <w:hyperlink r:id="rId115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BA0823E" w14:textId="77777777" w:rsidR="00F6609F" w:rsidRDefault="00F6609F">
      <w:pPr>
        <w:pStyle w:val="ConsPlusNormal"/>
        <w:spacing w:before="220"/>
        <w:ind w:firstLine="540"/>
        <w:jc w:val="both"/>
      </w:pPr>
      <w:r>
        <w:t>99(4-15). Государственное автономное общеобразовательное учреждение Тюменской области "Физико-математическая школа" (г. Тюмень)</w:t>
      </w:r>
    </w:p>
    <w:p w14:paraId="27B134B4" w14:textId="77777777" w:rsidR="00F6609F" w:rsidRDefault="00F6609F">
      <w:pPr>
        <w:pStyle w:val="ConsPlusNormal"/>
        <w:jc w:val="both"/>
      </w:pPr>
      <w:r>
        <w:t xml:space="preserve">(п. 99(4-15) введен </w:t>
      </w:r>
      <w:hyperlink r:id="rId115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43FAF5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99(4-16). Исключен. - </w:t>
      </w:r>
      <w:hyperlink r:id="rId115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A3751B0" w14:textId="77777777" w:rsidR="00F6609F" w:rsidRDefault="00F6609F">
      <w:pPr>
        <w:pStyle w:val="ConsPlusNormal"/>
        <w:spacing w:before="220"/>
        <w:ind w:firstLine="540"/>
        <w:jc w:val="both"/>
      </w:pPr>
      <w:r>
        <w:t>99(4-17). Государственное автономное учреждение культуры Тюменской области "Тюменское музейно-просветительское объединение" (г. Тюмень)</w:t>
      </w:r>
    </w:p>
    <w:p w14:paraId="27458AAE" w14:textId="77777777" w:rsidR="00F6609F" w:rsidRDefault="00F6609F">
      <w:pPr>
        <w:pStyle w:val="ConsPlusNormal"/>
        <w:jc w:val="both"/>
      </w:pPr>
      <w:r>
        <w:t xml:space="preserve">(п. 99(4-17) введен </w:t>
      </w:r>
      <w:hyperlink r:id="rId115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1E6027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99(4-18). Исключен. - </w:t>
      </w:r>
      <w:hyperlink r:id="rId115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5FF94D1F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99(4-19). Государственное автономное учреждение здравоохранения Тюменской области "Городская поликлиника N 5" (г. Тюмень)</w:t>
      </w:r>
    </w:p>
    <w:p w14:paraId="7A107972" w14:textId="77777777" w:rsidR="00F6609F" w:rsidRDefault="00F6609F">
      <w:pPr>
        <w:pStyle w:val="ConsPlusNormal"/>
        <w:jc w:val="both"/>
      </w:pPr>
      <w:r>
        <w:t xml:space="preserve">(п. 99(4-19) введен </w:t>
      </w:r>
      <w:hyperlink r:id="rId115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5100CC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99(4-20) - 99(4-22). Исключены. - </w:t>
      </w:r>
      <w:hyperlink r:id="rId1160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3C77D52" w14:textId="77777777" w:rsidR="00F6609F" w:rsidRDefault="00F6609F">
      <w:pPr>
        <w:pStyle w:val="ConsPlusNormal"/>
        <w:spacing w:before="220"/>
        <w:ind w:firstLine="540"/>
        <w:jc w:val="both"/>
      </w:pPr>
      <w:r>
        <w:t>99(4-23). Государственное автономное учреждение здравоохранения Тюменской области "Областная больница N 19" (г. Тюмень)</w:t>
      </w:r>
    </w:p>
    <w:p w14:paraId="071F87C3" w14:textId="77777777" w:rsidR="00F6609F" w:rsidRDefault="00F6609F">
      <w:pPr>
        <w:pStyle w:val="ConsPlusNormal"/>
        <w:jc w:val="both"/>
      </w:pPr>
      <w:r>
        <w:t xml:space="preserve">(п. 99(4-23) введен </w:t>
      </w:r>
      <w:hyperlink r:id="rId116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FA7F691" w14:textId="77777777" w:rsidR="00F6609F" w:rsidRDefault="00F6609F">
      <w:pPr>
        <w:pStyle w:val="ConsPlusNormal"/>
        <w:spacing w:before="220"/>
        <w:ind w:firstLine="540"/>
        <w:jc w:val="both"/>
      </w:pPr>
      <w:r>
        <w:t>99(4-24). Акционерное общество "Автотеплотехник" (г. Тюмень)</w:t>
      </w:r>
    </w:p>
    <w:p w14:paraId="49AAF164" w14:textId="77777777" w:rsidR="00F6609F" w:rsidRDefault="00F6609F">
      <w:pPr>
        <w:pStyle w:val="ConsPlusNormal"/>
        <w:jc w:val="both"/>
      </w:pPr>
      <w:r>
        <w:t xml:space="preserve">(п. 99(4-24) введен </w:t>
      </w:r>
      <w:hyperlink r:id="rId116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DFB6591" w14:textId="77777777" w:rsidR="00F6609F" w:rsidRDefault="00F6609F">
      <w:pPr>
        <w:pStyle w:val="ConsPlusNormal"/>
        <w:spacing w:before="220"/>
        <w:ind w:firstLine="540"/>
        <w:jc w:val="both"/>
      </w:pPr>
      <w:r>
        <w:t>99(4-25). Государственное автономное учреждение здравоохранения Тюменской области "Многопрофильный консультативно-диагностический центр" (г. Тюмень)</w:t>
      </w:r>
    </w:p>
    <w:p w14:paraId="70743627" w14:textId="77777777" w:rsidR="00F6609F" w:rsidRDefault="00F6609F">
      <w:pPr>
        <w:pStyle w:val="ConsPlusNormal"/>
        <w:jc w:val="both"/>
      </w:pPr>
      <w:r>
        <w:t xml:space="preserve">(п. 99(4-25) введен </w:t>
      </w:r>
      <w:hyperlink r:id="rId116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54E6523" w14:textId="77777777" w:rsidR="00F6609F" w:rsidRDefault="00F6609F">
      <w:pPr>
        <w:pStyle w:val="ConsPlusNormal"/>
        <w:spacing w:before="220"/>
        <w:ind w:firstLine="540"/>
        <w:jc w:val="both"/>
      </w:pPr>
      <w:r>
        <w:t>99(4-26). Государственное автономное учреждение дополнительного образования Тюменской области "Региональный центр допризывной подготовки и патриотического воспитания "Аванпост" (г. Тюмень)</w:t>
      </w:r>
    </w:p>
    <w:p w14:paraId="1B8ACA02" w14:textId="77777777" w:rsidR="00F6609F" w:rsidRDefault="00F6609F">
      <w:pPr>
        <w:pStyle w:val="ConsPlusNormal"/>
        <w:jc w:val="both"/>
      </w:pPr>
      <w:r>
        <w:t xml:space="preserve">(п. 99(4-26) введен </w:t>
      </w:r>
      <w:hyperlink r:id="rId116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6745D7C" w14:textId="77777777" w:rsidR="00F6609F" w:rsidRDefault="00F6609F">
      <w:pPr>
        <w:pStyle w:val="ConsPlusNormal"/>
        <w:spacing w:before="220"/>
        <w:ind w:firstLine="540"/>
        <w:jc w:val="both"/>
      </w:pPr>
      <w:r>
        <w:t>99(4-27). Общество с ограниченной ответственностью Сельскохозяйственное предприятие "Голышмановское" (Голышмановский район, с. Голышманово)</w:t>
      </w:r>
    </w:p>
    <w:p w14:paraId="29331EB6" w14:textId="77777777" w:rsidR="00F6609F" w:rsidRDefault="00F6609F">
      <w:pPr>
        <w:pStyle w:val="ConsPlusNormal"/>
        <w:jc w:val="both"/>
      </w:pPr>
      <w:r>
        <w:t xml:space="preserve">(п. 99(4-27) введен </w:t>
      </w:r>
      <w:hyperlink r:id="rId116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92DFC98" w14:textId="77777777" w:rsidR="00F6609F" w:rsidRDefault="00F6609F">
      <w:pPr>
        <w:pStyle w:val="ConsPlusNormal"/>
        <w:jc w:val="both"/>
      </w:pPr>
    </w:p>
    <w:p w14:paraId="644009D7" w14:textId="77777777" w:rsidR="00F6609F" w:rsidRDefault="00F6609F">
      <w:pPr>
        <w:pStyle w:val="ConsPlusTitle"/>
        <w:jc w:val="center"/>
        <w:outlineLvl w:val="1"/>
      </w:pPr>
      <w:r>
        <w:t>Ульяновская область</w:t>
      </w:r>
    </w:p>
    <w:p w14:paraId="07C666E8" w14:textId="77777777" w:rsidR="00F6609F" w:rsidRDefault="00F6609F">
      <w:pPr>
        <w:pStyle w:val="ConsPlusNormal"/>
        <w:jc w:val="center"/>
      </w:pPr>
    </w:p>
    <w:p w14:paraId="6166980A" w14:textId="77777777" w:rsidR="00F6609F" w:rsidRDefault="00F6609F">
      <w:pPr>
        <w:pStyle w:val="ConsPlusNormal"/>
        <w:jc w:val="center"/>
      </w:pPr>
      <w:r>
        <w:t xml:space="preserve">(в ред. </w:t>
      </w:r>
      <w:hyperlink r:id="rId1166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14:paraId="37E39598" w14:textId="77777777" w:rsidR="00F6609F" w:rsidRDefault="00F6609F">
      <w:pPr>
        <w:pStyle w:val="ConsPlusNormal"/>
        <w:jc w:val="both"/>
      </w:pPr>
    </w:p>
    <w:p w14:paraId="30EEB984" w14:textId="77777777" w:rsidR="00F6609F" w:rsidRDefault="00F6609F">
      <w:pPr>
        <w:pStyle w:val="ConsPlusNormal"/>
        <w:ind w:firstLine="540"/>
        <w:jc w:val="both"/>
      </w:pPr>
      <w:r>
        <w:t xml:space="preserve">99(5) - 99(7). Исключены с 1 января 2022 года. - </w:t>
      </w:r>
      <w:hyperlink r:id="rId116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14FD9DD" w14:textId="77777777" w:rsidR="00F6609F" w:rsidRDefault="00F6609F">
      <w:pPr>
        <w:pStyle w:val="ConsPlusNormal"/>
        <w:spacing w:before="220"/>
        <w:ind w:firstLine="540"/>
        <w:jc w:val="both"/>
      </w:pPr>
      <w:r>
        <w:t>99(8). Акционерное общество "Тепличное" (г. Ульяновск, с. Баратаевка)</w:t>
      </w:r>
    </w:p>
    <w:p w14:paraId="7F65D61D" w14:textId="77777777" w:rsidR="00F6609F" w:rsidRDefault="00F6609F">
      <w:pPr>
        <w:pStyle w:val="ConsPlusNormal"/>
        <w:spacing w:before="220"/>
        <w:ind w:firstLine="540"/>
        <w:jc w:val="both"/>
      </w:pPr>
      <w:r>
        <w:t>99(9). Муниципальное унитарное предприятие "Ульяновская городская электросеть" (г. Ульяновск)</w:t>
      </w:r>
    </w:p>
    <w:p w14:paraId="00D406C8" w14:textId="77777777" w:rsidR="00F6609F" w:rsidRDefault="00F6609F">
      <w:pPr>
        <w:pStyle w:val="ConsPlusNormal"/>
        <w:jc w:val="both"/>
      </w:pPr>
      <w:r>
        <w:t xml:space="preserve">(п. 99(9) введен </w:t>
      </w:r>
      <w:hyperlink r:id="rId116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114DE07" w14:textId="77777777" w:rsidR="00F6609F" w:rsidRDefault="00F6609F">
      <w:pPr>
        <w:pStyle w:val="ConsPlusNormal"/>
        <w:spacing w:before="220"/>
        <w:ind w:firstLine="540"/>
        <w:jc w:val="both"/>
      </w:pPr>
      <w:r>
        <w:t>99(10). Ульяновское муниципальное унитарное предприятие "Городская теплосеть" (г. Ульяновск)</w:t>
      </w:r>
    </w:p>
    <w:p w14:paraId="7896954C" w14:textId="77777777" w:rsidR="00F6609F" w:rsidRDefault="00F6609F">
      <w:pPr>
        <w:pStyle w:val="ConsPlusNormal"/>
        <w:jc w:val="both"/>
      </w:pPr>
      <w:r>
        <w:t xml:space="preserve">(п. 99(10) введен </w:t>
      </w:r>
      <w:hyperlink r:id="rId11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3EA7959" w14:textId="77777777" w:rsidR="00F6609F" w:rsidRDefault="00F6609F">
      <w:pPr>
        <w:pStyle w:val="ConsPlusNormal"/>
        <w:spacing w:before="220"/>
        <w:ind w:firstLine="540"/>
        <w:jc w:val="both"/>
      </w:pPr>
      <w:r>
        <w:t>99(11). Ульяновское муниципальное унитарное предприятие водопроводно-канализационного хозяйства "Ульяновскводоканал" (г. Ульяновск)</w:t>
      </w:r>
    </w:p>
    <w:p w14:paraId="153E252D" w14:textId="77777777" w:rsidR="00F6609F" w:rsidRDefault="00F6609F">
      <w:pPr>
        <w:pStyle w:val="ConsPlusNormal"/>
        <w:jc w:val="both"/>
      </w:pPr>
      <w:r>
        <w:t xml:space="preserve">(п. 99(11) введен </w:t>
      </w:r>
      <w:hyperlink r:id="rId11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C24DAA9" w14:textId="77777777" w:rsidR="00F6609F" w:rsidRDefault="00F6609F">
      <w:pPr>
        <w:pStyle w:val="ConsPlusNormal"/>
        <w:spacing w:before="220"/>
        <w:ind w:firstLine="540"/>
        <w:jc w:val="both"/>
      </w:pPr>
      <w:r>
        <w:t>99(12). Областное государственное казенное предприятие "Корпорация развития коммунального комплекса Ульяновской области" (г. Ульяновск)</w:t>
      </w:r>
    </w:p>
    <w:p w14:paraId="7CE5386B" w14:textId="77777777" w:rsidR="00F6609F" w:rsidRDefault="00F6609F">
      <w:pPr>
        <w:pStyle w:val="ConsPlusNormal"/>
        <w:jc w:val="both"/>
      </w:pPr>
      <w:r>
        <w:t xml:space="preserve">(п. 99(12) введен </w:t>
      </w:r>
      <w:hyperlink r:id="rId117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0B25577" w14:textId="77777777" w:rsidR="00F6609F" w:rsidRDefault="00F6609F">
      <w:pPr>
        <w:pStyle w:val="ConsPlusNormal"/>
        <w:spacing w:before="220"/>
        <w:ind w:firstLine="540"/>
        <w:jc w:val="both"/>
      </w:pPr>
      <w:r>
        <w:t>99(13). Муниципальное унитарное предприятие "Ульяновскэлектротранс" (г. Ульяновск)</w:t>
      </w:r>
    </w:p>
    <w:p w14:paraId="54855B9E" w14:textId="77777777" w:rsidR="00F6609F" w:rsidRDefault="00F6609F">
      <w:pPr>
        <w:pStyle w:val="ConsPlusNormal"/>
        <w:jc w:val="both"/>
      </w:pPr>
      <w:r>
        <w:t xml:space="preserve">(п. 99(13) введен </w:t>
      </w:r>
      <w:hyperlink r:id="rId117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B18AEBE" w14:textId="77777777" w:rsidR="00F6609F" w:rsidRDefault="00F6609F">
      <w:pPr>
        <w:pStyle w:val="ConsPlusNormal"/>
        <w:jc w:val="both"/>
      </w:pPr>
    </w:p>
    <w:p w14:paraId="1CF47502" w14:textId="77777777" w:rsidR="00F6609F" w:rsidRDefault="00F6609F">
      <w:pPr>
        <w:pStyle w:val="ConsPlusTitle"/>
        <w:jc w:val="center"/>
        <w:outlineLvl w:val="1"/>
      </w:pPr>
      <w:r>
        <w:t>Челябинская область</w:t>
      </w:r>
    </w:p>
    <w:p w14:paraId="69399A3A" w14:textId="77777777" w:rsidR="00F6609F" w:rsidRDefault="00F6609F">
      <w:pPr>
        <w:pStyle w:val="ConsPlusNormal"/>
        <w:jc w:val="both"/>
      </w:pPr>
    </w:p>
    <w:p w14:paraId="61DE8E5E" w14:textId="77777777" w:rsidR="00F6609F" w:rsidRDefault="00F6609F">
      <w:pPr>
        <w:pStyle w:val="ConsPlusNormal"/>
        <w:ind w:firstLine="540"/>
        <w:jc w:val="both"/>
      </w:pPr>
      <w:r>
        <w:lastRenderedPageBreak/>
        <w:t>100. Акционерное общество "Областной аптечный склад" (г. Челябинск)</w:t>
      </w:r>
    </w:p>
    <w:p w14:paraId="32088A2F" w14:textId="77777777" w:rsidR="00F6609F" w:rsidRDefault="00F6609F">
      <w:pPr>
        <w:pStyle w:val="ConsPlusNormal"/>
        <w:jc w:val="both"/>
      </w:pPr>
      <w:r>
        <w:t xml:space="preserve">(п. 100 в ред. </w:t>
      </w:r>
      <w:hyperlink r:id="rId1173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0CAA055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100(1). Исключен. - </w:t>
      </w:r>
      <w:hyperlink r:id="rId117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19BB365" w14:textId="77777777" w:rsidR="00F6609F" w:rsidRDefault="00F6609F">
      <w:pPr>
        <w:pStyle w:val="ConsPlusNormal"/>
        <w:spacing w:before="220"/>
        <w:ind w:firstLine="540"/>
        <w:jc w:val="both"/>
      </w:pPr>
      <w:r>
        <w:t>100(2). Акционерное общество "Горторг" (г. Магнитогорск)</w:t>
      </w:r>
    </w:p>
    <w:p w14:paraId="7D3E0CE5" w14:textId="77777777" w:rsidR="00F6609F" w:rsidRDefault="00F6609F">
      <w:pPr>
        <w:pStyle w:val="ConsPlusNormal"/>
        <w:jc w:val="both"/>
      </w:pPr>
      <w:r>
        <w:t xml:space="preserve">(п. 100(2) введен </w:t>
      </w:r>
      <w:hyperlink r:id="rId117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08199E9" w14:textId="77777777" w:rsidR="00F6609F" w:rsidRDefault="00F6609F">
      <w:pPr>
        <w:pStyle w:val="ConsPlusNormal"/>
        <w:spacing w:before="220"/>
        <w:ind w:firstLine="540"/>
        <w:jc w:val="both"/>
      </w:pPr>
      <w:r>
        <w:t>100(3). Акционерное общество "Уральский комбинат питания" (г. Челябинск)</w:t>
      </w:r>
    </w:p>
    <w:p w14:paraId="16FA6F11" w14:textId="77777777" w:rsidR="00F6609F" w:rsidRDefault="00F6609F">
      <w:pPr>
        <w:pStyle w:val="ConsPlusNormal"/>
        <w:jc w:val="both"/>
      </w:pPr>
      <w:r>
        <w:t xml:space="preserve">(п. 100(3) введен </w:t>
      </w:r>
      <w:hyperlink r:id="rId117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083967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100(4). Исключен. - </w:t>
      </w:r>
      <w:hyperlink r:id="rId117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3307BBE" w14:textId="77777777" w:rsidR="00F6609F" w:rsidRDefault="00F6609F">
      <w:pPr>
        <w:pStyle w:val="ConsPlusNormal"/>
        <w:spacing w:before="220"/>
        <w:ind w:firstLine="540"/>
        <w:jc w:val="both"/>
      </w:pPr>
      <w:r>
        <w:t>100(5). Государственное автономное учреждение здравоохранения "Городская больница N 3 г. Магнитогорск" (г. Магнитогорск)</w:t>
      </w:r>
    </w:p>
    <w:p w14:paraId="2608156C" w14:textId="77777777" w:rsidR="00F6609F" w:rsidRDefault="00F6609F">
      <w:pPr>
        <w:pStyle w:val="ConsPlusNormal"/>
        <w:jc w:val="both"/>
      </w:pPr>
      <w:r>
        <w:t xml:space="preserve">(п. 100(5) введен </w:t>
      </w:r>
      <w:hyperlink r:id="rId1178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14:paraId="1F2A8B35" w14:textId="77777777" w:rsidR="00F6609F" w:rsidRDefault="00F6609F">
      <w:pPr>
        <w:pStyle w:val="ConsPlusNormal"/>
        <w:spacing w:before="220"/>
        <w:ind w:firstLine="540"/>
        <w:jc w:val="both"/>
      </w:pPr>
      <w:r>
        <w:t>100(5-1). Государственное автономное учреждение здравоохранения "Городская больница N 2 г. Магнитогорск" (г. Магнитогорск)</w:t>
      </w:r>
    </w:p>
    <w:p w14:paraId="3E2B21DB" w14:textId="77777777" w:rsidR="00F6609F" w:rsidRDefault="00F6609F">
      <w:pPr>
        <w:pStyle w:val="ConsPlusNormal"/>
        <w:jc w:val="both"/>
      </w:pPr>
      <w:r>
        <w:t xml:space="preserve">(п. 100(5-1) введен </w:t>
      </w:r>
      <w:hyperlink r:id="rId117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7BEB1D7" w14:textId="77777777" w:rsidR="00F6609F" w:rsidRDefault="00F6609F">
      <w:pPr>
        <w:pStyle w:val="ConsPlusNormal"/>
        <w:spacing w:before="220"/>
        <w:ind w:firstLine="540"/>
        <w:jc w:val="both"/>
      </w:pPr>
      <w:r>
        <w:t>100(5-2). Государственное автономное учреждение здравоохранения "Центр охраны материнства и детства г. Магнитогорск" (г. Магнитогорск)</w:t>
      </w:r>
    </w:p>
    <w:p w14:paraId="09B9526F" w14:textId="77777777" w:rsidR="00F6609F" w:rsidRDefault="00F6609F">
      <w:pPr>
        <w:pStyle w:val="ConsPlusNormal"/>
        <w:jc w:val="both"/>
      </w:pPr>
      <w:r>
        <w:t xml:space="preserve">(п. 100(5-2) введен </w:t>
      </w:r>
      <w:hyperlink r:id="rId118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59C312F" w14:textId="77777777" w:rsidR="00F6609F" w:rsidRDefault="00F6609F">
      <w:pPr>
        <w:pStyle w:val="ConsPlusNormal"/>
        <w:spacing w:before="220"/>
        <w:ind w:firstLine="540"/>
        <w:jc w:val="both"/>
      </w:pPr>
      <w:r>
        <w:t>100(5-3). Акционерное общество "Горэлектросеть" (г. Магнитогорск)</w:t>
      </w:r>
    </w:p>
    <w:p w14:paraId="7417AF23" w14:textId="77777777" w:rsidR="00F6609F" w:rsidRDefault="00F6609F">
      <w:pPr>
        <w:pStyle w:val="ConsPlusNormal"/>
        <w:jc w:val="both"/>
      </w:pPr>
      <w:r>
        <w:t xml:space="preserve">(п. 100(5-3) введен </w:t>
      </w:r>
      <w:hyperlink r:id="rId118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BA6D477" w14:textId="77777777" w:rsidR="00F6609F" w:rsidRDefault="00F6609F">
      <w:pPr>
        <w:pStyle w:val="ConsPlusNormal"/>
        <w:spacing w:before="220"/>
        <w:ind w:firstLine="540"/>
        <w:jc w:val="both"/>
      </w:pPr>
      <w:r>
        <w:t>100(5-4). Государственное автономное учреждение здравоохранения "Городская клиническая больница N 11 г. Челябинск" (г. Челябинск)</w:t>
      </w:r>
    </w:p>
    <w:p w14:paraId="5A31B1B8" w14:textId="77777777" w:rsidR="00F6609F" w:rsidRDefault="00F6609F">
      <w:pPr>
        <w:pStyle w:val="ConsPlusNormal"/>
        <w:jc w:val="both"/>
      </w:pPr>
      <w:r>
        <w:t xml:space="preserve">(п. 100(5-4) введен </w:t>
      </w:r>
      <w:hyperlink r:id="rId118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F7BCD8A" w14:textId="77777777" w:rsidR="00F6609F" w:rsidRDefault="00F6609F">
      <w:pPr>
        <w:pStyle w:val="ConsPlusNormal"/>
        <w:spacing w:before="220"/>
        <w:ind w:firstLine="540"/>
        <w:jc w:val="both"/>
      </w:pPr>
      <w:r>
        <w:t>100(5-5). Государственное автономное учреждение здравоохранения "Городская клиническая больница N 6 г. Челябинск" (г. Челябинск)</w:t>
      </w:r>
    </w:p>
    <w:p w14:paraId="0B88FDFA" w14:textId="77777777" w:rsidR="00F6609F" w:rsidRDefault="00F6609F">
      <w:pPr>
        <w:pStyle w:val="ConsPlusNormal"/>
        <w:jc w:val="both"/>
      </w:pPr>
      <w:r>
        <w:t xml:space="preserve">(п. 100(5-5) введен </w:t>
      </w:r>
      <w:hyperlink r:id="rId11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84274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100(5-6). Исключен. - </w:t>
      </w:r>
      <w:hyperlink r:id="rId1184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5E499C0" w14:textId="77777777" w:rsidR="00F6609F" w:rsidRDefault="00F6609F">
      <w:pPr>
        <w:pStyle w:val="ConsPlusNormal"/>
        <w:spacing w:before="220"/>
        <w:ind w:firstLine="540"/>
        <w:jc w:val="both"/>
      </w:pPr>
      <w:r>
        <w:t>100(5-7). Государственное автономное учреждение здравоохранения "Областная клиническая больница N 3" (г. Челябинск)</w:t>
      </w:r>
    </w:p>
    <w:p w14:paraId="0DEB405B" w14:textId="77777777" w:rsidR="00F6609F" w:rsidRDefault="00F6609F">
      <w:pPr>
        <w:pStyle w:val="ConsPlusNormal"/>
        <w:jc w:val="both"/>
      </w:pPr>
      <w:r>
        <w:t xml:space="preserve">(п. 100(5-7) введен </w:t>
      </w:r>
      <w:hyperlink r:id="rId11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510A23A" w14:textId="77777777" w:rsidR="00F6609F" w:rsidRDefault="00F6609F">
      <w:pPr>
        <w:pStyle w:val="ConsPlusNormal"/>
        <w:spacing w:before="220"/>
        <w:ind w:firstLine="540"/>
        <w:jc w:val="both"/>
      </w:pPr>
      <w:r>
        <w:t>100(5-8). Государственное автономное учреждение здравоохранения "Станция скорой медицинской помощи" (г. Челябинск)</w:t>
      </w:r>
    </w:p>
    <w:p w14:paraId="3A2C4344" w14:textId="77777777" w:rsidR="00F6609F" w:rsidRDefault="00F6609F">
      <w:pPr>
        <w:pStyle w:val="ConsPlusNormal"/>
        <w:jc w:val="both"/>
      </w:pPr>
      <w:r>
        <w:t xml:space="preserve">(п. 100(5-8) введен </w:t>
      </w:r>
      <w:hyperlink r:id="rId11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F1D6A62" w14:textId="77777777" w:rsidR="00F6609F" w:rsidRDefault="00F6609F">
      <w:pPr>
        <w:pStyle w:val="ConsPlusNormal"/>
        <w:spacing w:before="220"/>
        <w:ind w:firstLine="540"/>
        <w:jc w:val="both"/>
      </w:pPr>
      <w:r>
        <w:t>100(5-9). Государственное автономное учреждение здравоохранения Ордена Знак Почета "Городская клиническая больница N 8 г. Челябинск" (г. Челябинск)</w:t>
      </w:r>
    </w:p>
    <w:p w14:paraId="368713E9" w14:textId="77777777" w:rsidR="00F6609F" w:rsidRDefault="00F6609F">
      <w:pPr>
        <w:pStyle w:val="ConsPlusNormal"/>
        <w:jc w:val="both"/>
      </w:pPr>
      <w:r>
        <w:t xml:space="preserve">(п. 100(5-9) введен </w:t>
      </w:r>
      <w:hyperlink r:id="rId11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713911B" w14:textId="77777777" w:rsidR="00F6609F" w:rsidRDefault="00F6609F">
      <w:pPr>
        <w:pStyle w:val="ConsPlusNormal"/>
        <w:spacing w:before="220"/>
        <w:ind w:firstLine="540"/>
        <w:jc w:val="both"/>
      </w:pPr>
      <w:r>
        <w:t>100(5-10). Государственное автономное учреждение здравоохранения Ордена Трудового Красного Знамени "Городская клиническая больница N 1 г. Челябинск" (г. Челябинск)</w:t>
      </w:r>
    </w:p>
    <w:p w14:paraId="44B2B33E" w14:textId="77777777" w:rsidR="00F6609F" w:rsidRDefault="00F6609F">
      <w:pPr>
        <w:pStyle w:val="ConsPlusNormal"/>
        <w:jc w:val="both"/>
      </w:pPr>
      <w:r>
        <w:t xml:space="preserve">(п. 100(5-10) введен </w:t>
      </w:r>
      <w:hyperlink r:id="rId11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69323DF" w14:textId="77777777" w:rsidR="00F6609F" w:rsidRDefault="00F6609F">
      <w:pPr>
        <w:pStyle w:val="ConsPlusNormal"/>
        <w:spacing w:before="220"/>
        <w:ind w:firstLine="540"/>
        <w:jc w:val="both"/>
      </w:pPr>
      <w:r>
        <w:t>100(5-11). Муниципальное предприятие трест "Водоканал" муниципального образования г. Магнитогорск (г. Магнитогорск)</w:t>
      </w:r>
    </w:p>
    <w:p w14:paraId="25D3ED64" w14:textId="77777777" w:rsidR="00F6609F" w:rsidRDefault="00F6609F">
      <w:pPr>
        <w:pStyle w:val="ConsPlusNormal"/>
        <w:jc w:val="both"/>
      </w:pPr>
      <w:r>
        <w:t xml:space="preserve">(п. 100(5-11) введен </w:t>
      </w:r>
      <w:hyperlink r:id="rId11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E46E4D4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100(5-12). Исключен. - </w:t>
      </w:r>
      <w:hyperlink r:id="rId119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0C56825" w14:textId="77777777" w:rsidR="00F6609F" w:rsidRDefault="00F6609F">
      <w:pPr>
        <w:pStyle w:val="ConsPlusNormal"/>
        <w:spacing w:before="220"/>
        <w:ind w:firstLine="540"/>
        <w:jc w:val="both"/>
      </w:pPr>
      <w:r>
        <w:t>100(5-13). Общество с ограниченной ответственностью "Челябинский городской электрический транспорт" (г. Челябинск)</w:t>
      </w:r>
    </w:p>
    <w:p w14:paraId="0038FFBA" w14:textId="77777777" w:rsidR="00F6609F" w:rsidRDefault="00F6609F">
      <w:pPr>
        <w:pStyle w:val="ConsPlusNormal"/>
        <w:jc w:val="both"/>
      </w:pPr>
      <w:r>
        <w:t xml:space="preserve">(п. 100(5-13) введен </w:t>
      </w:r>
      <w:hyperlink r:id="rId11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5B74376" w14:textId="77777777" w:rsidR="00F6609F" w:rsidRDefault="00F6609F">
      <w:pPr>
        <w:pStyle w:val="ConsPlusNormal"/>
        <w:spacing w:before="220"/>
        <w:ind w:firstLine="540"/>
        <w:jc w:val="both"/>
      </w:pPr>
      <w:r>
        <w:t>100(5-14). Муниципальное унитарное предприятие "Копейские системы водоснабжения и водоотведения" (г. Копейск)</w:t>
      </w:r>
    </w:p>
    <w:p w14:paraId="02A3C4E3" w14:textId="77777777" w:rsidR="00F6609F" w:rsidRDefault="00F6609F">
      <w:pPr>
        <w:pStyle w:val="ConsPlusNormal"/>
        <w:jc w:val="both"/>
      </w:pPr>
      <w:r>
        <w:t xml:space="preserve">(п. 100(5-14) введен </w:t>
      </w:r>
      <w:hyperlink r:id="rId119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FC4F11C" w14:textId="77777777" w:rsidR="00F6609F" w:rsidRDefault="00F6609F">
      <w:pPr>
        <w:pStyle w:val="ConsPlusNormal"/>
        <w:spacing w:before="220"/>
        <w:ind w:firstLine="540"/>
        <w:jc w:val="both"/>
      </w:pPr>
      <w:r>
        <w:t>100(5-15). Муниципальное предприятие "Магнитогорский городской транспорт" (г. Магнитогорск)</w:t>
      </w:r>
    </w:p>
    <w:p w14:paraId="2162A54E" w14:textId="77777777" w:rsidR="00F6609F" w:rsidRDefault="00F6609F">
      <w:pPr>
        <w:pStyle w:val="ConsPlusNormal"/>
        <w:jc w:val="both"/>
      </w:pPr>
      <w:r>
        <w:t xml:space="preserve">(п. 100(5-15) введен </w:t>
      </w:r>
      <w:hyperlink r:id="rId119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06C5B8E" w14:textId="77777777" w:rsidR="00F6609F" w:rsidRDefault="00F6609F">
      <w:pPr>
        <w:pStyle w:val="ConsPlusNormal"/>
        <w:spacing w:before="220"/>
        <w:ind w:firstLine="540"/>
        <w:jc w:val="both"/>
      </w:pPr>
      <w:r>
        <w:t>100(5-16). Муниципальное предприятие трест "Теплофикация" (г. Магнитогорск)</w:t>
      </w:r>
    </w:p>
    <w:p w14:paraId="38013599" w14:textId="77777777" w:rsidR="00F6609F" w:rsidRDefault="00F6609F">
      <w:pPr>
        <w:pStyle w:val="ConsPlusNormal"/>
        <w:jc w:val="both"/>
      </w:pPr>
      <w:r>
        <w:t xml:space="preserve">(п. 100(5-16) введен </w:t>
      </w:r>
      <w:hyperlink r:id="rId119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171EE59" w14:textId="77777777" w:rsidR="00F6609F" w:rsidRDefault="00F6609F">
      <w:pPr>
        <w:pStyle w:val="ConsPlusNormal"/>
        <w:spacing w:before="220"/>
        <w:ind w:firstLine="540"/>
        <w:jc w:val="both"/>
      </w:pPr>
      <w:r>
        <w:t>100(5-17). Государственное автономное учреждение здравоохранения "Городская больница N 2 г. Миасс" (г. Миасс)</w:t>
      </w:r>
    </w:p>
    <w:p w14:paraId="2AD195EA" w14:textId="77777777" w:rsidR="00F6609F" w:rsidRDefault="00F6609F">
      <w:pPr>
        <w:pStyle w:val="ConsPlusNormal"/>
        <w:jc w:val="both"/>
      </w:pPr>
      <w:r>
        <w:t xml:space="preserve">(п. 100(5-17) введен </w:t>
      </w:r>
      <w:hyperlink r:id="rId119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570F3B8" w14:textId="77777777" w:rsidR="00F6609F" w:rsidRDefault="00F6609F">
      <w:pPr>
        <w:pStyle w:val="ConsPlusNormal"/>
        <w:spacing w:before="220"/>
        <w:ind w:firstLine="540"/>
        <w:jc w:val="both"/>
      </w:pPr>
      <w:r>
        <w:t>100(5-18). Муниципальное унитарное предприятие "Производственное объединение водоснабжения и водоотведения" г. Челябинска (г. Челябинск)</w:t>
      </w:r>
    </w:p>
    <w:p w14:paraId="1942BF26" w14:textId="77777777" w:rsidR="00F6609F" w:rsidRDefault="00F6609F">
      <w:pPr>
        <w:pStyle w:val="ConsPlusNormal"/>
        <w:jc w:val="both"/>
      </w:pPr>
      <w:r>
        <w:t xml:space="preserve">(п. 100(5-18) введен </w:t>
      </w:r>
      <w:hyperlink r:id="rId119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0ABDE76" w14:textId="77777777" w:rsidR="00F6609F" w:rsidRDefault="00F6609F">
      <w:pPr>
        <w:pStyle w:val="ConsPlusNormal"/>
        <w:spacing w:before="220"/>
        <w:ind w:firstLine="540"/>
        <w:jc w:val="both"/>
      </w:pPr>
      <w:r>
        <w:t>100(5-19). Государственное автономное учреждение здравоохранения "Областной онкологический диспансер N 2" (г. Магнитогорск)</w:t>
      </w:r>
    </w:p>
    <w:p w14:paraId="4C821D8C" w14:textId="77777777" w:rsidR="00F6609F" w:rsidRDefault="00F6609F">
      <w:pPr>
        <w:pStyle w:val="ConsPlusNormal"/>
        <w:jc w:val="both"/>
      </w:pPr>
      <w:r>
        <w:t xml:space="preserve">(п. 100(5-19) введен </w:t>
      </w:r>
      <w:hyperlink r:id="rId119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6B4650B" w14:textId="77777777" w:rsidR="00F6609F" w:rsidRDefault="00F6609F">
      <w:pPr>
        <w:pStyle w:val="ConsPlusNormal"/>
        <w:spacing w:before="220"/>
        <w:ind w:firstLine="540"/>
        <w:jc w:val="both"/>
      </w:pPr>
      <w:r>
        <w:t>100(5-20). Муниципальное унитарное предприятие "Челябинские коммунальные тепловые сети" (г. Челябинск)</w:t>
      </w:r>
    </w:p>
    <w:p w14:paraId="41952107" w14:textId="77777777" w:rsidR="00F6609F" w:rsidRDefault="00F6609F">
      <w:pPr>
        <w:pStyle w:val="ConsPlusNormal"/>
        <w:jc w:val="both"/>
      </w:pPr>
      <w:r>
        <w:t xml:space="preserve">(п. 100(5-20) введен </w:t>
      </w:r>
      <w:hyperlink r:id="rId119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120CEB4" w14:textId="77777777" w:rsidR="00F6609F" w:rsidRDefault="00F6609F">
      <w:pPr>
        <w:pStyle w:val="ConsPlusNormal"/>
        <w:spacing w:before="220"/>
        <w:ind w:firstLine="540"/>
        <w:jc w:val="both"/>
      </w:pPr>
      <w:r>
        <w:t>100(5-21). Государственное автономное учреждение здравоохранения "Челябинский областной клинический центр онкологии и ядерной медицины" (г. Челябинск)</w:t>
      </w:r>
    </w:p>
    <w:p w14:paraId="32A69BF8" w14:textId="77777777" w:rsidR="00F6609F" w:rsidRDefault="00F6609F">
      <w:pPr>
        <w:pStyle w:val="ConsPlusNormal"/>
        <w:jc w:val="both"/>
      </w:pPr>
      <w:r>
        <w:t xml:space="preserve">(п. 100(5-21) введен </w:t>
      </w:r>
      <w:hyperlink r:id="rId119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CBA44FF" w14:textId="77777777" w:rsidR="00F6609F" w:rsidRDefault="00F6609F">
      <w:pPr>
        <w:pStyle w:val="ConsPlusNormal"/>
        <w:spacing w:before="220"/>
        <w:ind w:firstLine="540"/>
        <w:jc w:val="both"/>
      </w:pPr>
      <w:r>
        <w:t>100(5-22). Государственное автономное учреждение здравоохранения "Челябинская областная детская клиническая больница" (г. Челябинск)</w:t>
      </w:r>
    </w:p>
    <w:p w14:paraId="50F5C48D" w14:textId="77777777" w:rsidR="00F6609F" w:rsidRDefault="00F6609F">
      <w:pPr>
        <w:pStyle w:val="ConsPlusNormal"/>
        <w:jc w:val="both"/>
      </w:pPr>
      <w:r>
        <w:t xml:space="preserve">(п. 100(5-22) введен </w:t>
      </w:r>
      <w:hyperlink r:id="rId120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F822DDC" w14:textId="77777777" w:rsidR="00F6609F" w:rsidRDefault="00F6609F">
      <w:pPr>
        <w:pStyle w:val="ConsPlusNormal"/>
        <w:spacing w:before="220"/>
        <w:ind w:firstLine="540"/>
        <w:jc w:val="both"/>
      </w:pPr>
      <w:r>
        <w:t>100(5-23). Акционерное общество Специализированный застройщик "Южно-Уральская Корпорация жилищного строительства и инвестиций" (г. Челябинск)</w:t>
      </w:r>
    </w:p>
    <w:p w14:paraId="40264C8E" w14:textId="77777777" w:rsidR="00F6609F" w:rsidRDefault="00F6609F">
      <w:pPr>
        <w:pStyle w:val="ConsPlusNormal"/>
        <w:jc w:val="both"/>
      </w:pPr>
      <w:r>
        <w:t xml:space="preserve">(п. 100(5-23) введен </w:t>
      </w:r>
      <w:hyperlink r:id="rId120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853B257" w14:textId="77777777" w:rsidR="00F6609F" w:rsidRDefault="00F6609F">
      <w:pPr>
        <w:pStyle w:val="ConsPlusNormal"/>
        <w:spacing w:before="220"/>
        <w:ind w:firstLine="540"/>
        <w:jc w:val="both"/>
      </w:pPr>
      <w:r>
        <w:t>100(5-24). Муниципальное унитарное предприятие "Служба организации движения" (г. Челябинск)</w:t>
      </w:r>
    </w:p>
    <w:p w14:paraId="5DED6369" w14:textId="77777777" w:rsidR="00F6609F" w:rsidRDefault="00F6609F">
      <w:pPr>
        <w:pStyle w:val="ConsPlusNormal"/>
        <w:jc w:val="both"/>
      </w:pPr>
      <w:r>
        <w:t xml:space="preserve">(п. 100(5-24) введен </w:t>
      </w:r>
      <w:hyperlink r:id="rId120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70B88A2" w14:textId="77777777" w:rsidR="00F6609F" w:rsidRDefault="00F6609F">
      <w:pPr>
        <w:pStyle w:val="ConsPlusNormal"/>
        <w:spacing w:before="220"/>
        <w:ind w:firstLine="540"/>
        <w:jc w:val="both"/>
      </w:pPr>
      <w:r>
        <w:t>100(5-25). Муниципальное унитарное предприятие "Многоотраслевое производственное объединение энергосетей" города Трехгорного (г. Трехгорный)</w:t>
      </w:r>
    </w:p>
    <w:p w14:paraId="1085B8B9" w14:textId="77777777" w:rsidR="00F6609F" w:rsidRDefault="00F6609F">
      <w:pPr>
        <w:pStyle w:val="ConsPlusNormal"/>
        <w:jc w:val="both"/>
      </w:pPr>
      <w:r>
        <w:t xml:space="preserve">(п. 100(5-25) введен </w:t>
      </w:r>
      <w:hyperlink r:id="rId120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0C4D12" w14:textId="77777777" w:rsidR="00F6609F" w:rsidRDefault="00F6609F">
      <w:pPr>
        <w:pStyle w:val="ConsPlusNormal"/>
        <w:spacing w:before="220"/>
        <w:ind w:firstLine="540"/>
        <w:jc w:val="both"/>
      </w:pPr>
      <w:r>
        <w:t>100(5-26). Муниципальное унитарное многоотраслевое предприятие коммунального хозяйства (г. Озерск)</w:t>
      </w:r>
    </w:p>
    <w:p w14:paraId="73F5B0C2" w14:textId="77777777" w:rsidR="00F6609F" w:rsidRDefault="00F6609F">
      <w:pPr>
        <w:pStyle w:val="ConsPlusNormal"/>
        <w:jc w:val="both"/>
      </w:pPr>
      <w:r>
        <w:t xml:space="preserve">(п. 100(5-26) введен </w:t>
      </w:r>
      <w:hyperlink r:id="rId120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38B012E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100(5-27). Государственное автономное учреждение здравоохранения "Детская городская клиническая больница N 8 г. Челябинск" (г. Челябинск)</w:t>
      </w:r>
    </w:p>
    <w:p w14:paraId="76B9218B" w14:textId="77777777" w:rsidR="00F6609F" w:rsidRDefault="00F6609F">
      <w:pPr>
        <w:pStyle w:val="ConsPlusNormal"/>
        <w:jc w:val="both"/>
      </w:pPr>
      <w:r>
        <w:t xml:space="preserve">(п. 100(5-27) введен </w:t>
      </w:r>
      <w:hyperlink r:id="rId120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748B78D" w14:textId="77777777" w:rsidR="00F6609F" w:rsidRDefault="00F6609F">
      <w:pPr>
        <w:pStyle w:val="ConsPlusNormal"/>
        <w:spacing w:before="220"/>
        <w:ind w:firstLine="540"/>
        <w:jc w:val="both"/>
      </w:pPr>
      <w:r>
        <w:t>100(5-28). Областное государственное автономное учреждение "Многофункциональный центр предоставления государственных и муниципальных услуг Челябинской области" (г. Челябинск)</w:t>
      </w:r>
    </w:p>
    <w:p w14:paraId="7BB65EFB" w14:textId="77777777" w:rsidR="00F6609F" w:rsidRDefault="00F6609F">
      <w:pPr>
        <w:pStyle w:val="ConsPlusNormal"/>
        <w:jc w:val="both"/>
      </w:pPr>
      <w:r>
        <w:t xml:space="preserve">(п. 100(5-28) введен </w:t>
      </w:r>
      <w:hyperlink r:id="rId120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E66BD52" w14:textId="77777777" w:rsidR="00F6609F" w:rsidRDefault="00F6609F">
      <w:pPr>
        <w:pStyle w:val="ConsPlusNormal"/>
        <w:spacing w:before="220"/>
        <w:ind w:firstLine="540"/>
        <w:jc w:val="both"/>
      </w:pPr>
      <w:r>
        <w:t>100(5-29). Общество с ограниченной ответственностью "Санаторий "Карагайский бор" (Верхнеуральский район, п. Карагайский)</w:t>
      </w:r>
    </w:p>
    <w:p w14:paraId="6679A943" w14:textId="77777777" w:rsidR="00F6609F" w:rsidRDefault="00F6609F">
      <w:pPr>
        <w:pStyle w:val="ConsPlusNormal"/>
        <w:jc w:val="both"/>
      </w:pPr>
      <w:r>
        <w:t xml:space="preserve">(п. 100(5-29) введен </w:t>
      </w:r>
      <w:hyperlink r:id="rId120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45F4B3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101 - 104. Исключены с 1 января 2017 года. - </w:t>
      </w:r>
      <w:hyperlink r:id="rId120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6D4D7E4" w14:textId="77777777" w:rsidR="00F6609F" w:rsidRDefault="00F6609F">
      <w:pPr>
        <w:pStyle w:val="ConsPlusNormal"/>
        <w:jc w:val="both"/>
      </w:pPr>
    </w:p>
    <w:p w14:paraId="1E6B230B" w14:textId="77777777" w:rsidR="00F6609F" w:rsidRDefault="00F6609F">
      <w:pPr>
        <w:pStyle w:val="ConsPlusTitle"/>
        <w:jc w:val="center"/>
        <w:outlineLvl w:val="1"/>
      </w:pPr>
      <w:r>
        <w:t>Ярославская область</w:t>
      </w:r>
    </w:p>
    <w:p w14:paraId="0F2C0EFA" w14:textId="77777777" w:rsidR="00F6609F" w:rsidRDefault="00F6609F">
      <w:pPr>
        <w:pStyle w:val="ConsPlusNormal"/>
        <w:jc w:val="both"/>
      </w:pPr>
    </w:p>
    <w:p w14:paraId="28474638" w14:textId="77777777" w:rsidR="00F6609F" w:rsidRDefault="00F6609F">
      <w:pPr>
        <w:pStyle w:val="ConsPlusNormal"/>
        <w:ind w:firstLine="540"/>
        <w:jc w:val="both"/>
      </w:pPr>
      <w:r>
        <w:t xml:space="preserve">105. Исключен с 1 января 2017 года. - </w:t>
      </w:r>
      <w:hyperlink r:id="rId120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15D8B10" w14:textId="77777777" w:rsidR="00F6609F" w:rsidRDefault="00F6609F">
      <w:pPr>
        <w:pStyle w:val="ConsPlusNormal"/>
        <w:spacing w:before="220"/>
        <w:ind w:firstLine="540"/>
        <w:jc w:val="both"/>
      </w:pPr>
      <w:r>
        <w:t>106. Акционерное общество "Ярославльводоканал" (г. Ярославль)</w:t>
      </w:r>
    </w:p>
    <w:p w14:paraId="0CACD1E9" w14:textId="77777777" w:rsidR="00F6609F" w:rsidRDefault="00F6609F">
      <w:pPr>
        <w:pStyle w:val="ConsPlusNormal"/>
        <w:jc w:val="both"/>
      </w:pPr>
      <w:r>
        <w:t xml:space="preserve">(в ред. </w:t>
      </w:r>
      <w:hyperlink r:id="rId1210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CFD9D1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106(1). Исключен с 1 января 2022 года. - </w:t>
      </w:r>
      <w:hyperlink r:id="rId121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0880D6E6" w14:textId="77777777" w:rsidR="00F6609F" w:rsidRDefault="00F6609F">
      <w:pPr>
        <w:pStyle w:val="ConsPlusNormal"/>
        <w:spacing w:before="220"/>
        <w:ind w:firstLine="540"/>
        <w:jc w:val="both"/>
      </w:pPr>
      <w:r>
        <w:t>106(2). Акционерное общество "Ярославские Энергетические Системы" (г. Ярославль)</w:t>
      </w:r>
    </w:p>
    <w:p w14:paraId="51C0F0F9" w14:textId="77777777" w:rsidR="00F6609F" w:rsidRDefault="00F6609F">
      <w:pPr>
        <w:pStyle w:val="ConsPlusNormal"/>
        <w:jc w:val="both"/>
      </w:pPr>
      <w:r>
        <w:t xml:space="preserve">(п. 106(2) введен </w:t>
      </w:r>
      <w:hyperlink r:id="rId121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1E95BD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106(3). Исключен. - </w:t>
      </w:r>
      <w:hyperlink r:id="rId1213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2076449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106(4). Исключен. - </w:t>
      </w:r>
      <w:hyperlink r:id="rId121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4313E52" w14:textId="77777777" w:rsidR="00F6609F" w:rsidRDefault="00F6609F">
      <w:pPr>
        <w:pStyle w:val="ConsPlusNormal"/>
        <w:spacing w:before="220"/>
        <w:ind w:firstLine="540"/>
        <w:jc w:val="both"/>
      </w:pPr>
      <w:r>
        <w:t>106(5). Государственное автономное учреждение здравоохранения Ярославской области "Клиническая больница скорой медицинской помощи имени Н.В. Соловьева" (г. Ярославль)</w:t>
      </w:r>
    </w:p>
    <w:p w14:paraId="2030D337" w14:textId="77777777" w:rsidR="00F6609F" w:rsidRDefault="00F6609F">
      <w:pPr>
        <w:pStyle w:val="ConsPlusNormal"/>
        <w:jc w:val="both"/>
      </w:pPr>
      <w:r>
        <w:t xml:space="preserve">(п. 106(5) введен </w:t>
      </w:r>
      <w:hyperlink r:id="rId121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0C23AF8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106(6). Исключен. - </w:t>
      </w:r>
      <w:hyperlink r:id="rId1216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5011EA58" w14:textId="77777777" w:rsidR="00F6609F" w:rsidRDefault="00F6609F">
      <w:pPr>
        <w:pStyle w:val="ConsPlusNormal"/>
        <w:spacing w:before="220"/>
        <w:ind w:firstLine="540"/>
        <w:jc w:val="both"/>
      </w:pPr>
      <w:r>
        <w:t>106(7). Акционерное общество "ЯРДОРМОСТ" (Ярославский район, д. Кузнечиха)</w:t>
      </w:r>
    </w:p>
    <w:p w14:paraId="5A58080F" w14:textId="77777777" w:rsidR="00F6609F" w:rsidRDefault="00F6609F">
      <w:pPr>
        <w:pStyle w:val="ConsPlusNormal"/>
        <w:jc w:val="both"/>
      </w:pPr>
      <w:r>
        <w:t xml:space="preserve">(п. 106(7) введен </w:t>
      </w:r>
      <w:hyperlink r:id="rId121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E3A1C55" w14:textId="77777777" w:rsidR="00F6609F" w:rsidRDefault="00F6609F">
      <w:pPr>
        <w:pStyle w:val="ConsPlusNormal"/>
        <w:spacing w:before="220"/>
        <w:ind w:firstLine="540"/>
        <w:jc w:val="both"/>
      </w:pPr>
      <w:r>
        <w:t>106(8). Государственное автономное учреждение здравоохранения Ярославской области "Клиническая больница N 9" (г. Ярославль)</w:t>
      </w:r>
    </w:p>
    <w:p w14:paraId="165DF6DF" w14:textId="77777777" w:rsidR="00F6609F" w:rsidRDefault="00F6609F">
      <w:pPr>
        <w:pStyle w:val="ConsPlusNormal"/>
        <w:jc w:val="both"/>
      </w:pPr>
      <w:r>
        <w:t xml:space="preserve">(п. 106(8) введен </w:t>
      </w:r>
      <w:hyperlink r:id="rId121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DD48495" w14:textId="77777777" w:rsidR="00F6609F" w:rsidRDefault="00F6609F">
      <w:pPr>
        <w:pStyle w:val="ConsPlusNormal"/>
        <w:spacing w:before="220"/>
        <w:ind w:firstLine="540"/>
        <w:jc w:val="both"/>
      </w:pPr>
      <w:r>
        <w:t>106(9). Акционерное общество "Ярославское автотранспортное предприятие" (г. Ярославль)</w:t>
      </w:r>
    </w:p>
    <w:p w14:paraId="4CEF0B1D" w14:textId="77777777" w:rsidR="00F6609F" w:rsidRDefault="00F6609F">
      <w:pPr>
        <w:pStyle w:val="ConsPlusNormal"/>
        <w:jc w:val="both"/>
      </w:pPr>
      <w:r>
        <w:t xml:space="preserve">(п. 106(9) введен </w:t>
      </w:r>
      <w:hyperlink r:id="rId121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098A4037" w14:textId="77777777" w:rsidR="00F6609F" w:rsidRDefault="00F6609F">
      <w:pPr>
        <w:pStyle w:val="ConsPlusNormal"/>
        <w:spacing w:before="220"/>
        <w:ind w:firstLine="540"/>
        <w:jc w:val="both"/>
      </w:pPr>
      <w:r>
        <w:t>106(10). Акционерное общество "Управляющая организация многоквартирными домами Дзержинского района" (г. Ярославль)</w:t>
      </w:r>
    </w:p>
    <w:p w14:paraId="17CE27F1" w14:textId="77777777" w:rsidR="00F6609F" w:rsidRDefault="00F6609F">
      <w:pPr>
        <w:pStyle w:val="ConsPlusNormal"/>
        <w:jc w:val="both"/>
      </w:pPr>
      <w:r>
        <w:t xml:space="preserve">(п. 106(10) введен </w:t>
      </w:r>
      <w:hyperlink r:id="rId12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ADF1799" w14:textId="77777777" w:rsidR="00F6609F" w:rsidRDefault="00F6609F">
      <w:pPr>
        <w:pStyle w:val="ConsPlusNormal"/>
        <w:spacing w:before="220"/>
        <w:ind w:firstLine="540"/>
        <w:jc w:val="both"/>
      </w:pPr>
      <w:r>
        <w:t>106(11). Акционерное общество "Яргортеплоэнерго" (г. Ярославль)</w:t>
      </w:r>
    </w:p>
    <w:p w14:paraId="3B993AA0" w14:textId="77777777" w:rsidR="00F6609F" w:rsidRDefault="00F6609F">
      <w:pPr>
        <w:pStyle w:val="ConsPlusNormal"/>
        <w:jc w:val="both"/>
      </w:pPr>
      <w:r>
        <w:t xml:space="preserve">(п. 106(11) введен </w:t>
      </w:r>
      <w:hyperlink r:id="rId122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06AD123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106(12). Акционерное общество "Яргорэлектротранс" (г. Ярославль)</w:t>
      </w:r>
    </w:p>
    <w:p w14:paraId="1CE5EA5B" w14:textId="77777777" w:rsidR="00F6609F" w:rsidRDefault="00F6609F">
      <w:pPr>
        <w:pStyle w:val="ConsPlusNormal"/>
        <w:jc w:val="both"/>
      </w:pPr>
      <w:r>
        <w:t xml:space="preserve">(п. 106(12) введен </w:t>
      </w:r>
      <w:hyperlink r:id="rId12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B5C7934" w14:textId="77777777" w:rsidR="00F6609F" w:rsidRDefault="00F6609F">
      <w:pPr>
        <w:pStyle w:val="ConsPlusNormal"/>
        <w:spacing w:before="220"/>
        <w:ind w:firstLine="540"/>
        <w:jc w:val="both"/>
      </w:pPr>
      <w:r>
        <w:t>106(13). Акционерное общество "Яркоммунсервис" (г. Ярославль)</w:t>
      </w:r>
    </w:p>
    <w:p w14:paraId="65A2A48E" w14:textId="77777777" w:rsidR="00F6609F" w:rsidRDefault="00F6609F">
      <w:pPr>
        <w:pStyle w:val="ConsPlusNormal"/>
        <w:jc w:val="both"/>
      </w:pPr>
      <w:r>
        <w:t xml:space="preserve">(п. 106(13) введен </w:t>
      </w:r>
      <w:hyperlink r:id="rId122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B8FC9E2" w14:textId="77777777" w:rsidR="00F6609F" w:rsidRDefault="00F6609F">
      <w:pPr>
        <w:pStyle w:val="ConsPlusNormal"/>
        <w:spacing w:before="220"/>
        <w:ind w:firstLine="540"/>
        <w:jc w:val="both"/>
      </w:pPr>
      <w:r>
        <w:t>106(14). Общество с ограниченной ответственностью "Межмуниципальное автотранспортное предприятие" (Некоузский район, с. Новый Некоуз)</w:t>
      </w:r>
    </w:p>
    <w:p w14:paraId="4640A4F7" w14:textId="77777777" w:rsidR="00F6609F" w:rsidRDefault="00F6609F">
      <w:pPr>
        <w:pStyle w:val="ConsPlusNormal"/>
        <w:jc w:val="both"/>
      </w:pPr>
      <w:r>
        <w:t xml:space="preserve">(п. 106(14) введен </w:t>
      </w:r>
      <w:hyperlink r:id="rId122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905649C" w14:textId="77777777" w:rsidR="00F6609F" w:rsidRDefault="00F6609F">
      <w:pPr>
        <w:pStyle w:val="ConsPlusNormal"/>
        <w:spacing w:before="220"/>
        <w:ind w:firstLine="540"/>
        <w:jc w:val="both"/>
      </w:pPr>
      <w:r>
        <w:t>106(15). Общество с ограниченной ответственностью "Управляющая производственно-торговая компания "Топливоподающие системы" (г. Ярославль)</w:t>
      </w:r>
    </w:p>
    <w:p w14:paraId="1EF17616" w14:textId="77777777" w:rsidR="00F6609F" w:rsidRDefault="00F6609F">
      <w:pPr>
        <w:pStyle w:val="ConsPlusNormal"/>
        <w:jc w:val="both"/>
      </w:pPr>
      <w:r>
        <w:t xml:space="preserve">(п. 106(15) введен </w:t>
      </w:r>
      <w:hyperlink r:id="rId12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04BF36C" w14:textId="77777777" w:rsidR="00F6609F" w:rsidRDefault="00F6609F">
      <w:pPr>
        <w:pStyle w:val="ConsPlusNormal"/>
        <w:spacing w:before="220"/>
        <w:ind w:firstLine="540"/>
        <w:jc w:val="both"/>
      </w:pPr>
      <w:r>
        <w:t>106(16). Государственное автономное учреждение дополнительного профессионального образования Ярославской области "Институт развития образования" (г. Ярославль)</w:t>
      </w:r>
    </w:p>
    <w:p w14:paraId="6CC6505F" w14:textId="77777777" w:rsidR="00F6609F" w:rsidRDefault="00F6609F">
      <w:pPr>
        <w:pStyle w:val="ConsPlusNormal"/>
        <w:jc w:val="both"/>
      </w:pPr>
      <w:r>
        <w:t xml:space="preserve">(п. 106(16) введен </w:t>
      </w:r>
      <w:hyperlink r:id="rId12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F063A0F" w14:textId="77777777" w:rsidR="00F6609F" w:rsidRDefault="00F6609F">
      <w:pPr>
        <w:pStyle w:val="ConsPlusNormal"/>
        <w:spacing w:before="220"/>
        <w:ind w:firstLine="540"/>
        <w:jc w:val="both"/>
      </w:pPr>
      <w:r>
        <w:t>106(17). Акционерное общество Специализированный застройщик "Ярославльзаказчик" (г. Ярославль)</w:t>
      </w:r>
    </w:p>
    <w:p w14:paraId="7CEE1A80" w14:textId="77777777" w:rsidR="00F6609F" w:rsidRDefault="00F6609F">
      <w:pPr>
        <w:pStyle w:val="ConsPlusNormal"/>
        <w:jc w:val="both"/>
      </w:pPr>
      <w:r>
        <w:t xml:space="preserve">(п. 106(17) введен </w:t>
      </w:r>
      <w:hyperlink r:id="rId12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57BA486" w14:textId="77777777" w:rsidR="00F6609F" w:rsidRDefault="00F6609F">
      <w:pPr>
        <w:pStyle w:val="ConsPlusNormal"/>
        <w:spacing w:before="220"/>
        <w:ind w:firstLine="540"/>
        <w:jc w:val="both"/>
      </w:pPr>
      <w:r>
        <w:t>106(18). Государственное предприятие Ярославской области "Северный водоканал" (г. Рыбинск)</w:t>
      </w:r>
    </w:p>
    <w:p w14:paraId="0363849F" w14:textId="77777777" w:rsidR="00F6609F" w:rsidRDefault="00F6609F">
      <w:pPr>
        <w:pStyle w:val="ConsPlusNormal"/>
        <w:jc w:val="both"/>
      </w:pPr>
      <w:r>
        <w:t xml:space="preserve">(п. 106(18) введен </w:t>
      </w:r>
      <w:hyperlink r:id="rId12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BE3765F" w14:textId="77777777" w:rsidR="00F6609F" w:rsidRDefault="00F6609F">
      <w:pPr>
        <w:pStyle w:val="ConsPlusNormal"/>
        <w:spacing w:before="220"/>
        <w:ind w:firstLine="540"/>
        <w:jc w:val="both"/>
      </w:pPr>
      <w:r>
        <w:t>106(19). Общество с ограниченной ответственностью "Транспорт Ярославии" (г. Ярославль)</w:t>
      </w:r>
    </w:p>
    <w:p w14:paraId="0040CD3E" w14:textId="77777777" w:rsidR="00F6609F" w:rsidRDefault="00F6609F">
      <w:pPr>
        <w:pStyle w:val="ConsPlusNormal"/>
        <w:jc w:val="both"/>
      </w:pPr>
      <w:r>
        <w:t xml:space="preserve">(п. 106(19) введен </w:t>
      </w:r>
      <w:hyperlink r:id="rId122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10E75E0" w14:textId="77777777" w:rsidR="00F6609F" w:rsidRDefault="00F6609F">
      <w:pPr>
        <w:pStyle w:val="ConsPlusNormal"/>
        <w:jc w:val="both"/>
      </w:pPr>
    </w:p>
    <w:p w14:paraId="32CCEE9D" w14:textId="77777777" w:rsidR="00F6609F" w:rsidRDefault="00F6609F">
      <w:pPr>
        <w:pStyle w:val="ConsPlusTitle"/>
        <w:jc w:val="center"/>
        <w:outlineLvl w:val="1"/>
      </w:pPr>
      <w:r>
        <w:t>Город Москва</w:t>
      </w:r>
    </w:p>
    <w:p w14:paraId="7AEAD5E6" w14:textId="77777777" w:rsidR="00F6609F" w:rsidRDefault="00F6609F">
      <w:pPr>
        <w:pStyle w:val="ConsPlusNormal"/>
        <w:jc w:val="both"/>
      </w:pPr>
    </w:p>
    <w:p w14:paraId="1E1CC2BB" w14:textId="77777777" w:rsidR="00F6609F" w:rsidRDefault="00F6609F">
      <w:pPr>
        <w:pStyle w:val="ConsPlusNormal"/>
        <w:ind w:firstLine="540"/>
        <w:jc w:val="both"/>
      </w:pPr>
      <w:r>
        <w:t>107. Акционерное общество "Мосводоканал" (г. Москва)</w:t>
      </w:r>
    </w:p>
    <w:p w14:paraId="5067423F" w14:textId="77777777" w:rsidR="00F6609F" w:rsidRDefault="00F6609F">
      <w:pPr>
        <w:pStyle w:val="ConsPlusNormal"/>
        <w:spacing w:before="220"/>
        <w:ind w:firstLine="540"/>
        <w:jc w:val="both"/>
      </w:pPr>
      <w:r>
        <w:t>108. Акционерное общество "Мосинжпроект" (г. Москва)</w:t>
      </w:r>
    </w:p>
    <w:p w14:paraId="24653B36" w14:textId="77777777" w:rsidR="00F6609F" w:rsidRDefault="00F6609F">
      <w:pPr>
        <w:pStyle w:val="ConsPlusNormal"/>
        <w:spacing w:before="220"/>
        <w:ind w:firstLine="540"/>
        <w:jc w:val="both"/>
      </w:pPr>
      <w:r>
        <w:t>109. Акционерное общество "Объединенная энергетическая компания" (г. Москва)</w:t>
      </w:r>
    </w:p>
    <w:p w14:paraId="5A9D55A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110 - 114. Исключены с 1 января 2017 года. - </w:t>
      </w:r>
      <w:hyperlink r:id="rId123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60EC4CCC" w14:textId="77777777" w:rsidR="00F6609F" w:rsidRDefault="00F6609F">
      <w:pPr>
        <w:pStyle w:val="ConsPlusNormal"/>
        <w:spacing w:before="220"/>
        <w:ind w:firstLine="540"/>
        <w:jc w:val="both"/>
      </w:pPr>
      <w:r>
        <w:t>115. Акционерное общество "МОСГАЗ" (г. Москва)</w:t>
      </w:r>
    </w:p>
    <w:p w14:paraId="644B197B" w14:textId="77777777" w:rsidR="00F6609F" w:rsidRDefault="00F6609F">
      <w:pPr>
        <w:pStyle w:val="ConsPlusNormal"/>
        <w:jc w:val="both"/>
      </w:pPr>
      <w:r>
        <w:t xml:space="preserve">(п. 115 в ред. </w:t>
      </w:r>
      <w:hyperlink r:id="rId123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301D68B0" w14:textId="77777777" w:rsidR="00F6609F" w:rsidRDefault="00F6609F">
      <w:pPr>
        <w:pStyle w:val="ConsPlusNormal"/>
        <w:spacing w:before="220"/>
        <w:ind w:firstLine="540"/>
        <w:jc w:val="both"/>
      </w:pPr>
      <w:r>
        <w:t>115(1). Акционерное общество "Мослифт" (г. Москва)</w:t>
      </w:r>
    </w:p>
    <w:p w14:paraId="7345FC14" w14:textId="77777777" w:rsidR="00F6609F" w:rsidRDefault="00F6609F">
      <w:pPr>
        <w:pStyle w:val="ConsPlusNormal"/>
        <w:jc w:val="both"/>
      </w:pPr>
      <w:r>
        <w:t xml:space="preserve">(п. 115(1) введен </w:t>
      </w:r>
      <w:hyperlink r:id="rId1232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2623-р; в ред. </w:t>
      </w:r>
      <w:hyperlink r:id="rId1233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EE48AC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115(2). Исключен. - </w:t>
      </w:r>
      <w:hyperlink r:id="rId1234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00AD6D9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115(3). Исключен с 1 января 2022 года. - </w:t>
      </w:r>
      <w:hyperlink r:id="rId123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1851ACD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115(4). Исключен. - </w:t>
      </w:r>
      <w:hyperlink r:id="rId1236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105FB6E8" w14:textId="77777777" w:rsidR="00F6609F" w:rsidRDefault="00F6609F">
      <w:pPr>
        <w:pStyle w:val="ConsPlusNormal"/>
        <w:spacing w:before="220"/>
        <w:ind w:firstLine="540"/>
        <w:jc w:val="both"/>
      </w:pPr>
      <w:r>
        <w:t>115(5). Акционерное общество "Единая электронная торговая площадка" (г. Москва)</w:t>
      </w:r>
    </w:p>
    <w:p w14:paraId="42F88D41" w14:textId="77777777" w:rsidR="00F6609F" w:rsidRDefault="00F6609F">
      <w:pPr>
        <w:pStyle w:val="ConsPlusNormal"/>
        <w:jc w:val="both"/>
      </w:pPr>
      <w:r>
        <w:t xml:space="preserve">(п. 115(5) введен </w:t>
      </w:r>
      <w:hyperlink r:id="rId123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544FC3D3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115(6). Акционерное общество "Выставка достижений народного хозяйства" (г. Москва)</w:t>
      </w:r>
    </w:p>
    <w:p w14:paraId="131869A5" w14:textId="77777777" w:rsidR="00F6609F" w:rsidRDefault="00F6609F">
      <w:pPr>
        <w:pStyle w:val="ConsPlusNormal"/>
        <w:jc w:val="both"/>
      </w:pPr>
      <w:r>
        <w:t xml:space="preserve">(п. 115(6) введен </w:t>
      </w:r>
      <w:hyperlink r:id="rId123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A99995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115(7). Исключен с 1 января 2022 года. - </w:t>
      </w:r>
      <w:hyperlink r:id="rId123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619B58A5" w14:textId="77777777" w:rsidR="00F6609F" w:rsidRDefault="00F6609F">
      <w:pPr>
        <w:pStyle w:val="ConsPlusNormal"/>
        <w:spacing w:before="220"/>
        <w:ind w:firstLine="540"/>
        <w:jc w:val="both"/>
      </w:pPr>
      <w:r>
        <w:t>115(8). Государственное автономное образовательное учреждение высшего образования города Москвы "Московский городской педагогический университет" (г. Москва)</w:t>
      </w:r>
    </w:p>
    <w:p w14:paraId="1FA48FD4" w14:textId="77777777" w:rsidR="00F6609F" w:rsidRDefault="00F6609F">
      <w:pPr>
        <w:pStyle w:val="ConsPlusNormal"/>
        <w:jc w:val="both"/>
      </w:pPr>
      <w:r>
        <w:t xml:space="preserve">(п. 115(8) введен </w:t>
      </w:r>
      <w:hyperlink r:id="rId124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072E825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115(9). Исключен с 1 января 2022 года. - </w:t>
      </w:r>
      <w:hyperlink r:id="rId124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1E4B4B01" w14:textId="77777777" w:rsidR="00F6609F" w:rsidRDefault="00F6609F">
      <w:pPr>
        <w:pStyle w:val="ConsPlusNormal"/>
        <w:spacing w:before="220"/>
        <w:ind w:firstLine="540"/>
        <w:jc w:val="both"/>
      </w:pPr>
      <w:r>
        <w:t>115(10). 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 (г. Москва)</w:t>
      </w:r>
    </w:p>
    <w:p w14:paraId="49892175" w14:textId="77777777" w:rsidR="00F6609F" w:rsidRDefault="00F6609F">
      <w:pPr>
        <w:pStyle w:val="ConsPlusNormal"/>
        <w:jc w:val="both"/>
      </w:pPr>
      <w:r>
        <w:t xml:space="preserve">(п. 115(10) введен </w:t>
      </w:r>
      <w:hyperlink r:id="rId12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2CD552E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115(11). Исключен. - </w:t>
      </w:r>
      <w:hyperlink r:id="rId124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0EDA5A1D" w14:textId="77777777" w:rsidR="00F6609F" w:rsidRDefault="00F6609F">
      <w:pPr>
        <w:pStyle w:val="ConsPlusNormal"/>
        <w:spacing w:before="220"/>
        <w:ind w:firstLine="540"/>
        <w:jc w:val="both"/>
      </w:pPr>
      <w:r>
        <w:t>115(12). Акционерное общество "РЭМ" (г. Москва)</w:t>
      </w:r>
    </w:p>
    <w:p w14:paraId="69BFB71E" w14:textId="77777777" w:rsidR="00F6609F" w:rsidRDefault="00F6609F">
      <w:pPr>
        <w:pStyle w:val="ConsPlusNormal"/>
        <w:jc w:val="both"/>
      </w:pPr>
      <w:r>
        <w:t xml:space="preserve">(п. 115(12) введен </w:t>
      </w:r>
      <w:hyperlink r:id="rId1244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7AE0D6A8" w14:textId="77777777" w:rsidR="00F6609F" w:rsidRDefault="00F6609F">
      <w:pPr>
        <w:pStyle w:val="ConsPlusNormal"/>
        <w:spacing w:before="220"/>
        <w:ind w:firstLine="540"/>
        <w:jc w:val="both"/>
      </w:pPr>
      <w:r>
        <w:t>115(13). Государственное автономное учреждение культуры города Москвы "Московское агентство организации отдыха и туризма" (г. Москва)</w:t>
      </w:r>
    </w:p>
    <w:p w14:paraId="1E97E64A" w14:textId="77777777" w:rsidR="00F6609F" w:rsidRDefault="00F6609F">
      <w:pPr>
        <w:pStyle w:val="ConsPlusNormal"/>
        <w:jc w:val="both"/>
      </w:pPr>
      <w:r>
        <w:t xml:space="preserve">(п. 115(13) введен </w:t>
      </w:r>
      <w:hyperlink r:id="rId124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46A7714" w14:textId="77777777" w:rsidR="00F6609F" w:rsidRDefault="00F6609F">
      <w:pPr>
        <w:pStyle w:val="ConsPlusNormal"/>
        <w:spacing w:before="220"/>
        <w:ind w:firstLine="540"/>
        <w:jc w:val="both"/>
      </w:pPr>
      <w:r>
        <w:t>115(14). Государственное автономное учреждение культуры города Москвы "Центральный парк культуры и отдыха имени М. Горького" (г. Москва)</w:t>
      </w:r>
    </w:p>
    <w:p w14:paraId="43671E12" w14:textId="77777777" w:rsidR="00F6609F" w:rsidRDefault="00F6609F">
      <w:pPr>
        <w:pStyle w:val="ConsPlusNormal"/>
        <w:jc w:val="both"/>
      </w:pPr>
      <w:r>
        <w:t xml:space="preserve">(п. 115(14) введен </w:t>
      </w:r>
      <w:hyperlink r:id="rId124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65F97047" w14:textId="77777777" w:rsidR="00F6609F" w:rsidRDefault="00F6609F">
      <w:pPr>
        <w:pStyle w:val="ConsPlusNormal"/>
        <w:spacing w:before="220"/>
        <w:ind w:firstLine="540"/>
        <w:jc w:val="both"/>
      </w:pPr>
      <w:r>
        <w:t>115(15). Государственное автономное учреждение города Москвы "Московский государственный зоологический парк" (г. Москва)</w:t>
      </w:r>
    </w:p>
    <w:p w14:paraId="2D554888" w14:textId="77777777" w:rsidR="00F6609F" w:rsidRDefault="00F6609F">
      <w:pPr>
        <w:pStyle w:val="ConsPlusNormal"/>
        <w:jc w:val="both"/>
      </w:pPr>
      <w:r>
        <w:t xml:space="preserve">(п. 115(15) введен </w:t>
      </w:r>
      <w:hyperlink r:id="rId124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BCC631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115(16) - 115(17). Исключены. - </w:t>
      </w:r>
      <w:hyperlink r:id="rId124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B0279D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115(18). Исключен. - </w:t>
      </w:r>
      <w:hyperlink r:id="rId124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908288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115(19). Исключен с 1 января 2022 года. - </w:t>
      </w:r>
      <w:hyperlink r:id="rId125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6908C36C" w14:textId="77777777" w:rsidR="00F6609F" w:rsidRDefault="00F6609F">
      <w:pPr>
        <w:pStyle w:val="ConsPlusNormal"/>
        <w:spacing w:before="220"/>
        <w:ind w:firstLine="540"/>
        <w:jc w:val="both"/>
      </w:pPr>
      <w:r>
        <w:t>115(20). Государственное автономное учреждение культуры города Москвы "Государственный историко-архитектурный и природно-ландшафтный музей-заповедник "Кузьминки-Люблино" (г. Москва)</w:t>
      </w:r>
    </w:p>
    <w:p w14:paraId="103DFF66" w14:textId="77777777" w:rsidR="00F6609F" w:rsidRDefault="00F6609F">
      <w:pPr>
        <w:pStyle w:val="ConsPlusNormal"/>
        <w:jc w:val="both"/>
      </w:pPr>
      <w:r>
        <w:t xml:space="preserve">(п. 115(20) введен </w:t>
      </w:r>
      <w:hyperlink r:id="rId125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57B9484" w14:textId="77777777" w:rsidR="00F6609F" w:rsidRDefault="00F6609F">
      <w:pPr>
        <w:pStyle w:val="ConsPlusNormal"/>
        <w:spacing w:before="220"/>
        <w:ind w:firstLine="540"/>
        <w:jc w:val="both"/>
      </w:pPr>
      <w:r>
        <w:t>115(21). 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 (г. Москва)</w:t>
      </w:r>
    </w:p>
    <w:p w14:paraId="60FD6916" w14:textId="77777777" w:rsidR="00F6609F" w:rsidRDefault="00F6609F">
      <w:pPr>
        <w:pStyle w:val="ConsPlusNormal"/>
        <w:jc w:val="both"/>
      </w:pPr>
      <w:r>
        <w:t xml:space="preserve">(п. 115(21) введен </w:t>
      </w:r>
      <w:hyperlink r:id="rId125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4B568B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115(22). Исключен. - </w:t>
      </w:r>
      <w:hyperlink r:id="rId1253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E7F8B72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115(23). Исключен с 1 января 2022 года. - </w:t>
      </w:r>
      <w:hyperlink r:id="rId125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2E159990" w14:textId="77777777" w:rsidR="00F6609F" w:rsidRDefault="00F6609F">
      <w:pPr>
        <w:pStyle w:val="ConsPlusNormal"/>
        <w:spacing w:before="220"/>
        <w:ind w:firstLine="540"/>
        <w:jc w:val="both"/>
      </w:pPr>
      <w:r>
        <w:t>115(24). Государственное автономное учреждение культуры города Москвы "Музейно-</w:t>
      </w:r>
      <w:r>
        <w:lastRenderedPageBreak/>
        <w:t>парковый комплекс "Северное Тушино" (г. Москва)</w:t>
      </w:r>
    </w:p>
    <w:p w14:paraId="0DB0FA9D" w14:textId="77777777" w:rsidR="00F6609F" w:rsidRDefault="00F6609F">
      <w:pPr>
        <w:pStyle w:val="ConsPlusNormal"/>
        <w:jc w:val="both"/>
      </w:pPr>
      <w:r>
        <w:t xml:space="preserve">(п. 115(24) введен </w:t>
      </w:r>
      <w:hyperlink r:id="rId125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98B0F9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115(25). Исключен с 1 января 2022 года. - </w:t>
      </w:r>
      <w:hyperlink r:id="rId125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6E1A9F6" w14:textId="77777777" w:rsidR="00F6609F" w:rsidRDefault="00F6609F">
      <w:pPr>
        <w:pStyle w:val="ConsPlusNormal"/>
        <w:spacing w:before="220"/>
        <w:ind w:firstLine="540"/>
        <w:jc w:val="both"/>
      </w:pPr>
      <w:r>
        <w:t>115(26). Государственное автономное учреждение города Москвы Московский научно-исследовательский и проектный институт жилищного хозяйства "МосжилНИИпроект" (г. Москва)</w:t>
      </w:r>
    </w:p>
    <w:p w14:paraId="5A420C3F" w14:textId="77777777" w:rsidR="00F6609F" w:rsidRDefault="00F6609F">
      <w:pPr>
        <w:pStyle w:val="ConsPlusNormal"/>
        <w:jc w:val="both"/>
      </w:pPr>
      <w:r>
        <w:t xml:space="preserve">(п. 115(26) введен </w:t>
      </w:r>
      <w:hyperlink r:id="rId125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2DCAA7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115(27) - 115(28). Исключены с 1 января 2022 года. - </w:t>
      </w:r>
      <w:hyperlink r:id="rId125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684B8C6" w14:textId="77777777" w:rsidR="00F6609F" w:rsidRDefault="00F6609F">
      <w:pPr>
        <w:pStyle w:val="ConsPlusNormal"/>
        <w:spacing w:before="220"/>
        <w:ind w:firstLine="540"/>
        <w:jc w:val="both"/>
      </w:pPr>
      <w:r>
        <w:t>115(29). Государственное автономное учреждение культуры города Москвы "Московская дирекция массовых мероприятий" (г. Москва)</w:t>
      </w:r>
    </w:p>
    <w:p w14:paraId="3CB17572" w14:textId="77777777" w:rsidR="00F6609F" w:rsidRDefault="00F6609F">
      <w:pPr>
        <w:pStyle w:val="ConsPlusNormal"/>
        <w:jc w:val="both"/>
      </w:pPr>
      <w:r>
        <w:t xml:space="preserve">(п. 115(29) введен </w:t>
      </w:r>
      <w:hyperlink r:id="rId125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EF3775E" w14:textId="77777777" w:rsidR="00F6609F" w:rsidRDefault="00F6609F">
      <w:pPr>
        <w:pStyle w:val="ConsPlusNormal"/>
        <w:spacing w:before="220"/>
        <w:ind w:firstLine="540"/>
        <w:jc w:val="both"/>
      </w:pPr>
      <w:r>
        <w:t>115(30). Государственное автономное учреждение культуры города Москвы "Парк "Зарядье" (г. Москва)</w:t>
      </w:r>
    </w:p>
    <w:p w14:paraId="5D3752FF" w14:textId="77777777" w:rsidR="00F6609F" w:rsidRDefault="00F6609F">
      <w:pPr>
        <w:pStyle w:val="ConsPlusNormal"/>
        <w:jc w:val="both"/>
      </w:pPr>
      <w:r>
        <w:t xml:space="preserve">(п. 115(30) введен </w:t>
      </w:r>
      <w:hyperlink r:id="rId126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E77F89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115(31). Исключен. - </w:t>
      </w:r>
      <w:hyperlink r:id="rId126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4B88D801" w14:textId="77777777" w:rsidR="00F6609F" w:rsidRDefault="00F6609F">
      <w:pPr>
        <w:pStyle w:val="ConsPlusNormal"/>
        <w:spacing w:before="220"/>
        <w:ind w:firstLine="540"/>
        <w:jc w:val="both"/>
      </w:pPr>
      <w:r>
        <w:t>115(32). Государственное автономное учреждение города Москвы "Научно-исследовательский и проектный институт Генерального плана города Москвы" (г. Москва)</w:t>
      </w:r>
    </w:p>
    <w:p w14:paraId="5BD370B5" w14:textId="77777777" w:rsidR="00F6609F" w:rsidRDefault="00F6609F">
      <w:pPr>
        <w:pStyle w:val="ConsPlusNormal"/>
        <w:jc w:val="both"/>
      </w:pPr>
      <w:r>
        <w:t xml:space="preserve">(п. 115(32) введен </w:t>
      </w:r>
      <w:hyperlink r:id="rId126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5997C17E" w14:textId="77777777" w:rsidR="00F6609F" w:rsidRDefault="00F6609F">
      <w:pPr>
        <w:pStyle w:val="ConsPlusNormal"/>
        <w:spacing w:before="220"/>
        <w:ind w:firstLine="540"/>
        <w:jc w:val="both"/>
      </w:pPr>
      <w:r>
        <w:t>115(33). Акционерное общество "Олимп" (г. Москва)</w:t>
      </w:r>
    </w:p>
    <w:p w14:paraId="2DE6F4A3" w14:textId="77777777" w:rsidR="00F6609F" w:rsidRDefault="00F6609F">
      <w:pPr>
        <w:pStyle w:val="ConsPlusNormal"/>
        <w:jc w:val="both"/>
      </w:pPr>
      <w:r>
        <w:t xml:space="preserve">(п. 115(33) введен </w:t>
      </w:r>
      <w:hyperlink r:id="rId126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1043E058" w14:textId="77777777" w:rsidR="00F6609F" w:rsidRDefault="00F6609F">
      <w:pPr>
        <w:pStyle w:val="ConsPlusNormal"/>
        <w:spacing w:before="220"/>
        <w:ind w:firstLine="540"/>
        <w:jc w:val="both"/>
      </w:pPr>
      <w:r>
        <w:t>115(34). Акционерное общество "Москоллектор" (г. Москва)</w:t>
      </w:r>
    </w:p>
    <w:p w14:paraId="17023C41" w14:textId="77777777" w:rsidR="00F6609F" w:rsidRDefault="00F6609F">
      <w:pPr>
        <w:pStyle w:val="ConsPlusNormal"/>
        <w:jc w:val="both"/>
      </w:pPr>
      <w:r>
        <w:t xml:space="preserve">(п. 115(34) введен </w:t>
      </w:r>
      <w:hyperlink r:id="rId126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4BCE4A80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115(35). Исключен. - </w:t>
      </w:r>
      <w:hyperlink r:id="rId126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440CF5E1" w14:textId="77777777" w:rsidR="00F6609F" w:rsidRDefault="00F6609F">
      <w:pPr>
        <w:pStyle w:val="ConsPlusNormal"/>
        <w:spacing w:before="220"/>
        <w:ind w:firstLine="540"/>
        <w:jc w:val="both"/>
      </w:pPr>
      <w:r>
        <w:t>115(36). Акционерное общество "ВТЕ Юго-Восток" (г. Москва)</w:t>
      </w:r>
    </w:p>
    <w:p w14:paraId="4041895D" w14:textId="77777777" w:rsidR="00F6609F" w:rsidRDefault="00F6609F">
      <w:pPr>
        <w:pStyle w:val="ConsPlusNormal"/>
        <w:jc w:val="both"/>
      </w:pPr>
      <w:r>
        <w:t xml:space="preserve">(п. 115(36) введен </w:t>
      </w:r>
      <w:hyperlink r:id="rId12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D3F795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115(37). Исключен. - </w:t>
      </w:r>
      <w:hyperlink r:id="rId126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71F0686" w14:textId="77777777" w:rsidR="00F6609F" w:rsidRDefault="00F6609F">
      <w:pPr>
        <w:pStyle w:val="ConsPlusNormal"/>
        <w:spacing w:before="220"/>
        <w:ind w:firstLine="540"/>
        <w:jc w:val="both"/>
      </w:pPr>
      <w:r>
        <w:t>115(38). Акционерное общество "Москапстрой" (г. Москва)</w:t>
      </w:r>
    </w:p>
    <w:p w14:paraId="7C4A2F8C" w14:textId="77777777" w:rsidR="00F6609F" w:rsidRDefault="00F6609F">
      <w:pPr>
        <w:pStyle w:val="ConsPlusNormal"/>
        <w:jc w:val="both"/>
      </w:pPr>
      <w:r>
        <w:t xml:space="preserve">(п. 115(38) введен </w:t>
      </w:r>
      <w:hyperlink r:id="rId126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50F0B37" w14:textId="77777777" w:rsidR="00F6609F" w:rsidRDefault="00F6609F">
      <w:pPr>
        <w:pStyle w:val="ConsPlusNormal"/>
        <w:spacing w:before="220"/>
        <w:ind w:firstLine="540"/>
        <w:jc w:val="both"/>
      </w:pPr>
      <w:r>
        <w:t>115(39). Акционерное общество "Москва Медиа" (г. Москва)</w:t>
      </w:r>
    </w:p>
    <w:p w14:paraId="6D2E1279" w14:textId="77777777" w:rsidR="00F6609F" w:rsidRDefault="00F6609F">
      <w:pPr>
        <w:pStyle w:val="ConsPlusNormal"/>
        <w:jc w:val="both"/>
      </w:pPr>
      <w:r>
        <w:t xml:space="preserve">(п. 115(39) введен </w:t>
      </w:r>
      <w:hyperlink r:id="rId12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B878F7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115(40). Исключен. - </w:t>
      </w:r>
      <w:hyperlink r:id="rId127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A978419" w14:textId="77777777" w:rsidR="00F6609F" w:rsidRDefault="00F6609F">
      <w:pPr>
        <w:pStyle w:val="ConsPlusNormal"/>
        <w:spacing w:before="220"/>
        <w:ind w:firstLine="540"/>
        <w:jc w:val="both"/>
      </w:pPr>
      <w:r>
        <w:t>115(41). Акционерное общество "Московский Метрострой" (г. Москва)</w:t>
      </w:r>
    </w:p>
    <w:p w14:paraId="61B391F1" w14:textId="77777777" w:rsidR="00F6609F" w:rsidRDefault="00F6609F">
      <w:pPr>
        <w:pStyle w:val="ConsPlusNormal"/>
        <w:jc w:val="both"/>
      </w:pPr>
      <w:r>
        <w:t xml:space="preserve">(п. 115(41) введен </w:t>
      </w:r>
      <w:hyperlink r:id="rId12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0F2A2B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115(42) - 115(44). Исключены. - </w:t>
      </w:r>
      <w:hyperlink r:id="rId127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75A24D9" w14:textId="77777777" w:rsidR="00F6609F" w:rsidRDefault="00F6609F">
      <w:pPr>
        <w:pStyle w:val="ConsPlusNormal"/>
        <w:spacing w:before="220"/>
        <w:ind w:firstLine="540"/>
        <w:jc w:val="both"/>
      </w:pPr>
      <w:r>
        <w:t>115(45). Акционерное общество "Специализированный застройщик "Управление экспериментальной застройки микрорайонов" (г. Москва)</w:t>
      </w:r>
    </w:p>
    <w:p w14:paraId="184459CC" w14:textId="77777777" w:rsidR="00F6609F" w:rsidRDefault="00F6609F">
      <w:pPr>
        <w:pStyle w:val="ConsPlusNormal"/>
        <w:jc w:val="both"/>
      </w:pPr>
      <w:r>
        <w:t xml:space="preserve">(п. 115(45) введен </w:t>
      </w:r>
      <w:hyperlink r:id="rId127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135AD18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115(46). Акционерное общество "ТВ Центр" (г. Москва)</w:t>
      </w:r>
    </w:p>
    <w:p w14:paraId="533E3E38" w14:textId="77777777" w:rsidR="00F6609F" w:rsidRDefault="00F6609F">
      <w:pPr>
        <w:pStyle w:val="ConsPlusNormal"/>
        <w:jc w:val="both"/>
      </w:pPr>
      <w:r>
        <w:t xml:space="preserve">(п. 115(46) введен </w:t>
      </w:r>
      <w:hyperlink r:id="rId12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5E5D5A5" w14:textId="77777777" w:rsidR="00F6609F" w:rsidRDefault="00F6609F">
      <w:pPr>
        <w:pStyle w:val="ConsPlusNormal"/>
        <w:spacing w:before="220"/>
        <w:ind w:firstLine="540"/>
        <w:jc w:val="both"/>
      </w:pPr>
      <w:r>
        <w:t>115(47). Акционерное общество "Управление развития строительных технологий" (г. Москва)</w:t>
      </w:r>
    </w:p>
    <w:p w14:paraId="2D41D29D" w14:textId="77777777" w:rsidR="00F6609F" w:rsidRDefault="00F6609F">
      <w:pPr>
        <w:pStyle w:val="ConsPlusNormal"/>
        <w:jc w:val="both"/>
      </w:pPr>
      <w:r>
        <w:t xml:space="preserve">(п. 115(47) введен </w:t>
      </w:r>
      <w:hyperlink r:id="rId12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139A94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115(48) - 115(50). Исключены. - </w:t>
      </w:r>
      <w:hyperlink r:id="rId127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C20C7C4" w14:textId="77777777" w:rsidR="00F6609F" w:rsidRDefault="00F6609F">
      <w:pPr>
        <w:pStyle w:val="ConsPlusNormal"/>
        <w:spacing w:before="220"/>
        <w:ind w:firstLine="540"/>
        <w:jc w:val="both"/>
      </w:pPr>
      <w:r>
        <w:t>115(51). Государственное автономное учреждение города Москвы "Гормедтехника Департамента здравоохранения города Москвы" (г. Москва)</w:t>
      </w:r>
    </w:p>
    <w:p w14:paraId="009C670D" w14:textId="77777777" w:rsidR="00F6609F" w:rsidRDefault="00F6609F">
      <w:pPr>
        <w:pStyle w:val="ConsPlusNormal"/>
        <w:jc w:val="both"/>
      </w:pPr>
      <w:r>
        <w:t xml:space="preserve">(п. 115(51) введен </w:t>
      </w:r>
      <w:hyperlink r:id="rId12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B29FDB8" w14:textId="77777777" w:rsidR="00F6609F" w:rsidRDefault="00F6609F">
      <w:pPr>
        <w:pStyle w:val="ConsPlusNormal"/>
        <w:spacing w:before="220"/>
        <w:ind w:firstLine="540"/>
        <w:jc w:val="both"/>
      </w:pPr>
      <w:r>
        <w:t>115(52). Государственное автономное учреждение города Москвы "Московская государственная экспертиза" (г. Москва)</w:t>
      </w:r>
    </w:p>
    <w:p w14:paraId="64F744D3" w14:textId="77777777" w:rsidR="00F6609F" w:rsidRDefault="00F6609F">
      <w:pPr>
        <w:pStyle w:val="ConsPlusNormal"/>
        <w:jc w:val="both"/>
      </w:pPr>
      <w:r>
        <w:t xml:space="preserve">(п. 115(52) введен </w:t>
      </w:r>
      <w:hyperlink r:id="rId12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D1834D8" w14:textId="77777777" w:rsidR="00F6609F" w:rsidRDefault="00F6609F">
      <w:pPr>
        <w:pStyle w:val="ConsPlusNormal"/>
        <w:spacing w:before="220"/>
        <w:ind w:firstLine="540"/>
        <w:jc w:val="both"/>
      </w:pPr>
      <w:r>
        <w:t>115(53). Государственное автономное учреждение города Москвы "Научно-исследовательский аналитический центр" (г. Москва)</w:t>
      </w:r>
    </w:p>
    <w:p w14:paraId="24B03111" w14:textId="77777777" w:rsidR="00F6609F" w:rsidRDefault="00F6609F">
      <w:pPr>
        <w:pStyle w:val="ConsPlusNormal"/>
        <w:jc w:val="both"/>
      </w:pPr>
      <w:r>
        <w:t xml:space="preserve">(п. 115(53) введен </w:t>
      </w:r>
      <w:hyperlink r:id="rId12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657108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115(54). Исключен. - </w:t>
      </w:r>
      <w:hyperlink r:id="rId1280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522AD9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115(55). Исключен. - </w:t>
      </w:r>
      <w:hyperlink r:id="rId128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E6B494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115(56) - 115(58). Исключены. - </w:t>
      </w:r>
      <w:hyperlink r:id="rId128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4E83D68" w14:textId="77777777" w:rsidR="00F6609F" w:rsidRDefault="00F6609F">
      <w:pPr>
        <w:pStyle w:val="ConsPlusNormal"/>
        <w:spacing w:before="220"/>
        <w:ind w:firstLine="540"/>
        <w:jc w:val="both"/>
      </w:pPr>
      <w:r>
        <w:t>115(59). Государственное унитарное предприятие города Москвы "Московский ордена Ленина и ордена Трудового Красного Знамени метрополитен имени В.И. Ленина" (г. Москва)</w:t>
      </w:r>
    </w:p>
    <w:p w14:paraId="4C88933A" w14:textId="77777777" w:rsidR="00F6609F" w:rsidRDefault="00F6609F">
      <w:pPr>
        <w:pStyle w:val="ConsPlusNormal"/>
        <w:jc w:val="both"/>
      </w:pPr>
      <w:r>
        <w:t xml:space="preserve">(п. 115(59) введен </w:t>
      </w:r>
      <w:hyperlink r:id="rId12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E84E6BF" w14:textId="77777777" w:rsidR="00F6609F" w:rsidRDefault="00F6609F">
      <w:pPr>
        <w:pStyle w:val="ConsPlusNormal"/>
        <w:spacing w:before="220"/>
        <w:ind w:firstLine="540"/>
        <w:jc w:val="both"/>
      </w:pPr>
      <w:r>
        <w:t>115(60). Государственное унитарное предприятие города Москвы "Моссвет" (г. Москва)</w:t>
      </w:r>
    </w:p>
    <w:p w14:paraId="3B94FC96" w14:textId="77777777" w:rsidR="00F6609F" w:rsidRDefault="00F6609F">
      <w:pPr>
        <w:pStyle w:val="ConsPlusNormal"/>
        <w:jc w:val="both"/>
      </w:pPr>
      <w:r>
        <w:t xml:space="preserve">(п. 115(60) введен </w:t>
      </w:r>
      <w:hyperlink r:id="rId12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DAAE01B" w14:textId="77777777" w:rsidR="00F6609F" w:rsidRDefault="00F6609F">
      <w:pPr>
        <w:pStyle w:val="ConsPlusNormal"/>
        <w:spacing w:before="220"/>
        <w:ind w:firstLine="540"/>
        <w:jc w:val="both"/>
      </w:pPr>
      <w:r>
        <w:t>115(61). Государственное унитарное предприятие города Москвы по эксплуатации московских водоотводящих систем "Мосводосток" (г. Москва)</w:t>
      </w:r>
    </w:p>
    <w:p w14:paraId="7F644EEF" w14:textId="77777777" w:rsidR="00F6609F" w:rsidRDefault="00F6609F">
      <w:pPr>
        <w:pStyle w:val="ConsPlusNormal"/>
        <w:jc w:val="both"/>
      </w:pPr>
      <w:r>
        <w:t xml:space="preserve">(п. 115(61) введен </w:t>
      </w:r>
      <w:hyperlink r:id="rId12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63532F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115(62). Исключен. - </w:t>
      </w:r>
      <w:hyperlink r:id="rId1286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1F014CE" w14:textId="77777777" w:rsidR="00F6609F" w:rsidRDefault="00F6609F">
      <w:pPr>
        <w:pStyle w:val="ConsPlusNormal"/>
        <w:spacing w:before="220"/>
        <w:ind w:firstLine="540"/>
        <w:jc w:val="both"/>
      </w:pPr>
      <w:r>
        <w:t>115(63). Общество с ограниченной ответственностью "Институт по изысканиям и проектированию транспортных и инженерных сооружений "Мосинжпроект" (г. Москва)</w:t>
      </w:r>
    </w:p>
    <w:p w14:paraId="725AE0B9" w14:textId="77777777" w:rsidR="00F6609F" w:rsidRDefault="00F6609F">
      <w:pPr>
        <w:pStyle w:val="ConsPlusNormal"/>
        <w:jc w:val="both"/>
      </w:pPr>
      <w:r>
        <w:t xml:space="preserve">(п. 115(63) введен </w:t>
      </w:r>
      <w:hyperlink r:id="rId12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36C1AC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115(64). Исключен. - </w:t>
      </w:r>
      <w:hyperlink r:id="rId128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054B777F" w14:textId="77777777" w:rsidR="00F6609F" w:rsidRDefault="00F6609F">
      <w:pPr>
        <w:pStyle w:val="ConsPlusNormal"/>
        <w:spacing w:before="220"/>
        <w:ind w:firstLine="540"/>
        <w:jc w:val="both"/>
      </w:pPr>
      <w:r>
        <w:t>115(65). Общество с ограниченной ответственностью "Организатор" (г. Москва)</w:t>
      </w:r>
    </w:p>
    <w:p w14:paraId="3B33EFA5" w14:textId="77777777" w:rsidR="00F6609F" w:rsidRDefault="00F6609F">
      <w:pPr>
        <w:pStyle w:val="ConsPlusNormal"/>
        <w:jc w:val="both"/>
      </w:pPr>
      <w:r>
        <w:t xml:space="preserve">(п. 115(65) введен </w:t>
      </w:r>
      <w:hyperlink r:id="rId12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27D62BC" w14:textId="77777777" w:rsidR="00F6609F" w:rsidRDefault="00F6609F">
      <w:pPr>
        <w:pStyle w:val="ConsPlusNormal"/>
        <w:spacing w:before="220"/>
        <w:ind w:firstLine="540"/>
        <w:jc w:val="both"/>
      </w:pPr>
      <w:r>
        <w:t>115(66). Общество с ограниченной ответственностью "Строительно-монтажное управление N 1 Метростроя" (г. Москва)</w:t>
      </w:r>
    </w:p>
    <w:p w14:paraId="2F419F50" w14:textId="77777777" w:rsidR="00F6609F" w:rsidRDefault="00F6609F">
      <w:pPr>
        <w:pStyle w:val="ConsPlusNormal"/>
        <w:jc w:val="both"/>
      </w:pPr>
      <w:r>
        <w:t xml:space="preserve">(п. 115(66) введен </w:t>
      </w:r>
      <w:hyperlink r:id="rId12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38991D0" w14:textId="77777777" w:rsidR="00F6609F" w:rsidRDefault="00F6609F">
      <w:pPr>
        <w:pStyle w:val="ConsPlusNormal"/>
        <w:spacing w:before="220"/>
        <w:ind w:firstLine="540"/>
        <w:jc w:val="both"/>
      </w:pPr>
      <w:r>
        <w:t>115(67). Общество с ограниченной ответственностью "Строительно-монтажное управление N 12 Мосметростроя" (г. Москва)</w:t>
      </w:r>
    </w:p>
    <w:p w14:paraId="4FAB928E" w14:textId="77777777" w:rsidR="00F6609F" w:rsidRDefault="00F6609F">
      <w:pPr>
        <w:pStyle w:val="ConsPlusNormal"/>
        <w:jc w:val="both"/>
      </w:pPr>
      <w:r>
        <w:t xml:space="preserve">(п. 115(67) введен </w:t>
      </w:r>
      <w:hyperlink r:id="rId12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422420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115(68). Общество с ограниченной ответственностью "Строительно-монтажное управление N </w:t>
      </w:r>
      <w:r>
        <w:lastRenderedPageBreak/>
        <w:t>24 Метростроя" (г. Москва)</w:t>
      </w:r>
    </w:p>
    <w:p w14:paraId="314CDF37" w14:textId="77777777" w:rsidR="00F6609F" w:rsidRDefault="00F6609F">
      <w:pPr>
        <w:pStyle w:val="ConsPlusNormal"/>
        <w:jc w:val="both"/>
      </w:pPr>
      <w:r>
        <w:t xml:space="preserve">(п. 115(68) введен </w:t>
      </w:r>
      <w:hyperlink r:id="rId129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D1C096F" w14:textId="77777777" w:rsidR="00F6609F" w:rsidRDefault="00F6609F">
      <w:pPr>
        <w:pStyle w:val="ConsPlusNormal"/>
        <w:spacing w:before="220"/>
        <w:ind w:firstLine="540"/>
        <w:jc w:val="both"/>
      </w:pPr>
      <w:r>
        <w:t>115(69). Общество с ограниченной ответственностью "Строительно-монтажное управление N 6 Метростроя" (г. Москва)</w:t>
      </w:r>
    </w:p>
    <w:p w14:paraId="67A2D9F6" w14:textId="77777777" w:rsidR="00F6609F" w:rsidRDefault="00F6609F">
      <w:pPr>
        <w:pStyle w:val="ConsPlusNormal"/>
        <w:jc w:val="both"/>
      </w:pPr>
      <w:r>
        <w:t xml:space="preserve">(п. 115(69) введен </w:t>
      </w:r>
      <w:hyperlink r:id="rId129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D90AF45" w14:textId="77777777" w:rsidR="00F6609F" w:rsidRDefault="00F6609F">
      <w:pPr>
        <w:pStyle w:val="ConsPlusNormal"/>
        <w:spacing w:before="220"/>
        <w:ind w:firstLine="540"/>
        <w:jc w:val="both"/>
      </w:pPr>
      <w:r>
        <w:t>115(70). Общество с ограниченной ответственностью "Строительно-монтажное управление N 8 Метростроя" (г. Москва)</w:t>
      </w:r>
    </w:p>
    <w:p w14:paraId="62A0E266" w14:textId="77777777" w:rsidR="00F6609F" w:rsidRDefault="00F6609F">
      <w:pPr>
        <w:pStyle w:val="ConsPlusNormal"/>
        <w:jc w:val="both"/>
      </w:pPr>
      <w:r>
        <w:t xml:space="preserve">(п. 115(70) введен </w:t>
      </w:r>
      <w:hyperlink r:id="rId129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11A587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115(71) - 115(72). Исключены. - </w:t>
      </w:r>
      <w:hyperlink r:id="rId129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7AC0BF45" w14:textId="77777777" w:rsidR="00F6609F" w:rsidRDefault="00F6609F">
      <w:pPr>
        <w:pStyle w:val="ConsPlusNormal"/>
        <w:spacing w:before="220"/>
        <w:ind w:firstLine="540"/>
        <w:jc w:val="both"/>
      </w:pPr>
      <w:r>
        <w:t>115(73). Общество с ограниченной ответственностью "Тоннель-2001" (г. Москва)</w:t>
      </w:r>
    </w:p>
    <w:p w14:paraId="4F76A570" w14:textId="77777777" w:rsidR="00F6609F" w:rsidRDefault="00F6609F">
      <w:pPr>
        <w:pStyle w:val="ConsPlusNormal"/>
        <w:jc w:val="both"/>
      </w:pPr>
      <w:r>
        <w:t xml:space="preserve">(п. 115(73) введен </w:t>
      </w:r>
      <w:hyperlink r:id="rId129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5B59EC5" w14:textId="77777777" w:rsidR="00F6609F" w:rsidRDefault="00F6609F">
      <w:pPr>
        <w:pStyle w:val="ConsPlusNormal"/>
        <w:spacing w:before="220"/>
        <w:ind w:firstLine="540"/>
        <w:jc w:val="both"/>
      </w:pPr>
      <w:r>
        <w:t>115(74). Общество с ограниченной ответственностью "Тоннельный отряд N 6 Метростроя" (г. Москва)</w:t>
      </w:r>
    </w:p>
    <w:p w14:paraId="7398A050" w14:textId="77777777" w:rsidR="00F6609F" w:rsidRDefault="00F6609F">
      <w:pPr>
        <w:pStyle w:val="ConsPlusNormal"/>
        <w:jc w:val="both"/>
      </w:pPr>
      <w:r>
        <w:t xml:space="preserve">(п. 115(74) введен </w:t>
      </w:r>
      <w:hyperlink r:id="rId129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14B187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115(75). Исключен. - </w:t>
      </w:r>
      <w:hyperlink r:id="rId1298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8F693B9" w14:textId="77777777" w:rsidR="00F6609F" w:rsidRDefault="00F6609F">
      <w:pPr>
        <w:pStyle w:val="ConsPlusNormal"/>
        <w:spacing w:before="220"/>
        <w:ind w:firstLine="540"/>
        <w:jc w:val="both"/>
      </w:pPr>
      <w:r>
        <w:t>115(76). Общество с ограниченной ответственностью "Уэз-Строй" (г. Москва)</w:t>
      </w:r>
    </w:p>
    <w:p w14:paraId="268E2222" w14:textId="77777777" w:rsidR="00F6609F" w:rsidRDefault="00F6609F">
      <w:pPr>
        <w:pStyle w:val="ConsPlusNormal"/>
        <w:jc w:val="both"/>
      </w:pPr>
      <w:r>
        <w:t xml:space="preserve">(п. 115(76) введен </w:t>
      </w:r>
      <w:hyperlink r:id="rId12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5C04AFE" w14:textId="77777777" w:rsidR="00F6609F" w:rsidRDefault="00F6609F">
      <w:pPr>
        <w:pStyle w:val="ConsPlusNormal"/>
        <w:spacing w:before="220"/>
        <w:ind w:firstLine="540"/>
        <w:jc w:val="both"/>
      </w:pPr>
      <w:r>
        <w:t>115(77). Общество с ограниченной ответственностью частная охранная организация "Столичная безопасность" (г. Москва)</w:t>
      </w:r>
    </w:p>
    <w:p w14:paraId="2D09C78B" w14:textId="77777777" w:rsidR="00F6609F" w:rsidRDefault="00F6609F">
      <w:pPr>
        <w:pStyle w:val="ConsPlusNormal"/>
        <w:jc w:val="both"/>
      </w:pPr>
      <w:r>
        <w:t xml:space="preserve">(п. 115(77) введен </w:t>
      </w:r>
      <w:hyperlink r:id="rId13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B38EE18" w14:textId="77777777" w:rsidR="00F6609F" w:rsidRDefault="00F6609F">
      <w:pPr>
        <w:pStyle w:val="ConsPlusNormal"/>
        <w:spacing w:before="220"/>
        <w:ind w:firstLine="540"/>
        <w:jc w:val="both"/>
      </w:pPr>
      <w:r>
        <w:t>115(78). Открытое акционерное общество "Московская газетная типография" (г. Москва)</w:t>
      </w:r>
    </w:p>
    <w:p w14:paraId="0212FD51" w14:textId="77777777" w:rsidR="00F6609F" w:rsidRDefault="00F6609F">
      <w:pPr>
        <w:pStyle w:val="ConsPlusNormal"/>
        <w:jc w:val="both"/>
      </w:pPr>
      <w:r>
        <w:t xml:space="preserve">(п. 115(78) введен </w:t>
      </w:r>
      <w:hyperlink r:id="rId13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D8CC3CD" w14:textId="77777777" w:rsidR="00F6609F" w:rsidRDefault="00F6609F">
      <w:pPr>
        <w:pStyle w:val="ConsPlusNormal"/>
        <w:spacing w:before="220"/>
        <w:ind w:firstLine="540"/>
        <w:jc w:val="both"/>
      </w:pPr>
      <w:r>
        <w:t>115(79). Муниципальное унитарное предприятие "Троицктеплоэнерго" (г. Москва)</w:t>
      </w:r>
    </w:p>
    <w:p w14:paraId="0C404BDF" w14:textId="77777777" w:rsidR="00F6609F" w:rsidRDefault="00F6609F">
      <w:pPr>
        <w:pStyle w:val="ConsPlusNormal"/>
        <w:jc w:val="both"/>
      </w:pPr>
      <w:r>
        <w:t xml:space="preserve">(п. 115(79) введен </w:t>
      </w:r>
      <w:hyperlink r:id="rId130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9AB5D91" w14:textId="77777777" w:rsidR="00F6609F" w:rsidRDefault="00F6609F">
      <w:pPr>
        <w:pStyle w:val="ConsPlusNormal"/>
        <w:spacing w:before="220"/>
        <w:ind w:firstLine="540"/>
        <w:jc w:val="both"/>
      </w:pPr>
      <w:r>
        <w:t>115(80). Акционерное общество "Управление специальных работ Мосметростроя" (г. Москва)</w:t>
      </w:r>
    </w:p>
    <w:p w14:paraId="5E3135F3" w14:textId="77777777" w:rsidR="00F6609F" w:rsidRDefault="00F6609F">
      <w:pPr>
        <w:pStyle w:val="ConsPlusNormal"/>
        <w:jc w:val="both"/>
      </w:pPr>
      <w:r>
        <w:t xml:space="preserve">(п. 115(80) введен </w:t>
      </w:r>
      <w:hyperlink r:id="rId1303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0EFA6E9" w14:textId="77777777" w:rsidR="00F6609F" w:rsidRDefault="00F6609F">
      <w:pPr>
        <w:pStyle w:val="ConsPlusNormal"/>
        <w:spacing w:before="220"/>
        <w:ind w:firstLine="540"/>
        <w:jc w:val="both"/>
      </w:pPr>
      <w:r>
        <w:t>115(81). Акционерное общество "ГТ Энерго" (г. Москва)</w:t>
      </w:r>
    </w:p>
    <w:p w14:paraId="24E3073F" w14:textId="77777777" w:rsidR="00F6609F" w:rsidRDefault="00F6609F">
      <w:pPr>
        <w:pStyle w:val="ConsPlusNormal"/>
        <w:jc w:val="both"/>
      </w:pPr>
      <w:r>
        <w:t xml:space="preserve">(п. 115(81) введен </w:t>
      </w:r>
      <w:hyperlink r:id="rId1304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499C41E" w14:textId="77777777" w:rsidR="00F6609F" w:rsidRDefault="00F6609F">
      <w:pPr>
        <w:pStyle w:val="ConsPlusNormal"/>
        <w:spacing w:before="220"/>
        <w:ind w:firstLine="540"/>
        <w:jc w:val="both"/>
      </w:pPr>
      <w:r>
        <w:t>115(82). Государственное автономное образовательное учреждение высшего образования города Москвы "Московский государственный университет спорта и туризма" (г. Москва)</w:t>
      </w:r>
    </w:p>
    <w:p w14:paraId="0A0590A3" w14:textId="77777777" w:rsidR="00F6609F" w:rsidRDefault="00F6609F">
      <w:pPr>
        <w:pStyle w:val="ConsPlusNormal"/>
        <w:jc w:val="both"/>
      </w:pPr>
      <w:r>
        <w:t xml:space="preserve">(п. 115(82) введен </w:t>
      </w:r>
      <w:hyperlink r:id="rId130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128A799C" w14:textId="77777777" w:rsidR="00F6609F" w:rsidRDefault="00F6609F">
      <w:pPr>
        <w:pStyle w:val="ConsPlusNormal"/>
        <w:spacing w:before="220"/>
        <w:ind w:firstLine="540"/>
        <w:jc w:val="both"/>
      </w:pPr>
      <w:r>
        <w:t>115(83). Публичное акционерное общество энергетики и электрификации "Передвижная энергетика" (г. Лабытнанги)</w:t>
      </w:r>
    </w:p>
    <w:p w14:paraId="65681895" w14:textId="77777777" w:rsidR="00F6609F" w:rsidRDefault="00F6609F">
      <w:pPr>
        <w:pStyle w:val="ConsPlusNormal"/>
        <w:jc w:val="both"/>
      </w:pPr>
      <w:r>
        <w:t xml:space="preserve">(п. 115(83) введен </w:t>
      </w:r>
      <w:hyperlink r:id="rId130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583EDD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115(84). Исключен. - </w:t>
      </w:r>
      <w:hyperlink r:id="rId1307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147FF31" w14:textId="77777777" w:rsidR="00F6609F" w:rsidRDefault="00F6609F">
      <w:pPr>
        <w:pStyle w:val="ConsPlusNormal"/>
        <w:spacing w:before="220"/>
        <w:ind w:firstLine="540"/>
        <w:jc w:val="both"/>
      </w:pPr>
      <w:r>
        <w:t>115(85). Общество с ограниченной ответственностью "Газпромнефть - Энергосервис" (г. Москва)</w:t>
      </w:r>
    </w:p>
    <w:p w14:paraId="1215A31E" w14:textId="77777777" w:rsidR="00F6609F" w:rsidRDefault="00F6609F">
      <w:pPr>
        <w:pStyle w:val="ConsPlusNormal"/>
        <w:jc w:val="both"/>
      </w:pPr>
      <w:r>
        <w:t xml:space="preserve">(п. 115(85) введен </w:t>
      </w:r>
      <w:hyperlink r:id="rId130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31F5EBC" w14:textId="77777777" w:rsidR="00F6609F" w:rsidRDefault="00F6609F">
      <w:pPr>
        <w:pStyle w:val="ConsPlusNormal"/>
        <w:spacing w:before="220"/>
        <w:ind w:firstLine="540"/>
        <w:jc w:val="both"/>
      </w:pPr>
      <w:r>
        <w:t>115(86). Общество с ограниченной ответственностью "ТеплоВодоСнабжение" (г. Москва)</w:t>
      </w:r>
    </w:p>
    <w:p w14:paraId="45822BE9" w14:textId="77777777" w:rsidR="00F6609F" w:rsidRDefault="00F6609F">
      <w:pPr>
        <w:pStyle w:val="ConsPlusNormal"/>
        <w:jc w:val="both"/>
      </w:pPr>
      <w:r>
        <w:t xml:space="preserve">(п. 115(86) введен </w:t>
      </w:r>
      <w:hyperlink r:id="rId130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2DDB6CC7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115(87). 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 (г. Москва)</w:t>
      </w:r>
    </w:p>
    <w:p w14:paraId="55E8CDAE" w14:textId="77777777" w:rsidR="00F6609F" w:rsidRDefault="00F6609F">
      <w:pPr>
        <w:pStyle w:val="ConsPlusNormal"/>
        <w:jc w:val="both"/>
      </w:pPr>
      <w:r>
        <w:t xml:space="preserve">(п. 115(87) введен </w:t>
      </w:r>
      <w:hyperlink r:id="rId131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F277FAD" w14:textId="77777777" w:rsidR="00F6609F" w:rsidRDefault="00F6609F">
      <w:pPr>
        <w:pStyle w:val="ConsPlusNormal"/>
        <w:spacing w:before="220"/>
        <w:ind w:firstLine="540"/>
        <w:jc w:val="both"/>
      </w:pPr>
      <w:r>
        <w:t>115(88). Общество с ограниченной ответственностью "МОЭК Системы учета" (г. Москва)</w:t>
      </w:r>
    </w:p>
    <w:p w14:paraId="0959E62B" w14:textId="77777777" w:rsidR="00F6609F" w:rsidRDefault="00F6609F">
      <w:pPr>
        <w:pStyle w:val="ConsPlusNormal"/>
        <w:jc w:val="both"/>
      </w:pPr>
      <w:r>
        <w:t xml:space="preserve">(п. 115(88) введен </w:t>
      </w:r>
      <w:hyperlink r:id="rId131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8DFBCB0" w14:textId="77777777" w:rsidR="00F6609F" w:rsidRDefault="00F6609F">
      <w:pPr>
        <w:pStyle w:val="ConsPlusNormal"/>
        <w:spacing w:before="220"/>
        <w:ind w:firstLine="540"/>
        <w:jc w:val="both"/>
      </w:pPr>
      <w:r>
        <w:t>115(89). Государственное автономное учреждение города Москвы "Спортивный комплекс Олимпийской деревни - 80" Департамента спорта города Москвы (г. Москва)</w:t>
      </w:r>
    </w:p>
    <w:p w14:paraId="1A568734" w14:textId="77777777" w:rsidR="00F6609F" w:rsidRDefault="00F6609F">
      <w:pPr>
        <w:pStyle w:val="ConsPlusNormal"/>
        <w:jc w:val="both"/>
      </w:pPr>
      <w:r>
        <w:t xml:space="preserve">(п. 115(89) введен </w:t>
      </w:r>
      <w:hyperlink r:id="rId1312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48D9283" w14:textId="77777777" w:rsidR="00F6609F" w:rsidRDefault="00F6609F">
      <w:pPr>
        <w:pStyle w:val="ConsPlusNormal"/>
        <w:spacing w:before="220"/>
        <w:ind w:firstLine="540"/>
        <w:jc w:val="both"/>
      </w:pPr>
      <w:r>
        <w:t>115(90). Федеральное государственное унитарное предприятие "Федеральный экологический оператор" (г. Москва)</w:t>
      </w:r>
    </w:p>
    <w:p w14:paraId="463A5D0B" w14:textId="77777777" w:rsidR="00F6609F" w:rsidRDefault="00F6609F">
      <w:pPr>
        <w:pStyle w:val="ConsPlusNormal"/>
        <w:jc w:val="both"/>
      </w:pPr>
      <w:r>
        <w:t xml:space="preserve">(п. 115(90) введен </w:t>
      </w:r>
      <w:hyperlink r:id="rId131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8104457" w14:textId="77777777" w:rsidR="00F6609F" w:rsidRDefault="00F6609F">
      <w:pPr>
        <w:pStyle w:val="ConsPlusNormal"/>
        <w:spacing w:before="220"/>
        <w:ind w:firstLine="540"/>
        <w:jc w:val="both"/>
      </w:pPr>
      <w:r>
        <w:t>115(91). Федеральное государственное унитарное предприятие "Национальный оператор по обращению с радиоактивными отходами" (г. Москва)</w:t>
      </w:r>
    </w:p>
    <w:p w14:paraId="331A932D" w14:textId="77777777" w:rsidR="00F6609F" w:rsidRDefault="00F6609F">
      <w:pPr>
        <w:pStyle w:val="ConsPlusNormal"/>
        <w:jc w:val="both"/>
      </w:pPr>
      <w:r>
        <w:t xml:space="preserve">(п. 115(91) введен </w:t>
      </w:r>
      <w:hyperlink r:id="rId131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D8CE976" w14:textId="77777777" w:rsidR="00F6609F" w:rsidRDefault="00F6609F">
      <w:pPr>
        <w:pStyle w:val="ConsPlusNormal"/>
        <w:spacing w:before="220"/>
        <w:ind w:firstLine="540"/>
        <w:jc w:val="both"/>
      </w:pPr>
      <w:r>
        <w:t>115(92). Государственное автономное учреждение города Москвы Информационно-технологический центр Департамента труда и социальной защиты населения города Москвы (г. Москва)</w:t>
      </w:r>
    </w:p>
    <w:p w14:paraId="41E50B9D" w14:textId="77777777" w:rsidR="00F6609F" w:rsidRDefault="00F6609F">
      <w:pPr>
        <w:pStyle w:val="ConsPlusNormal"/>
        <w:jc w:val="both"/>
      </w:pPr>
      <w:r>
        <w:t xml:space="preserve">(п. 115(92) введен </w:t>
      </w:r>
      <w:hyperlink r:id="rId131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AFB6546" w14:textId="77777777" w:rsidR="00F6609F" w:rsidRDefault="00F6609F">
      <w:pPr>
        <w:pStyle w:val="ConsPlusNormal"/>
        <w:spacing w:before="220"/>
        <w:ind w:firstLine="540"/>
        <w:jc w:val="both"/>
      </w:pPr>
      <w:r>
        <w:t>115(93). Акционерное общество "Мосгорсвет" (г. Москва)</w:t>
      </w:r>
    </w:p>
    <w:p w14:paraId="6968DCBC" w14:textId="77777777" w:rsidR="00F6609F" w:rsidRDefault="00F6609F">
      <w:pPr>
        <w:pStyle w:val="ConsPlusNormal"/>
        <w:jc w:val="both"/>
      </w:pPr>
      <w:r>
        <w:t xml:space="preserve">(п. 115(93) введен </w:t>
      </w:r>
      <w:hyperlink r:id="rId131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6E8FBE0" w14:textId="77777777" w:rsidR="00F6609F" w:rsidRDefault="00F6609F">
      <w:pPr>
        <w:pStyle w:val="ConsPlusNormal"/>
        <w:spacing w:before="220"/>
        <w:ind w:firstLine="540"/>
        <w:jc w:val="both"/>
      </w:pPr>
      <w:r>
        <w:t>115(94). Акционерное общество московский городской центр реализации нежилых помещений "Мосреалстрой" (г. Москва)</w:t>
      </w:r>
    </w:p>
    <w:p w14:paraId="6313A993" w14:textId="77777777" w:rsidR="00F6609F" w:rsidRDefault="00F6609F">
      <w:pPr>
        <w:pStyle w:val="ConsPlusNormal"/>
        <w:jc w:val="both"/>
      </w:pPr>
      <w:r>
        <w:t xml:space="preserve">(п. 115(94) введен </w:t>
      </w:r>
      <w:hyperlink r:id="rId131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45D4725" w14:textId="77777777" w:rsidR="00F6609F" w:rsidRDefault="00F6609F">
      <w:pPr>
        <w:pStyle w:val="ConsPlusNormal"/>
        <w:spacing w:before="220"/>
        <w:ind w:firstLine="540"/>
        <w:jc w:val="both"/>
      </w:pPr>
      <w:r>
        <w:t>115(95). Федеральное государственное унитарное предприятие "Объединенный эколого-технологический и научно-исследовательский центр по обезвреживанию РАО и охране окружающей среды" (г. Москва)</w:t>
      </w:r>
    </w:p>
    <w:p w14:paraId="097F08A6" w14:textId="77777777" w:rsidR="00F6609F" w:rsidRDefault="00F6609F">
      <w:pPr>
        <w:pStyle w:val="ConsPlusNormal"/>
        <w:jc w:val="both"/>
      </w:pPr>
      <w:r>
        <w:t xml:space="preserve">(п. 115(95) введен </w:t>
      </w:r>
      <w:hyperlink r:id="rId131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97B703D" w14:textId="77777777" w:rsidR="00F6609F" w:rsidRDefault="00F6609F">
      <w:pPr>
        <w:pStyle w:val="ConsPlusNormal"/>
        <w:spacing w:before="220"/>
        <w:ind w:firstLine="540"/>
        <w:jc w:val="both"/>
      </w:pPr>
      <w:r>
        <w:t>115(96). Акционерное общество "Электронная Москва" (г. Москва)</w:t>
      </w:r>
    </w:p>
    <w:p w14:paraId="3F8DCD3F" w14:textId="77777777" w:rsidR="00F6609F" w:rsidRDefault="00F6609F">
      <w:pPr>
        <w:pStyle w:val="ConsPlusNormal"/>
        <w:jc w:val="both"/>
      </w:pPr>
      <w:r>
        <w:t xml:space="preserve">(п. 115(96) введен </w:t>
      </w:r>
      <w:hyperlink r:id="rId131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E07B1BE" w14:textId="77777777" w:rsidR="00F6609F" w:rsidRDefault="00F6609F">
      <w:pPr>
        <w:pStyle w:val="ConsPlusNormal"/>
        <w:spacing w:before="220"/>
        <w:ind w:firstLine="540"/>
        <w:jc w:val="both"/>
      </w:pPr>
      <w:r>
        <w:t>115(97). Акционерное общество "Планетарий" (г. Москва)</w:t>
      </w:r>
    </w:p>
    <w:p w14:paraId="483AA748" w14:textId="77777777" w:rsidR="00F6609F" w:rsidRDefault="00F6609F">
      <w:pPr>
        <w:pStyle w:val="ConsPlusNormal"/>
        <w:jc w:val="both"/>
      </w:pPr>
      <w:r>
        <w:t xml:space="preserve">(п. 115(97) введен </w:t>
      </w:r>
      <w:hyperlink r:id="rId132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D304628" w14:textId="77777777" w:rsidR="00F6609F" w:rsidRDefault="00F6609F">
      <w:pPr>
        <w:pStyle w:val="ConsPlusNormal"/>
        <w:spacing w:before="220"/>
        <w:ind w:firstLine="540"/>
        <w:jc w:val="both"/>
      </w:pPr>
      <w:r>
        <w:t>115(98). Государственное автономное образовательное учреждение дополнительного профессионального образования города Москвы "Корпоративный университет московского образования" (г. Москва)</w:t>
      </w:r>
    </w:p>
    <w:p w14:paraId="10002D92" w14:textId="77777777" w:rsidR="00F6609F" w:rsidRDefault="00F6609F">
      <w:pPr>
        <w:pStyle w:val="ConsPlusNormal"/>
        <w:jc w:val="both"/>
      </w:pPr>
      <w:r>
        <w:t xml:space="preserve">(п. 115(98) введен </w:t>
      </w:r>
      <w:hyperlink r:id="rId132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1E106FD" w14:textId="77777777" w:rsidR="00F6609F" w:rsidRDefault="00F6609F">
      <w:pPr>
        <w:pStyle w:val="ConsPlusNormal"/>
        <w:spacing w:before="220"/>
        <w:ind w:firstLine="540"/>
        <w:jc w:val="both"/>
      </w:pPr>
      <w:r>
        <w:t>115(99). Государственное автономное профессиональное образовательное учреждение города Москвы "Политехнический колледж N 8 имени дважды Героя Советского Союза И.Ф. Павлова" (г. Москва)</w:t>
      </w:r>
    </w:p>
    <w:p w14:paraId="60D606A7" w14:textId="77777777" w:rsidR="00F6609F" w:rsidRDefault="00F6609F">
      <w:pPr>
        <w:pStyle w:val="ConsPlusNormal"/>
        <w:jc w:val="both"/>
      </w:pPr>
      <w:r>
        <w:t xml:space="preserve">(п. 115(99) введен </w:t>
      </w:r>
      <w:hyperlink r:id="rId132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DCA207E" w14:textId="77777777" w:rsidR="00F6609F" w:rsidRDefault="00F6609F">
      <w:pPr>
        <w:pStyle w:val="ConsPlusNormal"/>
        <w:spacing w:before="220"/>
        <w:ind w:firstLine="540"/>
        <w:jc w:val="both"/>
      </w:pPr>
      <w:r>
        <w:t>115(100). Государственное автономное учреждение культуры города Москвы "Лианозовский парк культуры и отдыха" (г. Москва)</w:t>
      </w:r>
    </w:p>
    <w:p w14:paraId="1E4D43DD" w14:textId="77777777" w:rsidR="00F6609F" w:rsidRDefault="00F6609F">
      <w:pPr>
        <w:pStyle w:val="ConsPlusNormal"/>
        <w:jc w:val="both"/>
      </w:pPr>
      <w:r>
        <w:t xml:space="preserve">(п. 115(100) введен </w:t>
      </w:r>
      <w:hyperlink r:id="rId132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53130B5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115(101). Государственное автономное учреждение культуры города Москвы "Парк культуры и отдыха "Бабушкинский" (г. Москва)</w:t>
      </w:r>
    </w:p>
    <w:p w14:paraId="1B2644CE" w14:textId="77777777" w:rsidR="00F6609F" w:rsidRDefault="00F6609F">
      <w:pPr>
        <w:pStyle w:val="ConsPlusNormal"/>
        <w:jc w:val="both"/>
      </w:pPr>
      <w:r>
        <w:t xml:space="preserve">(п. 115(101) введен </w:t>
      </w:r>
      <w:hyperlink r:id="rId132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62A5D64" w14:textId="77777777" w:rsidR="00F6609F" w:rsidRDefault="00F6609F">
      <w:pPr>
        <w:pStyle w:val="ConsPlusNormal"/>
        <w:spacing w:before="220"/>
        <w:ind w:firstLine="540"/>
        <w:jc w:val="both"/>
      </w:pPr>
      <w:r>
        <w:t>115(102). Казенное предприятие "Московская энергетическая дирекция" (г. Москва)</w:t>
      </w:r>
    </w:p>
    <w:p w14:paraId="424D94E7" w14:textId="77777777" w:rsidR="00F6609F" w:rsidRDefault="00F6609F">
      <w:pPr>
        <w:pStyle w:val="ConsPlusNormal"/>
        <w:jc w:val="both"/>
      </w:pPr>
      <w:r>
        <w:t xml:space="preserve">(п. 115(102) введен </w:t>
      </w:r>
      <w:hyperlink r:id="rId132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5563803" w14:textId="77777777" w:rsidR="00F6609F" w:rsidRDefault="00F6609F">
      <w:pPr>
        <w:pStyle w:val="ConsPlusNormal"/>
        <w:spacing w:before="220"/>
        <w:ind w:firstLine="540"/>
        <w:jc w:val="both"/>
      </w:pPr>
      <w:r>
        <w:t>115(103). Государственное автономное профессиональное образовательное учреждение города Москвы "Московский образовательный комплекс имени Виктора Талалихина" (г. Москва)</w:t>
      </w:r>
    </w:p>
    <w:p w14:paraId="47AF999D" w14:textId="77777777" w:rsidR="00F6609F" w:rsidRDefault="00F6609F">
      <w:pPr>
        <w:pStyle w:val="ConsPlusNormal"/>
        <w:jc w:val="both"/>
      </w:pPr>
      <w:r>
        <w:t xml:space="preserve">(п. 115(103) введен </w:t>
      </w:r>
      <w:hyperlink r:id="rId132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6A503A9" w14:textId="77777777" w:rsidR="00F6609F" w:rsidRDefault="00F6609F">
      <w:pPr>
        <w:pStyle w:val="ConsPlusNormal"/>
        <w:spacing w:before="220"/>
        <w:ind w:firstLine="540"/>
        <w:jc w:val="both"/>
      </w:pPr>
      <w:r>
        <w:t>115(104). Общество с ограниченной ответственностью "СП ТрансТоннельСтрой" (г. Москва)</w:t>
      </w:r>
    </w:p>
    <w:p w14:paraId="738A4C40" w14:textId="77777777" w:rsidR="00F6609F" w:rsidRDefault="00F6609F">
      <w:pPr>
        <w:pStyle w:val="ConsPlusNormal"/>
        <w:jc w:val="both"/>
      </w:pPr>
      <w:r>
        <w:t xml:space="preserve">(п. 115(104) введен </w:t>
      </w:r>
      <w:hyperlink r:id="rId132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B9C15A2" w14:textId="77777777" w:rsidR="00F6609F" w:rsidRDefault="00F6609F">
      <w:pPr>
        <w:pStyle w:val="ConsPlusNormal"/>
        <w:spacing w:before="220"/>
        <w:ind w:firstLine="540"/>
        <w:jc w:val="both"/>
      </w:pPr>
      <w:r>
        <w:t>115(105). Публичное акционерное общество "Завод имени И.А. Лихачева" (г. Москва)</w:t>
      </w:r>
    </w:p>
    <w:p w14:paraId="4DF6AE5C" w14:textId="77777777" w:rsidR="00F6609F" w:rsidRDefault="00F6609F">
      <w:pPr>
        <w:pStyle w:val="ConsPlusNormal"/>
        <w:jc w:val="both"/>
      </w:pPr>
      <w:r>
        <w:t xml:space="preserve">(п. 115(105) введен </w:t>
      </w:r>
      <w:hyperlink r:id="rId132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B8BD658" w14:textId="77777777" w:rsidR="00F6609F" w:rsidRDefault="00F6609F">
      <w:pPr>
        <w:pStyle w:val="ConsPlusNormal"/>
        <w:spacing w:before="220"/>
        <w:ind w:firstLine="540"/>
        <w:jc w:val="both"/>
      </w:pPr>
      <w:r>
        <w:t>115(106). Государственное автономное учреждение культуры города Москвы "Усадьба Воронцово" (г. Москва)</w:t>
      </w:r>
    </w:p>
    <w:p w14:paraId="0EAA960F" w14:textId="77777777" w:rsidR="00F6609F" w:rsidRDefault="00F6609F">
      <w:pPr>
        <w:pStyle w:val="ConsPlusNormal"/>
        <w:jc w:val="both"/>
      </w:pPr>
      <w:r>
        <w:t xml:space="preserve">(п. 115(106) введен </w:t>
      </w:r>
      <w:hyperlink r:id="rId132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14B77BE" w14:textId="77777777" w:rsidR="00F6609F" w:rsidRDefault="00F6609F">
      <w:pPr>
        <w:pStyle w:val="ConsPlusNormal"/>
        <w:spacing w:before="220"/>
        <w:ind w:firstLine="540"/>
        <w:jc w:val="both"/>
      </w:pPr>
      <w:r>
        <w:t>115(107). Государственное автономное учреждение культуры города Москвы "Парк культуры и отдыха "Фили" (г. Москва)</w:t>
      </w:r>
    </w:p>
    <w:p w14:paraId="073D9A01" w14:textId="77777777" w:rsidR="00F6609F" w:rsidRDefault="00F6609F">
      <w:pPr>
        <w:pStyle w:val="ConsPlusNormal"/>
        <w:jc w:val="both"/>
      </w:pPr>
      <w:r>
        <w:t xml:space="preserve">(п. 115(107) введен </w:t>
      </w:r>
      <w:hyperlink r:id="rId133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149D401" w14:textId="77777777" w:rsidR="00F6609F" w:rsidRDefault="00F6609F">
      <w:pPr>
        <w:pStyle w:val="ConsPlusNormal"/>
        <w:spacing w:before="220"/>
        <w:ind w:firstLine="540"/>
        <w:jc w:val="both"/>
      </w:pPr>
      <w:r>
        <w:t>115(108). Государственное автономное учреждение культуры города Москвы "Парк культуры и отдыха "Дубки" (г. Москва)</w:t>
      </w:r>
    </w:p>
    <w:p w14:paraId="68571AAE" w14:textId="77777777" w:rsidR="00F6609F" w:rsidRDefault="00F6609F">
      <w:pPr>
        <w:pStyle w:val="ConsPlusNormal"/>
        <w:jc w:val="both"/>
      </w:pPr>
      <w:r>
        <w:t xml:space="preserve">(п. 115(108) введен </w:t>
      </w:r>
      <w:hyperlink r:id="rId133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0A769C3" w14:textId="77777777" w:rsidR="00F6609F" w:rsidRDefault="00F6609F">
      <w:pPr>
        <w:pStyle w:val="ConsPlusNormal"/>
        <w:spacing w:before="220"/>
        <w:ind w:firstLine="540"/>
        <w:jc w:val="both"/>
      </w:pPr>
      <w:r>
        <w:t>115(109). Акционерное общество "Особая экономическая зона "Технополис Москва" (г. Москва)</w:t>
      </w:r>
    </w:p>
    <w:p w14:paraId="619154E6" w14:textId="77777777" w:rsidR="00F6609F" w:rsidRDefault="00F6609F">
      <w:pPr>
        <w:pStyle w:val="ConsPlusNormal"/>
        <w:jc w:val="both"/>
      </w:pPr>
      <w:r>
        <w:t xml:space="preserve">(п. 115(109) введен </w:t>
      </w:r>
      <w:hyperlink r:id="rId133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F72ED86" w14:textId="77777777" w:rsidR="00F6609F" w:rsidRDefault="00F6609F">
      <w:pPr>
        <w:pStyle w:val="ConsPlusNormal"/>
        <w:spacing w:before="220"/>
        <w:ind w:firstLine="540"/>
        <w:jc w:val="both"/>
      </w:pPr>
      <w:r>
        <w:t>115(110). Акционерное общество "Экотехпром" (г. Москва)</w:t>
      </w:r>
    </w:p>
    <w:p w14:paraId="170EEBB9" w14:textId="77777777" w:rsidR="00F6609F" w:rsidRDefault="00F6609F">
      <w:pPr>
        <w:pStyle w:val="ConsPlusNormal"/>
        <w:jc w:val="both"/>
      </w:pPr>
      <w:r>
        <w:t xml:space="preserve">(п. 115(110) введен </w:t>
      </w:r>
      <w:hyperlink r:id="rId133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275DAF8" w14:textId="77777777" w:rsidR="00F6609F" w:rsidRDefault="00F6609F">
      <w:pPr>
        <w:pStyle w:val="ConsPlusNormal"/>
        <w:spacing w:before="220"/>
        <w:ind w:firstLine="540"/>
        <w:jc w:val="both"/>
      </w:pPr>
      <w:r>
        <w:t>115(111). Государственное автономное учреждение города Москвы "Парк Яуза" (г. Москва)</w:t>
      </w:r>
    </w:p>
    <w:p w14:paraId="6E5E2FDC" w14:textId="77777777" w:rsidR="00F6609F" w:rsidRDefault="00F6609F">
      <w:pPr>
        <w:pStyle w:val="ConsPlusNormal"/>
        <w:jc w:val="both"/>
      </w:pPr>
      <w:r>
        <w:t xml:space="preserve">(п. 115(111) введен </w:t>
      </w:r>
      <w:hyperlink r:id="rId133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E5F0DF9" w14:textId="77777777" w:rsidR="00F6609F" w:rsidRDefault="00F6609F">
      <w:pPr>
        <w:pStyle w:val="ConsPlusNormal"/>
        <w:spacing w:before="220"/>
        <w:ind w:firstLine="540"/>
        <w:jc w:val="both"/>
      </w:pPr>
      <w:r>
        <w:t>115(112). Общество с ограниченной ответственностью "Энергосбыт Запорожье" (г. Москва)</w:t>
      </w:r>
    </w:p>
    <w:p w14:paraId="0FA7D776" w14:textId="77777777" w:rsidR="00F6609F" w:rsidRDefault="00F6609F">
      <w:pPr>
        <w:pStyle w:val="ConsPlusNormal"/>
        <w:jc w:val="both"/>
      </w:pPr>
      <w:r>
        <w:t xml:space="preserve">(п. 115(112) введен </w:t>
      </w:r>
      <w:hyperlink r:id="rId133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50180B7" w14:textId="77777777" w:rsidR="00F6609F" w:rsidRDefault="00F6609F">
      <w:pPr>
        <w:pStyle w:val="ConsPlusNormal"/>
        <w:spacing w:before="220"/>
        <w:ind w:firstLine="540"/>
        <w:jc w:val="both"/>
      </w:pPr>
      <w:r>
        <w:t>115(113). Общество с ограниченной ответственностью "Энергосбыт Донецк" (г. Москва)</w:t>
      </w:r>
    </w:p>
    <w:p w14:paraId="15B3C4D3" w14:textId="77777777" w:rsidR="00F6609F" w:rsidRDefault="00F6609F">
      <w:pPr>
        <w:pStyle w:val="ConsPlusNormal"/>
        <w:jc w:val="both"/>
      </w:pPr>
      <w:r>
        <w:t xml:space="preserve">(п. 115(113) введен </w:t>
      </w:r>
      <w:hyperlink r:id="rId133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C928C0D" w14:textId="77777777" w:rsidR="00F6609F" w:rsidRDefault="00F6609F">
      <w:pPr>
        <w:pStyle w:val="ConsPlusNormal"/>
        <w:spacing w:before="220"/>
        <w:ind w:firstLine="540"/>
        <w:jc w:val="both"/>
      </w:pPr>
      <w:r>
        <w:t>115(114). Общество с ограниченной ответственностью "Энергосбыт Луганск" (г. Москва)</w:t>
      </w:r>
    </w:p>
    <w:p w14:paraId="0D138772" w14:textId="77777777" w:rsidR="00F6609F" w:rsidRDefault="00F6609F">
      <w:pPr>
        <w:pStyle w:val="ConsPlusNormal"/>
        <w:jc w:val="both"/>
      </w:pPr>
      <w:r>
        <w:t xml:space="preserve">(п. 115(114) введен </w:t>
      </w:r>
      <w:hyperlink r:id="rId133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13FE726" w14:textId="77777777" w:rsidR="00F6609F" w:rsidRDefault="00F6609F">
      <w:pPr>
        <w:pStyle w:val="ConsPlusNormal"/>
        <w:spacing w:before="220"/>
        <w:ind w:firstLine="540"/>
        <w:jc w:val="both"/>
      </w:pPr>
      <w:r>
        <w:t>115(115). Общество с ограниченной ответственностью "Единый закупщик" (г. Москва)</w:t>
      </w:r>
    </w:p>
    <w:p w14:paraId="4B936243" w14:textId="77777777" w:rsidR="00F6609F" w:rsidRDefault="00F6609F">
      <w:pPr>
        <w:pStyle w:val="ConsPlusNormal"/>
        <w:jc w:val="both"/>
      </w:pPr>
      <w:r>
        <w:t xml:space="preserve">(п. 115(115) введен </w:t>
      </w:r>
      <w:hyperlink r:id="rId133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02D8CCA" w14:textId="77777777" w:rsidR="00F6609F" w:rsidRDefault="00F6609F">
      <w:pPr>
        <w:pStyle w:val="ConsPlusNormal"/>
        <w:jc w:val="both"/>
      </w:pPr>
    </w:p>
    <w:p w14:paraId="1E7F032B" w14:textId="77777777" w:rsidR="00F6609F" w:rsidRDefault="00F6609F">
      <w:pPr>
        <w:pStyle w:val="ConsPlusTitle"/>
        <w:jc w:val="center"/>
        <w:outlineLvl w:val="1"/>
      </w:pPr>
      <w:r>
        <w:t>Город Санкт-Петербург</w:t>
      </w:r>
    </w:p>
    <w:p w14:paraId="09A93DC0" w14:textId="77777777" w:rsidR="00F6609F" w:rsidRDefault="00F6609F">
      <w:pPr>
        <w:pStyle w:val="ConsPlusNormal"/>
        <w:jc w:val="both"/>
      </w:pPr>
    </w:p>
    <w:p w14:paraId="3CB299E9" w14:textId="77777777" w:rsidR="00F6609F" w:rsidRDefault="00F6609F">
      <w:pPr>
        <w:pStyle w:val="ConsPlusNormal"/>
        <w:ind w:firstLine="540"/>
        <w:jc w:val="both"/>
      </w:pPr>
      <w:r>
        <w:t>116. Акционерное общество "Юго-Западная ТЭЦ" (г. Санкт-Петербург)</w:t>
      </w:r>
    </w:p>
    <w:p w14:paraId="2AC74B1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117 - 118. Исключены с 1 января 2017 года. - </w:t>
      </w:r>
      <w:hyperlink r:id="rId1339">
        <w:r>
          <w:rPr>
            <w:color w:val="0000FF"/>
          </w:rPr>
          <w:t>Распоряжение</w:t>
        </w:r>
      </w:hyperlink>
      <w:r>
        <w:t xml:space="preserve"> Правительства РФ от 08.12.2016 N </w:t>
      </w:r>
      <w:r>
        <w:lastRenderedPageBreak/>
        <w:t>2623-р</w:t>
      </w:r>
    </w:p>
    <w:p w14:paraId="3A98D48D" w14:textId="77777777" w:rsidR="00F6609F" w:rsidRDefault="00F6609F">
      <w:pPr>
        <w:pStyle w:val="ConsPlusNormal"/>
        <w:spacing w:before="220"/>
        <w:ind w:firstLine="540"/>
        <w:jc w:val="both"/>
      </w:pPr>
      <w:r>
        <w:t>119. Общество с ограниченной ответственностью "ПетербургГаз" (г. Санкт-Петербург)</w:t>
      </w:r>
    </w:p>
    <w:p w14:paraId="141EF03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120 - 124. Исключены с 1 января 2017 года. - </w:t>
      </w:r>
      <w:hyperlink r:id="rId134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1F2B41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124(1). Исключен. - </w:t>
      </w:r>
      <w:hyperlink r:id="rId1341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14:paraId="56F3BA1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124(2). Исключен. - </w:t>
      </w:r>
      <w:hyperlink r:id="rId1342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5F36AEC4" w14:textId="77777777" w:rsidR="00F6609F" w:rsidRDefault="00F6609F">
      <w:pPr>
        <w:pStyle w:val="ConsPlusNormal"/>
        <w:spacing w:before="220"/>
        <w:ind w:firstLine="540"/>
        <w:jc w:val="both"/>
      </w:pPr>
      <w:r>
        <w:t>124(3). Акционерное общество "Аэропорт "Пулково" (г. Санкт-Петербург)</w:t>
      </w:r>
    </w:p>
    <w:p w14:paraId="4FDB7EB4" w14:textId="77777777" w:rsidR="00F6609F" w:rsidRDefault="00F6609F">
      <w:pPr>
        <w:pStyle w:val="ConsPlusNormal"/>
        <w:jc w:val="both"/>
      </w:pPr>
      <w:r>
        <w:t xml:space="preserve">(п. 124(3) введен </w:t>
      </w:r>
      <w:hyperlink r:id="rId134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2988FA4" w14:textId="77777777" w:rsidR="00F6609F" w:rsidRDefault="00F6609F">
      <w:pPr>
        <w:pStyle w:val="ConsPlusNormal"/>
        <w:spacing w:before="220"/>
        <w:ind w:firstLine="540"/>
        <w:jc w:val="both"/>
      </w:pPr>
      <w:r>
        <w:t>124(4). Акционерное общество "Коломяжское" (г. Санкт-Петербург)</w:t>
      </w:r>
    </w:p>
    <w:p w14:paraId="21CB4EA9" w14:textId="77777777" w:rsidR="00F6609F" w:rsidRDefault="00F6609F">
      <w:pPr>
        <w:pStyle w:val="ConsPlusNormal"/>
        <w:jc w:val="both"/>
      </w:pPr>
      <w:r>
        <w:t xml:space="preserve">(п. 124(4) введен </w:t>
      </w:r>
      <w:hyperlink r:id="rId134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1345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14:paraId="0F957932" w14:textId="77777777" w:rsidR="00F6609F" w:rsidRDefault="00F6609F">
      <w:pPr>
        <w:pStyle w:val="ConsPlusNormal"/>
        <w:spacing w:before="220"/>
        <w:ind w:firstLine="540"/>
        <w:jc w:val="both"/>
      </w:pPr>
      <w:r>
        <w:t>124(5). Акционерное общество "Автодор" (г. Пушкин)</w:t>
      </w:r>
    </w:p>
    <w:p w14:paraId="745737CC" w14:textId="77777777" w:rsidR="00F6609F" w:rsidRDefault="00F6609F">
      <w:pPr>
        <w:pStyle w:val="ConsPlusNormal"/>
        <w:jc w:val="both"/>
      </w:pPr>
      <w:r>
        <w:t xml:space="preserve">(п. 124(5) в ред. </w:t>
      </w:r>
      <w:hyperlink r:id="rId1346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510475A2" w14:textId="77777777" w:rsidR="00F6609F" w:rsidRDefault="00F6609F">
      <w:pPr>
        <w:pStyle w:val="ConsPlusNormal"/>
        <w:spacing w:before="220"/>
        <w:ind w:firstLine="540"/>
        <w:jc w:val="both"/>
      </w:pPr>
      <w:r>
        <w:t>124(6). Акционерное общество "Санкт-Петербургский центр доступного жилья" (г. Санкт-Петербург)</w:t>
      </w:r>
    </w:p>
    <w:p w14:paraId="3321B0AD" w14:textId="77777777" w:rsidR="00F6609F" w:rsidRDefault="00F6609F">
      <w:pPr>
        <w:pStyle w:val="ConsPlusNormal"/>
        <w:jc w:val="both"/>
      </w:pPr>
      <w:r>
        <w:t xml:space="preserve">(п. 124(6) введен </w:t>
      </w:r>
      <w:hyperlink r:id="rId134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E83BB1C" w14:textId="77777777" w:rsidR="00F6609F" w:rsidRDefault="00F6609F">
      <w:pPr>
        <w:pStyle w:val="ConsPlusNormal"/>
        <w:spacing w:before="220"/>
        <w:ind w:firstLine="540"/>
        <w:jc w:val="both"/>
      </w:pPr>
      <w:r>
        <w:t>124(7). Санкт-Петербургское государственное автономное учреждение "Дирекция по управлению спортивными сооружениями" (г. Санкт-Петербург)</w:t>
      </w:r>
    </w:p>
    <w:p w14:paraId="0EADE7FC" w14:textId="77777777" w:rsidR="00F6609F" w:rsidRDefault="00F6609F">
      <w:pPr>
        <w:pStyle w:val="ConsPlusNormal"/>
        <w:jc w:val="both"/>
      </w:pPr>
      <w:r>
        <w:t xml:space="preserve">(п. 124(7) введен </w:t>
      </w:r>
      <w:hyperlink r:id="rId134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0A9549C" w14:textId="77777777" w:rsidR="00F6609F" w:rsidRDefault="00F6609F">
      <w:pPr>
        <w:pStyle w:val="ConsPlusNormal"/>
        <w:spacing w:before="220"/>
        <w:ind w:firstLine="540"/>
        <w:jc w:val="both"/>
      </w:pPr>
      <w:r>
        <w:t>124(8). Общество с ограниченной ответственностью "Жилкомсервис N 1 Невского района" (г. Санкт-Петербург)</w:t>
      </w:r>
    </w:p>
    <w:p w14:paraId="3B1FC900" w14:textId="77777777" w:rsidR="00F6609F" w:rsidRDefault="00F6609F">
      <w:pPr>
        <w:pStyle w:val="ConsPlusNormal"/>
        <w:jc w:val="both"/>
      </w:pPr>
      <w:r>
        <w:t xml:space="preserve">(п. 124(8) введен </w:t>
      </w:r>
      <w:hyperlink r:id="rId134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D6EE728" w14:textId="77777777" w:rsidR="00F6609F" w:rsidRDefault="00F6609F">
      <w:pPr>
        <w:pStyle w:val="ConsPlusNormal"/>
        <w:spacing w:before="220"/>
        <w:ind w:firstLine="540"/>
        <w:jc w:val="both"/>
      </w:pPr>
      <w:r>
        <w:t>124(9). Санкт-Петербургское государственное автономное учреждение "Центр подготовки спортивных сборных команд Санкт-Петербурга" (г. Санкт-Петербург)</w:t>
      </w:r>
    </w:p>
    <w:p w14:paraId="32A6C16C" w14:textId="77777777" w:rsidR="00F6609F" w:rsidRDefault="00F6609F">
      <w:pPr>
        <w:pStyle w:val="ConsPlusNormal"/>
        <w:jc w:val="both"/>
      </w:pPr>
      <w:r>
        <w:t xml:space="preserve">(п. 124(9) введен </w:t>
      </w:r>
      <w:hyperlink r:id="rId135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257288C" w14:textId="77777777" w:rsidR="00F6609F" w:rsidRDefault="00F6609F">
      <w:pPr>
        <w:pStyle w:val="ConsPlusNormal"/>
        <w:spacing w:before="220"/>
        <w:ind w:firstLine="540"/>
        <w:jc w:val="both"/>
      </w:pPr>
      <w:r>
        <w:t>124(10). Санкт-Петербургское государственное автономное учреждение "Центр занятости населения Санкт-Петербурга" (г. Санкт-Петербург)</w:t>
      </w:r>
    </w:p>
    <w:p w14:paraId="24BB544F" w14:textId="77777777" w:rsidR="00F6609F" w:rsidRDefault="00F6609F">
      <w:pPr>
        <w:pStyle w:val="ConsPlusNormal"/>
        <w:jc w:val="both"/>
      </w:pPr>
      <w:r>
        <w:t xml:space="preserve">(п. 124(10) введен </w:t>
      </w:r>
      <w:hyperlink r:id="rId135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19E1F2F" w14:textId="77777777" w:rsidR="00F6609F" w:rsidRDefault="00F6609F">
      <w:pPr>
        <w:pStyle w:val="ConsPlusNormal"/>
        <w:spacing w:before="220"/>
        <w:ind w:firstLine="540"/>
        <w:jc w:val="both"/>
      </w:pPr>
      <w:r>
        <w:t>124(10-1). Общество с ограниченной ответственностью "Жилкомсервис N 1 Василеостровского района" (г. Санкт-Петербург)</w:t>
      </w:r>
    </w:p>
    <w:p w14:paraId="6A1F28A9" w14:textId="77777777" w:rsidR="00F6609F" w:rsidRDefault="00F6609F">
      <w:pPr>
        <w:pStyle w:val="ConsPlusNormal"/>
        <w:jc w:val="both"/>
      </w:pPr>
      <w:r>
        <w:t xml:space="preserve">(п. 124(10-1) введен </w:t>
      </w:r>
      <w:hyperlink r:id="rId135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867CC63" w14:textId="77777777" w:rsidR="00F6609F" w:rsidRDefault="00F6609F">
      <w:pPr>
        <w:pStyle w:val="ConsPlusNormal"/>
        <w:spacing w:before="220"/>
        <w:ind w:firstLine="540"/>
        <w:jc w:val="both"/>
      </w:pPr>
      <w:r>
        <w:t>124(10-2). Общество с ограниченной ответственностью "Жилкомсервис N 1 Выборгского района" (г. Санкт-Петербург)</w:t>
      </w:r>
    </w:p>
    <w:p w14:paraId="5118C882" w14:textId="77777777" w:rsidR="00F6609F" w:rsidRDefault="00F6609F">
      <w:pPr>
        <w:pStyle w:val="ConsPlusNormal"/>
        <w:jc w:val="both"/>
      </w:pPr>
      <w:r>
        <w:t xml:space="preserve">(п. 124(10-2) введен </w:t>
      </w:r>
      <w:hyperlink r:id="rId135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ED0F533" w14:textId="77777777" w:rsidR="00F6609F" w:rsidRDefault="00F6609F">
      <w:pPr>
        <w:pStyle w:val="ConsPlusNormal"/>
        <w:spacing w:before="220"/>
        <w:ind w:firstLine="540"/>
        <w:jc w:val="both"/>
      </w:pPr>
      <w:r>
        <w:t>124(10-3). Общество с ограниченной ответственностью "Жилкомсервис N 2 Выборгского района" (г. Санкт-Петербург)</w:t>
      </w:r>
    </w:p>
    <w:p w14:paraId="715B746D" w14:textId="77777777" w:rsidR="00F6609F" w:rsidRDefault="00F6609F">
      <w:pPr>
        <w:pStyle w:val="ConsPlusNormal"/>
        <w:jc w:val="both"/>
      </w:pPr>
      <w:r>
        <w:t xml:space="preserve">(п. 124(10-3) введен </w:t>
      </w:r>
      <w:hyperlink r:id="rId135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C8E5DB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124(10-4). Исключен. - </w:t>
      </w:r>
      <w:hyperlink r:id="rId135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5CAD8FA4" w14:textId="77777777" w:rsidR="00F6609F" w:rsidRDefault="00F6609F">
      <w:pPr>
        <w:pStyle w:val="ConsPlusNormal"/>
        <w:spacing w:before="220"/>
        <w:ind w:firstLine="540"/>
        <w:jc w:val="both"/>
      </w:pPr>
      <w:r>
        <w:t>124(10-5). Общество с ограниченной ответственностью "Жилкомсервис N 3 Кировского района" (г. Санкт-Петербург)</w:t>
      </w:r>
    </w:p>
    <w:p w14:paraId="096C6AD6" w14:textId="77777777" w:rsidR="00F6609F" w:rsidRDefault="00F6609F">
      <w:pPr>
        <w:pStyle w:val="ConsPlusNormal"/>
        <w:jc w:val="both"/>
      </w:pPr>
      <w:r>
        <w:lastRenderedPageBreak/>
        <w:t xml:space="preserve">(п. 124(10-5) введен </w:t>
      </w:r>
      <w:hyperlink r:id="rId135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F4B4892" w14:textId="77777777" w:rsidR="00F6609F" w:rsidRDefault="00F6609F">
      <w:pPr>
        <w:pStyle w:val="ConsPlusNormal"/>
        <w:spacing w:before="220"/>
        <w:ind w:firstLine="540"/>
        <w:jc w:val="both"/>
      </w:pPr>
      <w:r>
        <w:t>124(10-6). Акционерное общество "Комбинат социального питания "Охта" (г. Санкт-Петербург)</w:t>
      </w:r>
    </w:p>
    <w:p w14:paraId="262BBEB1" w14:textId="77777777" w:rsidR="00F6609F" w:rsidRDefault="00F6609F">
      <w:pPr>
        <w:pStyle w:val="ConsPlusNormal"/>
        <w:jc w:val="both"/>
      </w:pPr>
      <w:r>
        <w:t xml:space="preserve">(п. 124(10-6) введен </w:t>
      </w:r>
      <w:hyperlink r:id="rId135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73F41DF" w14:textId="77777777" w:rsidR="00F6609F" w:rsidRDefault="00F6609F">
      <w:pPr>
        <w:pStyle w:val="ConsPlusNormal"/>
        <w:spacing w:before="220"/>
        <w:ind w:firstLine="540"/>
        <w:jc w:val="both"/>
      </w:pPr>
      <w:r>
        <w:t>124(10-7). Общество с ограниченной ответственностью "Жилкомсервис N 2 Красногвардейского района" (г. Санкт-Петербург)</w:t>
      </w:r>
    </w:p>
    <w:p w14:paraId="50CF0358" w14:textId="77777777" w:rsidR="00F6609F" w:rsidRDefault="00F6609F">
      <w:pPr>
        <w:pStyle w:val="ConsPlusNormal"/>
        <w:jc w:val="both"/>
      </w:pPr>
      <w:r>
        <w:t xml:space="preserve">(п. 124(10-7) введен </w:t>
      </w:r>
      <w:hyperlink r:id="rId135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0C02036" w14:textId="77777777" w:rsidR="00F6609F" w:rsidRDefault="00F6609F">
      <w:pPr>
        <w:pStyle w:val="ConsPlusNormal"/>
        <w:spacing w:before="220"/>
        <w:ind w:firstLine="540"/>
        <w:jc w:val="both"/>
      </w:pPr>
      <w:r>
        <w:t>124(10-8). Общество с ограниченной ответственностью "Жилкомсервис N 3 Калининского района" (г. Санкт-Петербург)</w:t>
      </w:r>
    </w:p>
    <w:p w14:paraId="55A077E8" w14:textId="77777777" w:rsidR="00F6609F" w:rsidRDefault="00F6609F">
      <w:pPr>
        <w:pStyle w:val="ConsPlusNormal"/>
        <w:jc w:val="both"/>
      </w:pPr>
      <w:r>
        <w:t xml:space="preserve">(п. 124(10-8) введен </w:t>
      </w:r>
      <w:hyperlink r:id="rId135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0824D348" w14:textId="77777777" w:rsidR="00F6609F" w:rsidRDefault="00F6609F">
      <w:pPr>
        <w:pStyle w:val="ConsPlusNormal"/>
        <w:spacing w:before="220"/>
        <w:ind w:firstLine="540"/>
        <w:jc w:val="both"/>
      </w:pPr>
      <w:r>
        <w:t>124(10-9). Общество с ограниченной ответственностью "Жилкомсервис N 3 Красногвардейского района" (г. Санкт-Петербург)</w:t>
      </w:r>
    </w:p>
    <w:p w14:paraId="07CA1606" w14:textId="77777777" w:rsidR="00F6609F" w:rsidRDefault="00F6609F">
      <w:pPr>
        <w:pStyle w:val="ConsPlusNormal"/>
        <w:jc w:val="both"/>
      </w:pPr>
      <w:r>
        <w:t xml:space="preserve">(п. 124(10-9) введен </w:t>
      </w:r>
      <w:hyperlink r:id="rId136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6EBBA5B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124(10-10). Исключен. - </w:t>
      </w:r>
      <w:hyperlink r:id="rId1361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FD24164" w14:textId="77777777" w:rsidR="00F6609F" w:rsidRDefault="00F6609F">
      <w:pPr>
        <w:pStyle w:val="ConsPlusNormal"/>
        <w:spacing w:before="220"/>
        <w:ind w:firstLine="540"/>
        <w:jc w:val="both"/>
      </w:pPr>
      <w:r>
        <w:t>124(10-11). Общество с ограниченной ответственностью "Жилкомсервис N 1 Московского района" (г. Санкт-Петербург)</w:t>
      </w:r>
    </w:p>
    <w:p w14:paraId="30236B60" w14:textId="77777777" w:rsidR="00F6609F" w:rsidRDefault="00F6609F">
      <w:pPr>
        <w:pStyle w:val="ConsPlusNormal"/>
        <w:jc w:val="both"/>
      </w:pPr>
      <w:r>
        <w:t xml:space="preserve">(п. 124(10-11) введен </w:t>
      </w:r>
      <w:hyperlink r:id="rId136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9DB17BE" w14:textId="77777777" w:rsidR="00F6609F" w:rsidRDefault="00F6609F">
      <w:pPr>
        <w:pStyle w:val="ConsPlusNormal"/>
        <w:spacing w:before="220"/>
        <w:ind w:firstLine="540"/>
        <w:jc w:val="both"/>
      </w:pPr>
      <w:r>
        <w:t>124(10-12). Общество с ограниченной ответственностью "Жилкомсервис N 2 Московского района" (г. Санкт-Петербург)</w:t>
      </w:r>
    </w:p>
    <w:p w14:paraId="452AB402" w14:textId="77777777" w:rsidR="00F6609F" w:rsidRDefault="00F6609F">
      <w:pPr>
        <w:pStyle w:val="ConsPlusNormal"/>
        <w:jc w:val="both"/>
      </w:pPr>
      <w:r>
        <w:t xml:space="preserve">(п. 124(10-12) введен </w:t>
      </w:r>
      <w:hyperlink r:id="rId136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12487E5B" w14:textId="77777777" w:rsidR="00F6609F" w:rsidRDefault="00F6609F">
      <w:pPr>
        <w:pStyle w:val="ConsPlusNormal"/>
        <w:spacing w:before="220"/>
        <w:ind w:firstLine="540"/>
        <w:jc w:val="both"/>
      </w:pPr>
      <w:r>
        <w:t>124(10-13). Акционерное общество "Комбинат социального питания "Волна" (г. Санкт-Петербург)</w:t>
      </w:r>
    </w:p>
    <w:p w14:paraId="0224236F" w14:textId="77777777" w:rsidR="00F6609F" w:rsidRDefault="00F6609F">
      <w:pPr>
        <w:pStyle w:val="ConsPlusNormal"/>
        <w:jc w:val="both"/>
      </w:pPr>
      <w:r>
        <w:t xml:space="preserve">(п. 124(10-13) введен </w:t>
      </w:r>
      <w:hyperlink r:id="rId136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F6FF98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124(10-14). Исключен с 1 января 2022 года. - </w:t>
      </w:r>
      <w:hyperlink r:id="rId136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45C52762" w14:textId="77777777" w:rsidR="00F6609F" w:rsidRDefault="00F6609F">
      <w:pPr>
        <w:pStyle w:val="ConsPlusNormal"/>
        <w:spacing w:before="220"/>
        <w:ind w:firstLine="540"/>
        <w:jc w:val="both"/>
      </w:pPr>
      <w:r>
        <w:t>124(10-15). Общество с ограниченной ответственностью "Жилкомсервис N 1 Приморского района" (г. Санкт-Петербург)</w:t>
      </w:r>
    </w:p>
    <w:p w14:paraId="3784BBEF" w14:textId="77777777" w:rsidR="00F6609F" w:rsidRDefault="00F6609F">
      <w:pPr>
        <w:pStyle w:val="ConsPlusNormal"/>
        <w:jc w:val="both"/>
      </w:pPr>
      <w:r>
        <w:t xml:space="preserve">(п. 124(10-15) введен </w:t>
      </w:r>
      <w:hyperlink r:id="rId136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A2A97C9" w14:textId="77777777" w:rsidR="00F6609F" w:rsidRDefault="00F6609F">
      <w:pPr>
        <w:pStyle w:val="ConsPlusNormal"/>
        <w:spacing w:before="220"/>
        <w:ind w:firstLine="540"/>
        <w:jc w:val="both"/>
      </w:pPr>
      <w:r>
        <w:t>124(10-16). Общество с ограниченной ответственностью "Жилкомсервис N 2 Приморского района" (г. Санкт-Петербург)</w:t>
      </w:r>
    </w:p>
    <w:p w14:paraId="4F0E03AA" w14:textId="77777777" w:rsidR="00F6609F" w:rsidRDefault="00F6609F">
      <w:pPr>
        <w:pStyle w:val="ConsPlusNormal"/>
        <w:jc w:val="both"/>
      </w:pPr>
      <w:r>
        <w:t xml:space="preserve">(п. 124(10-16) введен </w:t>
      </w:r>
      <w:hyperlink r:id="rId136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67AF5E2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124(10-17). Исключен. - </w:t>
      </w:r>
      <w:hyperlink r:id="rId1368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14:paraId="4DBC16B9" w14:textId="77777777" w:rsidR="00F6609F" w:rsidRDefault="00F6609F">
      <w:pPr>
        <w:pStyle w:val="ConsPlusNormal"/>
        <w:spacing w:before="220"/>
        <w:ind w:firstLine="540"/>
        <w:jc w:val="both"/>
      </w:pPr>
      <w:r>
        <w:t>124(10-18). Акционерное общество "Санкт-Петербургское производственно-торговое предприятие "Медтехника" (г. Санкт-Петербург)</w:t>
      </w:r>
    </w:p>
    <w:p w14:paraId="43C08A27" w14:textId="77777777" w:rsidR="00F6609F" w:rsidRDefault="00F6609F">
      <w:pPr>
        <w:pStyle w:val="ConsPlusNormal"/>
        <w:jc w:val="both"/>
      </w:pPr>
      <w:r>
        <w:t xml:space="preserve">(п. 124(10-18) введен </w:t>
      </w:r>
      <w:hyperlink r:id="rId136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4C80D6EE" w14:textId="77777777" w:rsidR="00F6609F" w:rsidRDefault="00F6609F">
      <w:pPr>
        <w:pStyle w:val="ConsPlusNormal"/>
        <w:spacing w:before="220"/>
        <w:ind w:firstLine="540"/>
        <w:jc w:val="both"/>
      </w:pPr>
      <w:r>
        <w:t>124(10-19). Общество с ограниченной ответственностью "Жилкомсервис N 1 Адмиралтейского района" (г. Санкт-Петербург)</w:t>
      </w:r>
    </w:p>
    <w:p w14:paraId="05C23D5C" w14:textId="77777777" w:rsidR="00F6609F" w:rsidRDefault="00F6609F">
      <w:pPr>
        <w:pStyle w:val="ConsPlusNormal"/>
        <w:jc w:val="both"/>
      </w:pPr>
      <w:r>
        <w:t xml:space="preserve">(п. 124(10-19) введен </w:t>
      </w:r>
      <w:hyperlink r:id="rId137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07B89E2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124(10-20). Исключен с 1 января 2022 года. - </w:t>
      </w:r>
      <w:hyperlink r:id="rId137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5099278C" w14:textId="77777777" w:rsidR="00F6609F" w:rsidRDefault="00F6609F">
      <w:pPr>
        <w:pStyle w:val="ConsPlusNormal"/>
        <w:spacing w:before="220"/>
        <w:ind w:firstLine="540"/>
        <w:jc w:val="both"/>
      </w:pPr>
      <w:r>
        <w:t>124(10-21). Общество с ограниченной ответственностью "Жилкомсервис N 2 Петроградского района" (г. Санкт-Петербург)</w:t>
      </w:r>
    </w:p>
    <w:p w14:paraId="1E8F01B9" w14:textId="77777777" w:rsidR="00F6609F" w:rsidRDefault="00F6609F">
      <w:pPr>
        <w:pStyle w:val="ConsPlusNormal"/>
        <w:jc w:val="both"/>
      </w:pPr>
      <w:r>
        <w:lastRenderedPageBreak/>
        <w:t xml:space="preserve">(п. 124(10-21) введен </w:t>
      </w:r>
      <w:hyperlink r:id="rId137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6F41E434" w14:textId="77777777" w:rsidR="00F6609F" w:rsidRDefault="00F6609F">
      <w:pPr>
        <w:pStyle w:val="ConsPlusNormal"/>
        <w:spacing w:before="220"/>
        <w:ind w:firstLine="540"/>
        <w:jc w:val="both"/>
      </w:pPr>
      <w:r>
        <w:t>124(10-22). Санкт-Петербургское государственное автономное стационарное учреждение социального обслуживания "Психоневрологический интернат N 10" имени В.Г. Горденчука (г. Санкт-Петербург)</w:t>
      </w:r>
    </w:p>
    <w:p w14:paraId="4DDCA277" w14:textId="77777777" w:rsidR="00F6609F" w:rsidRDefault="00F6609F">
      <w:pPr>
        <w:pStyle w:val="ConsPlusNormal"/>
        <w:jc w:val="both"/>
      </w:pPr>
      <w:r>
        <w:t xml:space="preserve">(п. 124(10-22) введен </w:t>
      </w:r>
      <w:hyperlink r:id="rId137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2451879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124(10-23) - 124(10-24). Исключены. - </w:t>
      </w:r>
      <w:hyperlink r:id="rId137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6CACBCC" w14:textId="77777777" w:rsidR="00F6609F" w:rsidRDefault="00F6609F">
      <w:pPr>
        <w:pStyle w:val="ConsPlusNormal"/>
        <w:spacing w:before="220"/>
        <w:ind w:firstLine="540"/>
        <w:jc w:val="both"/>
      </w:pPr>
      <w:r>
        <w:t>124(10-25). Государственное унитарное предприятие "Водоканал Санкт-Петербурга" (г. Санкт-Петербург)</w:t>
      </w:r>
    </w:p>
    <w:p w14:paraId="0CF93032" w14:textId="77777777" w:rsidR="00F6609F" w:rsidRDefault="00F6609F">
      <w:pPr>
        <w:pStyle w:val="ConsPlusNormal"/>
        <w:jc w:val="both"/>
      </w:pPr>
      <w:r>
        <w:t xml:space="preserve">(п. 124(10-25) введен </w:t>
      </w:r>
      <w:hyperlink r:id="rId13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EBAB4E5" w14:textId="77777777" w:rsidR="00F6609F" w:rsidRDefault="00F6609F">
      <w:pPr>
        <w:pStyle w:val="ConsPlusNormal"/>
        <w:spacing w:before="220"/>
        <w:ind w:firstLine="540"/>
        <w:jc w:val="both"/>
      </w:pPr>
      <w:r>
        <w:t>124(10-26). Государственное унитарное предприятие "Топливно-энергетический комплекс Санкт-Петербурга" (г. Санкт-Петербург)</w:t>
      </w:r>
    </w:p>
    <w:p w14:paraId="6BBAA103" w14:textId="77777777" w:rsidR="00F6609F" w:rsidRDefault="00F6609F">
      <w:pPr>
        <w:pStyle w:val="ConsPlusNormal"/>
        <w:jc w:val="both"/>
      </w:pPr>
      <w:r>
        <w:t xml:space="preserve">(п. 124(10-26) введен </w:t>
      </w:r>
      <w:hyperlink r:id="rId13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1BFD88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124(10-27). Исключен. - </w:t>
      </w:r>
      <w:hyperlink r:id="rId137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7E30810" w14:textId="77777777" w:rsidR="00F6609F" w:rsidRDefault="00F6609F">
      <w:pPr>
        <w:pStyle w:val="ConsPlusNormal"/>
        <w:spacing w:before="220"/>
        <w:ind w:firstLine="540"/>
        <w:jc w:val="both"/>
      </w:pPr>
      <w:r>
        <w:t>124(10-28). Общество с ограниченной ответственностью "Жилкомсервис N 1 Калининского района" (г. Санкт-Петербург)</w:t>
      </w:r>
    </w:p>
    <w:p w14:paraId="0BB9373D" w14:textId="77777777" w:rsidR="00F6609F" w:rsidRDefault="00F6609F">
      <w:pPr>
        <w:pStyle w:val="ConsPlusNormal"/>
        <w:jc w:val="both"/>
      </w:pPr>
      <w:r>
        <w:t xml:space="preserve">(п. 124(10-28) введен </w:t>
      </w:r>
      <w:hyperlink r:id="rId13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B88E870" w14:textId="77777777" w:rsidR="00F6609F" w:rsidRDefault="00F6609F">
      <w:pPr>
        <w:pStyle w:val="ConsPlusNormal"/>
        <w:spacing w:before="220"/>
        <w:ind w:firstLine="540"/>
        <w:jc w:val="both"/>
      </w:pPr>
      <w:r>
        <w:t>124(10-29). Общество с ограниченной ответственностью "Жилкомсервис N 2 Фрунзенского района" (г. Санкт-Петербург)</w:t>
      </w:r>
    </w:p>
    <w:p w14:paraId="2E4A0341" w14:textId="77777777" w:rsidR="00F6609F" w:rsidRDefault="00F6609F">
      <w:pPr>
        <w:pStyle w:val="ConsPlusNormal"/>
        <w:jc w:val="both"/>
      </w:pPr>
      <w:r>
        <w:t xml:space="preserve">(п. 124(10-29) введен </w:t>
      </w:r>
      <w:hyperlink r:id="rId13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86BA409" w14:textId="77777777" w:rsidR="00F6609F" w:rsidRDefault="00F6609F">
      <w:pPr>
        <w:pStyle w:val="ConsPlusNormal"/>
        <w:spacing w:before="220"/>
        <w:ind w:firstLine="540"/>
        <w:jc w:val="both"/>
      </w:pPr>
      <w:r>
        <w:t>124(10-30). Общество с ограниченной ответственностью "Жилкомсервис N 3 Московского района" (г. Санкт-Петербург)</w:t>
      </w:r>
    </w:p>
    <w:p w14:paraId="0480DBCB" w14:textId="77777777" w:rsidR="00F6609F" w:rsidRDefault="00F6609F">
      <w:pPr>
        <w:pStyle w:val="ConsPlusNormal"/>
        <w:jc w:val="both"/>
      </w:pPr>
      <w:r>
        <w:t xml:space="preserve">(п. 124(10-30) введен </w:t>
      </w:r>
      <w:hyperlink r:id="rId13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5E7CAB26" w14:textId="77777777" w:rsidR="00F6609F" w:rsidRDefault="00F6609F">
      <w:pPr>
        <w:pStyle w:val="ConsPlusNormal"/>
        <w:spacing w:before="220"/>
        <w:ind w:firstLine="540"/>
        <w:jc w:val="both"/>
      </w:pPr>
      <w:r>
        <w:t>124(10-31). Общество с ограниченной ответственностью "Жилкомсервис N 3 Центрального района" (г. Санкт-Петербург)</w:t>
      </w:r>
    </w:p>
    <w:p w14:paraId="6FBEB7AE" w14:textId="77777777" w:rsidR="00F6609F" w:rsidRDefault="00F6609F">
      <w:pPr>
        <w:pStyle w:val="ConsPlusNormal"/>
        <w:jc w:val="both"/>
      </w:pPr>
      <w:r>
        <w:t xml:space="preserve">(п. 124(10-31) введен </w:t>
      </w:r>
      <w:hyperlink r:id="rId138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299771D" w14:textId="77777777" w:rsidR="00F6609F" w:rsidRDefault="00F6609F">
      <w:pPr>
        <w:pStyle w:val="ConsPlusNormal"/>
        <w:spacing w:before="220"/>
        <w:ind w:firstLine="540"/>
        <w:jc w:val="both"/>
      </w:pPr>
      <w:r>
        <w:t>124(10-32). Санкт-Петербургское государственное автономное стационарное учреждение социального обслуживания "Психоневрологический интернат N 9" (г. Санкт-Петербург)</w:t>
      </w:r>
    </w:p>
    <w:p w14:paraId="547B5266" w14:textId="77777777" w:rsidR="00F6609F" w:rsidRDefault="00F6609F">
      <w:pPr>
        <w:pStyle w:val="ConsPlusNormal"/>
        <w:jc w:val="both"/>
      </w:pPr>
      <w:r>
        <w:t xml:space="preserve">(п. 124(10-32) введен </w:t>
      </w:r>
      <w:hyperlink r:id="rId138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A14FC1C" w14:textId="77777777" w:rsidR="00F6609F" w:rsidRDefault="00F6609F">
      <w:pPr>
        <w:pStyle w:val="ConsPlusNormal"/>
        <w:spacing w:before="220"/>
        <w:ind w:firstLine="540"/>
        <w:jc w:val="both"/>
      </w:pPr>
      <w:r>
        <w:t>124(10-33). Санкт-Петербургское государственное унитарное предприятие "Автоматическая телефонная станция Смольного" (г. Санкт-Петербург)</w:t>
      </w:r>
    </w:p>
    <w:p w14:paraId="32187B9D" w14:textId="77777777" w:rsidR="00F6609F" w:rsidRDefault="00F6609F">
      <w:pPr>
        <w:pStyle w:val="ConsPlusNormal"/>
        <w:jc w:val="both"/>
      </w:pPr>
      <w:r>
        <w:t xml:space="preserve">(п. 124(10-33) введен </w:t>
      </w:r>
      <w:hyperlink r:id="rId13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04B0DC6" w14:textId="77777777" w:rsidR="00F6609F" w:rsidRDefault="00F6609F">
      <w:pPr>
        <w:pStyle w:val="ConsPlusNormal"/>
        <w:spacing w:before="220"/>
        <w:ind w:firstLine="540"/>
        <w:jc w:val="both"/>
      </w:pPr>
      <w:r>
        <w:t>124(10-34). Санкт-Петербургское государственное унитарное предприятие "Петербургский метрополитен" (г. Санкт-Петербург)</w:t>
      </w:r>
    </w:p>
    <w:p w14:paraId="0A5C59AC" w14:textId="77777777" w:rsidR="00F6609F" w:rsidRDefault="00F6609F">
      <w:pPr>
        <w:pStyle w:val="ConsPlusNormal"/>
        <w:jc w:val="both"/>
      </w:pPr>
      <w:r>
        <w:t xml:space="preserve">(п. 124(10-34) введен </w:t>
      </w:r>
      <w:hyperlink r:id="rId13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3E8CEF7" w14:textId="77777777" w:rsidR="00F6609F" w:rsidRDefault="00F6609F">
      <w:pPr>
        <w:pStyle w:val="ConsPlusNormal"/>
        <w:spacing w:before="220"/>
        <w:ind w:firstLine="540"/>
        <w:jc w:val="both"/>
      </w:pPr>
      <w:r>
        <w:t>124(10-35). Акционерное общество "Калининское садово-парковое хозяйство" (г. Санкт-Петербург)</w:t>
      </w:r>
    </w:p>
    <w:p w14:paraId="65588509" w14:textId="77777777" w:rsidR="00F6609F" w:rsidRDefault="00F6609F">
      <w:pPr>
        <w:pStyle w:val="ConsPlusNormal"/>
        <w:jc w:val="both"/>
      </w:pPr>
      <w:r>
        <w:t xml:space="preserve">(п. 124(10-35) введен </w:t>
      </w:r>
      <w:hyperlink r:id="rId138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FF4AA0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124(10-36). Исключен. - </w:t>
      </w:r>
      <w:hyperlink r:id="rId138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382B7668" w14:textId="77777777" w:rsidR="00F6609F" w:rsidRDefault="00F6609F">
      <w:pPr>
        <w:pStyle w:val="ConsPlusNormal"/>
        <w:spacing w:before="220"/>
        <w:ind w:firstLine="540"/>
        <w:jc w:val="both"/>
      </w:pPr>
      <w:r>
        <w:t>124(10-37). Акционерное общество "Садово-парковое предприятие "Центральное" (г. Санкт-Петербург)</w:t>
      </w:r>
    </w:p>
    <w:p w14:paraId="766A3F88" w14:textId="77777777" w:rsidR="00F6609F" w:rsidRDefault="00F6609F">
      <w:pPr>
        <w:pStyle w:val="ConsPlusNormal"/>
        <w:jc w:val="both"/>
      </w:pPr>
      <w:r>
        <w:t xml:space="preserve">(п. 124(10-37) введен </w:t>
      </w:r>
      <w:hyperlink r:id="rId138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51436BF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124(10-38). Акционерное общество "Садово-парковое предприятие "Пушкинское" (г. Санкт-Петербург)</w:t>
      </w:r>
    </w:p>
    <w:p w14:paraId="53851E6B" w14:textId="77777777" w:rsidR="00F6609F" w:rsidRDefault="00F6609F">
      <w:pPr>
        <w:pStyle w:val="ConsPlusNormal"/>
        <w:jc w:val="both"/>
      </w:pPr>
      <w:r>
        <w:t xml:space="preserve">(п. 124(10-38) введен </w:t>
      </w:r>
      <w:hyperlink r:id="rId138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34ECD154" w14:textId="77777777" w:rsidR="00F6609F" w:rsidRDefault="00F6609F">
      <w:pPr>
        <w:pStyle w:val="ConsPlusNormal"/>
        <w:spacing w:before="220"/>
        <w:ind w:firstLine="540"/>
        <w:jc w:val="both"/>
      </w:pPr>
      <w:r>
        <w:t>124(10-39). Санкт-Петербургское государственное автономное учреждение культуры "Санкт-Петербургский государственный театр музыкальной комедии" (г. Санкт-Петербург)</w:t>
      </w:r>
    </w:p>
    <w:p w14:paraId="7C2750EA" w14:textId="77777777" w:rsidR="00F6609F" w:rsidRDefault="00F6609F">
      <w:pPr>
        <w:pStyle w:val="ConsPlusNormal"/>
        <w:jc w:val="both"/>
      </w:pPr>
      <w:r>
        <w:t xml:space="preserve">(п. 124(10-39) введен </w:t>
      </w:r>
      <w:hyperlink r:id="rId138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B581334" w14:textId="77777777" w:rsidR="00F6609F" w:rsidRDefault="00F6609F">
      <w:pPr>
        <w:pStyle w:val="ConsPlusNormal"/>
        <w:spacing w:before="220"/>
        <w:ind w:firstLine="540"/>
        <w:jc w:val="both"/>
      </w:pPr>
      <w:r>
        <w:t>124(10-40). Акционерное общество "Садово-парковое предприятие "Выборгское" (г. Санкт-Петербург)</w:t>
      </w:r>
    </w:p>
    <w:p w14:paraId="4CE55E79" w14:textId="77777777" w:rsidR="00F6609F" w:rsidRDefault="00F6609F">
      <w:pPr>
        <w:pStyle w:val="ConsPlusNormal"/>
        <w:jc w:val="both"/>
      </w:pPr>
      <w:r>
        <w:t xml:space="preserve">(п. 124(10-40) введен </w:t>
      </w:r>
      <w:hyperlink r:id="rId139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66624B9" w14:textId="77777777" w:rsidR="00F6609F" w:rsidRDefault="00F6609F">
      <w:pPr>
        <w:pStyle w:val="ConsPlusNormal"/>
        <w:spacing w:before="220"/>
        <w:ind w:firstLine="540"/>
        <w:jc w:val="both"/>
      </w:pPr>
      <w:r>
        <w:t>124(10-41). Акционерное общество "Садово-парковое предприятие "Нарвское" (г. Санкт-Петербург)</w:t>
      </w:r>
    </w:p>
    <w:p w14:paraId="679B7BBC" w14:textId="77777777" w:rsidR="00F6609F" w:rsidRDefault="00F6609F">
      <w:pPr>
        <w:pStyle w:val="ConsPlusNormal"/>
        <w:jc w:val="both"/>
      </w:pPr>
      <w:r>
        <w:t xml:space="preserve">(п. 124(10-41) введен </w:t>
      </w:r>
      <w:hyperlink r:id="rId139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2E6D3C8" w14:textId="77777777" w:rsidR="00F6609F" w:rsidRDefault="00F6609F">
      <w:pPr>
        <w:pStyle w:val="ConsPlusNormal"/>
        <w:spacing w:before="220"/>
        <w:ind w:firstLine="540"/>
        <w:jc w:val="both"/>
      </w:pPr>
      <w:r>
        <w:t>124(10-42). Акционерное общество "Строитель" (г. Санкт-Петербург)</w:t>
      </w:r>
    </w:p>
    <w:p w14:paraId="7C577C7D" w14:textId="77777777" w:rsidR="00F6609F" w:rsidRDefault="00F6609F">
      <w:pPr>
        <w:pStyle w:val="ConsPlusNormal"/>
        <w:jc w:val="both"/>
      </w:pPr>
      <w:r>
        <w:t xml:space="preserve">(п. 124(10-42) введен </w:t>
      </w:r>
      <w:hyperlink r:id="rId139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34FC9A3" w14:textId="77777777" w:rsidR="00F6609F" w:rsidRDefault="00F6609F">
      <w:pPr>
        <w:pStyle w:val="ConsPlusNormal"/>
        <w:spacing w:before="220"/>
        <w:ind w:firstLine="540"/>
        <w:jc w:val="both"/>
      </w:pPr>
      <w:r>
        <w:t>124(10-43). Санкт-Петербургское государственное автономное учреждение культуры "Музыкальный театр имени Ф.И. Шаляпина" (г. Санкт-Петербург)</w:t>
      </w:r>
    </w:p>
    <w:p w14:paraId="66F7405D" w14:textId="77777777" w:rsidR="00F6609F" w:rsidRDefault="00F6609F">
      <w:pPr>
        <w:pStyle w:val="ConsPlusNormal"/>
        <w:jc w:val="both"/>
      </w:pPr>
      <w:r>
        <w:t xml:space="preserve">(п. 124(10-43) введен </w:t>
      </w:r>
      <w:hyperlink r:id="rId139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66D1AEF" w14:textId="77777777" w:rsidR="00F6609F" w:rsidRDefault="00F6609F">
      <w:pPr>
        <w:pStyle w:val="ConsPlusNormal"/>
        <w:spacing w:before="220"/>
        <w:ind w:firstLine="540"/>
        <w:jc w:val="both"/>
      </w:pPr>
      <w:r>
        <w:t>124(10-44). Акционерное общество "Комбинат питания Нева" (г. Санкт-Петербург)</w:t>
      </w:r>
    </w:p>
    <w:p w14:paraId="12AF12ED" w14:textId="77777777" w:rsidR="00F6609F" w:rsidRDefault="00F6609F">
      <w:pPr>
        <w:pStyle w:val="ConsPlusNormal"/>
        <w:jc w:val="both"/>
      </w:pPr>
      <w:r>
        <w:t xml:space="preserve">(п. 124(10-44) введен </w:t>
      </w:r>
      <w:hyperlink r:id="rId139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175C83E" w14:textId="77777777" w:rsidR="00F6609F" w:rsidRDefault="00F6609F">
      <w:pPr>
        <w:pStyle w:val="ConsPlusNormal"/>
        <w:spacing w:before="220"/>
        <w:ind w:firstLine="540"/>
        <w:jc w:val="both"/>
      </w:pPr>
      <w:r>
        <w:t>124(10-45). Акционерное общество "Торговая фирма "Санкт-Петербургский Дом книги" (г. Санкт-Петербург)</w:t>
      </w:r>
    </w:p>
    <w:p w14:paraId="7E8FCA90" w14:textId="77777777" w:rsidR="00F6609F" w:rsidRDefault="00F6609F">
      <w:pPr>
        <w:pStyle w:val="ConsPlusNormal"/>
        <w:jc w:val="both"/>
      </w:pPr>
      <w:r>
        <w:t xml:space="preserve">(п. 124(10-45) введен </w:t>
      </w:r>
      <w:hyperlink r:id="rId139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D5AE08F" w14:textId="77777777" w:rsidR="00F6609F" w:rsidRDefault="00F6609F">
      <w:pPr>
        <w:pStyle w:val="ConsPlusNormal"/>
        <w:jc w:val="both"/>
      </w:pPr>
    </w:p>
    <w:p w14:paraId="5265BDAB" w14:textId="77777777" w:rsidR="00F6609F" w:rsidRDefault="00F6609F">
      <w:pPr>
        <w:pStyle w:val="ConsPlusTitle"/>
        <w:jc w:val="center"/>
        <w:outlineLvl w:val="1"/>
      </w:pPr>
      <w:r>
        <w:t>Город Севастополь</w:t>
      </w:r>
    </w:p>
    <w:p w14:paraId="242A1C5E" w14:textId="77777777" w:rsidR="00F6609F" w:rsidRDefault="00F6609F">
      <w:pPr>
        <w:pStyle w:val="ConsPlusNormal"/>
        <w:jc w:val="center"/>
      </w:pPr>
    </w:p>
    <w:p w14:paraId="7E8F146B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39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14:paraId="520F37A5" w14:textId="77777777" w:rsidR="00F6609F" w:rsidRDefault="00F6609F">
      <w:pPr>
        <w:pStyle w:val="ConsPlusNormal"/>
        <w:jc w:val="center"/>
      </w:pPr>
    </w:p>
    <w:p w14:paraId="2CD688A3" w14:textId="77777777" w:rsidR="00F6609F" w:rsidRDefault="00F6609F">
      <w:pPr>
        <w:pStyle w:val="ConsPlusNormal"/>
        <w:ind w:firstLine="540"/>
        <w:jc w:val="both"/>
      </w:pPr>
      <w:r>
        <w:t>124(11). Общество с ограниченной ответственностью "Благоустройство города Севастополь" (г. Севастополь)</w:t>
      </w:r>
    </w:p>
    <w:p w14:paraId="3D44AAEF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124(12) - 124(13). Исключены. - </w:t>
      </w:r>
      <w:hyperlink r:id="rId139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0E5E64E0" w14:textId="77777777" w:rsidR="00F6609F" w:rsidRDefault="00F6609F">
      <w:pPr>
        <w:pStyle w:val="ConsPlusNormal"/>
        <w:spacing w:before="220"/>
        <w:ind w:firstLine="540"/>
        <w:jc w:val="both"/>
      </w:pPr>
      <w:r>
        <w:t>124(14). Государственное унитарное предприятие города Севастополя "Водоканал" (г. Севастополь)</w:t>
      </w:r>
    </w:p>
    <w:p w14:paraId="565094E1" w14:textId="77777777" w:rsidR="00F6609F" w:rsidRDefault="00F6609F">
      <w:pPr>
        <w:pStyle w:val="ConsPlusNormal"/>
        <w:jc w:val="both"/>
      </w:pPr>
      <w:r>
        <w:t xml:space="preserve">(п. 124(14) введен </w:t>
      </w:r>
      <w:hyperlink r:id="rId139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C6C5BB8" w14:textId="77777777" w:rsidR="00F6609F" w:rsidRDefault="00F6609F">
      <w:pPr>
        <w:pStyle w:val="ConsPlusNormal"/>
        <w:spacing w:before="220"/>
        <w:ind w:firstLine="540"/>
        <w:jc w:val="both"/>
      </w:pPr>
      <w:r>
        <w:t>124(15). Государственное унитарное предприятие города Севастополя "Севтеплоэнерго" (г. Севастополь)</w:t>
      </w:r>
    </w:p>
    <w:p w14:paraId="140795D6" w14:textId="77777777" w:rsidR="00F6609F" w:rsidRDefault="00F6609F">
      <w:pPr>
        <w:pStyle w:val="ConsPlusNormal"/>
        <w:jc w:val="both"/>
      </w:pPr>
      <w:r>
        <w:t xml:space="preserve">(п. 124(15) введен </w:t>
      </w:r>
      <w:hyperlink r:id="rId1399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20BED1E" w14:textId="77777777" w:rsidR="00F6609F" w:rsidRDefault="00F6609F">
      <w:pPr>
        <w:pStyle w:val="ConsPlusNormal"/>
        <w:jc w:val="both"/>
      </w:pPr>
    </w:p>
    <w:p w14:paraId="1E94381F" w14:textId="77777777" w:rsidR="00F6609F" w:rsidRDefault="00F6609F">
      <w:pPr>
        <w:pStyle w:val="ConsPlusTitle"/>
        <w:jc w:val="center"/>
        <w:outlineLvl w:val="1"/>
      </w:pPr>
      <w:r>
        <w:t>Еврейская автономная область</w:t>
      </w:r>
    </w:p>
    <w:p w14:paraId="3739B4C9" w14:textId="77777777" w:rsidR="00F6609F" w:rsidRDefault="00F6609F">
      <w:pPr>
        <w:pStyle w:val="ConsPlusNormal"/>
        <w:jc w:val="center"/>
      </w:pPr>
    </w:p>
    <w:p w14:paraId="3BD9645A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40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DEBA8AA" w14:textId="77777777" w:rsidR="00F6609F" w:rsidRDefault="00F6609F">
      <w:pPr>
        <w:pStyle w:val="ConsPlusNormal"/>
        <w:jc w:val="center"/>
      </w:pPr>
    </w:p>
    <w:p w14:paraId="74B23EAC" w14:textId="77777777" w:rsidR="00F6609F" w:rsidRDefault="00F6609F">
      <w:pPr>
        <w:pStyle w:val="ConsPlusNormal"/>
        <w:ind w:firstLine="540"/>
        <w:jc w:val="both"/>
      </w:pPr>
      <w:r>
        <w:t>124(16). Государственное предприятие Еврейской автономной области "Облэнергоремонт плюс" (г. Биробиджан)</w:t>
      </w:r>
    </w:p>
    <w:p w14:paraId="751B402C" w14:textId="77777777" w:rsidR="00F6609F" w:rsidRDefault="00F6609F">
      <w:pPr>
        <w:pStyle w:val="ConsPlusNormal"/>
        <w:jc w:val="both"/>
      </w:pPr>
    </w:p>
    <w:p w14:paraId="3179C335" w14:textId="77777777" w:rsidR="00F6609F" w:rsidRDefault="00F6609F">
      <w:pPr>
        <w:pStyle w:val="ConsPlusTitle"/>
        <w:jc w:val="center"/>
        <w:outlineLvl w:val="1"/>
      </w:pPr>
      <w:r>
        <w:t>Ненецкий автономный округ</w:t>
      </w:r>
    </w:p>
    <w:p w14:paraId="27429F66" w14:textId="77777777" w:rsidR="00F6609F" w:rsidRDefault="00F6609F">
      <w:pPr>
        <w:pStyle w:val="ConsPlusNormal"/>
        <w:jc w:val="both"/>
      </w:pPr>
    </w:p>
    <w:p w14:paraId="41E9C90C" w14:textId="77777777" w:rsidR="00F6609F" w:rsidRDefault="00F6609F">
      <w:pPr>
        <w:pStyle w:val="ConsPlusNormal"/>
        <w:ind w:firstLine="540"/>
        <w:jc w:val="both"/>
      </w:pPr>
      <w:r>
        <w:lastRenderedPageBreak/>
        <w:t xml:space="preserve">125. Исключен. - </w:t>
      </w:r>
      <w:hyperlink r:id="rId140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14:paraId="40D2A5A7" w14:textId="77777777" w:rsidR="00F6609F" w:rsidRDefault="00F6609F">
      <w:pPr>
        <w:pStyle w:val="ConsPlusNormal"/>
        <w:spacing w:before="220"/>
        <w:ind w:firstLine="540"/>
        <w:jc w:val="both"/>
      </w:pPr>
      <w:r>
        <w:t>125(1). Акционерное общество "Нарьян-Марский объединенный авиаотряд" (г. Нарьян-Мар)</w:t>
      </w:r>
    </w:p>
    <w:p w14:paraId="6C29DEC4" w14:textId="77777777" w:rsidR="00F6609F" w:rsidRDefault="00F6609F">
      <w:pPr>
        <w:pStyle w:val="ConsPlusNormal"/>
        <w:jc w:val="both"/>
      </w:pPr>
      <w:r>
        <w:t xml:space="preserve">(п. 125(1) введен </w:t>
      </w:r>
      <w:hyperlink r:id="rId140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1D540303" w14:textId="77777777" w:rsidR="00F6609F" w:rsidRDefault="00F6609F">
      <w:pPr>
        <w:pStyle w:val="ConsPlusNormal"/>
        <w:spacing w:before="220"/>
        <w:ind w:firstLine="540"/>
        <w:jc w:val="both"/>
      </w:pPr>
      <w:r>
        <w:t>125(2). Акционерное общество "Мясопродукты" (г. Нарьян-Мар)</w:t>
      </w:r>
    </w:p>
    <w:p w14:paraId="3B043CAB" w14:textId="77777777" w:rsidR="00F6609F" w:rsidRDefault="00F6609F">
      <w:pPr>
        <w:pStyle w:val="ConsPlusNormal"/>
        <w:jc w:val="both"/>
      </w:pPr>
      <w:r>
        <w:t xml:space="preserve">(п. 125(2) введен </w:t>
      </w:r>
      <w:hyperlink r:id="rId140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C9836E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125(3). Исключен. - </w:t>
      </w:r>
      <w:hyperlink r:id="rId1404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667EFA0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125(4). Исключен с 1 января 2022 года. - </w:t>
      </w:r>
      <w:hyperlink r:id="rId140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304AF500" w14:textId="77777777" w:rsidR="00F6609F" w:rsidRDefault="00F6609F">
      <w:pPr>
        <w:pStyle w:val="ConsPlusNormal"/>
        <w:spacing w:before="220"/>
        <w:ind w:firstLine="540"/>
        <w:jc w:val="both"/>
      </w:pPr>
      <w:r>
        <w:t>125(5). Государственное унитарное предприятие Ненецкого автономного округа "Нарьян-Марская электростанция" (г. Нарьян-Мар)</w:t>
      </w:r>
    </w:p>
    <w:p w14:paraId="46A5D0A6" w14:textId="77777777" w:rsidR="00F6609F" w:rsidRDefault="00F6609F">
      <w:pPr>
        <w:pStyle w:val="ConsPlusNormal"/>
        <w:jc w:val="both"/>
      </w:pPr>
      <w:r>
        <w:t xml:space="preserve">(п. 125(5) введен </w:t>
      </w:r>
      <w:hyperlink r:id="rId14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2424D5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125(6) - 125(7). Исключены. - </w:t>
      </w:r>
      <w:hyperlink r:id="rId1407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49ED98E" w14:textId="77777777" w:rsidR="00F6609F" w:rsidRDefault="00F6609F">
      <w:pPr>
        <w:pStyle w:val="ConsPlusNormal"/>
        <w:spacing w:before="220"/>
        <w:ind w:firstLine="540"/>
        <w:jc w:val="both"/>
      </w:pPr>
      <w:r>
        <w:t>125(8). Нарьян-Марское муниципальное унитарное предприятие объединенных котельных и тепловых сетей (г. Нарьян-Мар)</w:t>
      </w:r>
    </w:p>
    <w:p w14:paraId="7D0CDE38" w14:textId="77777777" w:rsidR="00F6609F" w:rsidRDefault="00F6609F">
      <w:pPr>
        <w:pStyle w:val="ConsPlusNormal"/>
        <w:jc w:val="both"/>
      </w:pPr>
      <w:r>
        <w:t xml:space="preserve">(п. 125(8) введен </w:t>
      </w:r>
      <w:hyperlink r:id="rId14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1B60F0A" w14:textId="77777777" w:rsidR="00F6609F" w:rsidRDefault="00F6609F">
      <w:pPr>
        <w:pStyle w:val="ConsPlusNormal"/>
        <w:spacing w:before="220"/>
        <w:ind w:firstLine="540"/>
        <w:jc w:val="both"/>
      </w:pPr>
      <w:r>
        <w:t>125(9). Акционерное общество "Ненецкая нефтяная компания" (Заполярный район, рп. Искателей)</w:t>
      </w:r>
    </w:p>
    <w:p w14:paraId="706BE6D8" w14:textId="77777777" w:rsidR="00F6609F" w:rsidRDefault="00F6609F">
      <w:pPr>
        <w:pStyle w:val="ConsPlusNormal"/>
        <w:jc w:val="both"/>
      </w:pPr>
      <w:r>
        <w:t xml:space="preserve">(п. 125(9) введен </w:t>
      </w:r>
      <w:hyperlink r:id="rId140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683E22E" w14:textId="77777777" w:rsidR="00F6609F" w:rsidRDefault="00F6609F">
      <w:pPr>
        <w:pStyle w:val="ConsPlusNormal"/>
        <w:spacing w:before="220"/>
        <w:ind w:firstLine="540"/>
        <w:jc w:val="both"/>
      </w:pPr>
      <w:r>
        <w:t>125(10). Муниципальное предприятие Заполярного района "Севержилкомсервис" (г. Нарьян-Мар)</w:t>
      </w:r>
    </w:p>
    <w:p w14:paraId="3C88E656" w14:textId="77777777" w:rsidR="00F6609F" w:rsidRDefault="00F6609F">
      <w:pPr>
        <w:pStyle w:val="ConsPlusNormal"/>
        <w:jc w:val="both"/>
      </w:pPr>
      <w:r>
        <w:t xml:space="preserve">(п. 125(10) введен </w:t>
      </w:r>
      <w:hyperlink r:id="rId141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6AF9532C" w14:textId="77777777" w:rsidR="00F6609F" w:rsidRDefault="00F6609F">
      <w:pPr>
        <w:pStyle w:val="ConsPlusNormal"/>
        <w:jc w:val="both"/>
      </w:pPr>
    </w:p>
    <w:p w14:paraId="79F8A855" w14:textId="77777777" w:rsidR="00F6609F" w:rsidRDefault="00F6609F">
      <w:pPr>
        <w:pStyle w:val="ConsPlusTitle"/>
        <w:jc w:val="center"/>
        <w:outlineLvl w:val="1"/>
      </w:pPr>
      <w:r>
        <w:t>Ханты-Мансийский автономный округ - Югра</w:t>
      </w:r>
    </w:p>
    <w:p w14:paraId="535EADB4" w14:textId="77777777" w:rsidR="00F6609F" w:rsidRDefault="00F6609F">
      <w:pPr>
        <w:pStyle w:val="ConsPlusNormal"/>
        <w:jc w:val="both"/>
      </w:pPr>
    </w:p>
    <w:p w14:paraId="723AB0B9" w14:textId="77777777" w:rsidR="00F6609F" w:rsidRDefault="00F6609F">
      <w:pPr>
        <w:pStyle w:val="ConsPlusNormal"/>
        <w:ind w:firstLine="540"/>
        <w:jc w:val="both"/>
      </w:pPr>
      <w:r>
        <w:t>126. Акционерное общество "Государственная компания "Северавтодор" (г. Сургут)</w:t>
      </w:r>
    </w:p>
    <w:p w14:paraId="509A9D58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127. Исключен. - </w:t>
      </w:r>
      <w:hyperlink r:id="rId141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569327C9" w14:textId="77777777" w:rsidR="00F6609F" w:rsidRDefault="00F6609F">
      <w:pPr>
        <w:pStyle w:val="ConsPlusNormal"/>
        <w:spacing w:before="220"/>
        <w:ind w:firstLine="540"/>
        <w:jc w:val="both"/>
      </w:pPr>
      <w:r>
        <w:t>128. Акционерное общество "Югорская региональная электросетевая компания" (г. Ханты-Мансийск)</w:t>
      </w:r>
    </w:p>
    <w:p w14:paraId="666A3CA8" w14:textId="77777777" w:rsidR="00F6609F" w:rsidRDefault="00F6609F">
      <w:pPr>
        <w:pStyle w:val="ConsPlusNormal"/>
        <w:spacing w:before="220"/>
        <w:ind w:firstLine="540"/>
        <w:jc w:val="both"/>
      </w:pPr>
      <w:r>
        <w:t>129. Акционерное общество "Югорский лесопромышленный холдинг" (г. Ханты-Мансийск)</w:t>
      </w:r>
    </w:p>
    <w:p w14:paraId="14A5F5C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130. Исключен с 1 января 2017 года. - </w:t>
      </w:r>
      <w:hyperlink r:id="rId141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3DD30A6B" w14:textId="77777777" w:rsidR="00F6609F" w:rsidRDefault="00F6609F">
      <w:pPr>
        <w:pStyle w:val="ConsPlusNormal"/>
        <w:spacing w:before="220"/>
        <w:ind w:firstLine="540"/>
        <w:jc w:val="both"/>
      </w:pPr>
      <w:r>
        <w:t>131. Акционерное общество "Нижневартовскавиа" (г. Нижневартовск)</w:t>
      </w:r>
    </w:p>
    <w:p w14:paraId="64438203" w14:textId="77777777" w:rsidR="00F6609F" w:rsidRDefault="00F6609F">
      <w:pPr>
        <w:pStyle w:val="ConsPlusNormal"/>
        <w:jc w:val="both"/>
      </w:pPr>
      <w:r>
        <w:t xml:space="preserve">(п. 131 в ред. </w:t>
      </w:r>
      <w:hyperlink r:id="rId1413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14:paraId="0CDF907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132. Исключен с 1 января 2017 года. - </w:t>
      </w:r>
      <w:hyperlink r:id="rId141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77B539B5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132(1). Исключен с 1 января 2022 года. - </w:t>
      </w:r>
      <w:hyperlink r:id="rId141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14:paraId="7E73BBD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132(2). Исключен. - </w:t>
      </w:r>
      <w:hyperlink r:id="rId1416">
        <w:r>
          <w:rPr>
            <w:color w:val="0000FF"/>
          </w:rPr>
          <w:t>Распоряжение</w:t>
        </w:r>
      </w:hyperlink>
      <w:r>
        <w:t xml:space="preserve"> Правительства РФ от 16.03.2018 N 441-р</w:t>
      </w:r>
    </w:p>
    <w:p w14:paraId="38FA9800" w14:textId="77777777" w:rsidR="00F6609F" w:rsidRDefault="00F6609F">
      <w:pPr>
        <w:pStyle w:val="ConsPlusNormal"/>
        <w:spacing w:before="220"/>
        <w:ind w:firstLine="540"/>
        <w:jc w:val="both"/>
      </w:pPr>
      <w:r>
        <w:t>132(3). Акционерное общество "Юграавиа" (г. Ханты-Мансийск)</w:t>
      </w:r>
    </w:p>
    <w:p w14:paraId="00A610F2" w14:textId="77777777" w:rsidR="00F6609F" w:rsidRDefault="00F6609F">
      <w:pPr>
        <w:pStyle w:val="ConsPlusNormal"/>
        <w:jc w:val="both"/>
      </w:pPr>
      <w:r>
        <w:lastRenderedPageBreak/>
        <w:t xml:space="preserve">(п. 132(3) введен </w:t>
      </w:r>
      <w:hyperlink r:id="rId141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7DE4B853" w14:textId="77777777" w:rsidR="00F6609F" w:rsidRDefault="00F6609F">
      <w:pPr>
        <w:pStyle w:val="ConsPlusNormal"/>
        <w:spacing w:before="220"/>
        <w:ind w:firstLine="540"/>
        <w:jc w:val="both"/>
      </w:pPr>
      <w:r>
        <w:t>132(4). Акционерное общество "Нижневартовское пассажирское автотранспортное предприятие N 2" (г. Нижневартовск)</w:t>
      </w:r>
    </w:p>
    <w:p w14:paraId="4A8052FF" w14:textId="77777777" w:rsidR="00F6609F" w:rsidRDefault="00F6609F">
      <w:pPr>
        <w:pStyle w:val="ConsPlusNormal"/>
        <w:jc w:val="both"/>
      </w:pPr>
      <w:r>
        <w:t xml:space="preserve">(п. 132(4) в ред. </w:t>
      </w:r>
      <w:hyperlink r:id="rId1418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7FCD5F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132(5) - 132(6). Исключены. - </w:t>
      </w:r>
      <w:hyperlink r:id="rId141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79A9D3C0" w14:textId="77777777" w:rsidR="00F6609F" w:rsidRDefault="00F6609F">
      <w:pPr>
        <w:pStyle w:val="ConsPlusNormal"/>
        <w:spacing w:before="220"/>
        <w:ind w:firstLine="540"/>
        <w:jc w:val="both"/>
      </w:pPr>
      <w:r>
        <w:t>132(7). Акционерное общество "Югансктранстеплосервис" (г. Нефтеюганск)</w:t>
      </w:r>
    </w:p>
    <w:p w14:paraId="032D573A" w14:textId="77777777" w:rsidR="00F6609F" w:rsidRDefault="00F6609F">
      <w:pPr>
        <w:pStyle w:val="ConsPlusNormal"/>
        <w:jc w:val="both"/>
      </w:pPr>
      <w:r>
        <w:t xml:space="preserve">(п. 132(7) введен </w:t>
      </w:r>
      <w:hyperlink r:id="rId142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142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7D7803E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132(8). Исключен. - </w:t>
      </w:r>
      <w:hyperlink r:id="rId1422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003A2809" w14:textId="77777777" w:rsidR="00F6609F" w:rsidRDefault="00F6609F">
      <w:pPr>
        <w:pStyle w:val="ConsPlusNormal"/>
        <w:spacing w:before="220"/>
        <w:ind w:firstLine="540"/>
        <w:jc w:val="both"/>
      </w:pPr>
      <w:r>
        <w:t>132(9). Автономное учреждение Ханты-Мансийского автономного округа - Югры "Окружная телерадиокомпания "Югра" (г. Ханты-Мансийск)</w:t>
      </w:r>
    </w:p>
    <w:p w14:paraId="521EA288" w14:textId="77777777" w:rsidR="00F6609F" w:rsidRDefault="00F6609F">
      <w:pPr>
        <w:pStyle w:val="ConsPlusNormal"/>
        <w:jc w:val="both"/>
      </w:pPr>
      <w:r>
        <w:t xml:space="preserve">(п. 132(9) введен </w:t>
      </w:r>
      <w:hyperlink r:id="rId142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7C4E1D43" w14:textId="77777777" w:rsidR="00F6609F" w:rsidRDefault="00F6609F">
      <w:pPr>
        <w:pStyle w:val="ConsPlusNormal"/>
        <w:spacing w:before="220"/>
        <w:ind w:firstLine="540"/>
        <w:jc w:val="both"/>
      </w:pPr>
      <w:r>
        <w:t>132(10). Автономное учреждение Ханты-Мансийского автономного округа - Югры "Центр профессиональной патологии" (г. Ханты-Мансийск)</w:t>
      </w:r>
    </w:p>
    <w:p w14:paraId="5BC5841B" w14:textId="77777777" w:rsidR="00F6609F" w:rsidRDefault="00F6609F">
      <w:pPr>
        <w:pStyle w:val="ConsPlusNormal"/>
        <w:jc w:val="both"/>
      </w:pPr>
      <w:r>
        <w:t xml:space="preserve">(п. 132(10) введен </w:t>
      </w:r>
      <w:hyperlink r:id="rId142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369E7E2" w14:textId="77777777" w:rsidR="00F6609F" w:rsidRDefault="00F6609F">
      <w:pPr>
        <w:pStyle w:val="ConsPlusNormal"/>
        <w:spacing w:before="220"/>
        <w:ind w:firstLine="540"/>
        <w:jc w:val="both"/>
      </w:pPr>
      <w:r>
        <w:t>132(11). Автономное учреждение Ханты-Мансийского автономного округа - Югры "ЮграМегаСпорт" (г. Ханты-Мансийск)</w:t>
      </w:r>
    </w:p>
    <w:p w14:paraId="50F1AE67" w14:textId="77777777" w:rsidR="00F6609F" w:rsidRDefault="00F6609F">
      <w:pPr>
        <w:pStyle w:val="ConsPlusNormal"/>
        <w:jc w:val="both"/>
      </w:pPr>
      <w:r>
        <w:t xml:space="preserve">(п. 132(11) введен </w:t>
      </w:r>
      <w:hyperlink r:id="rId142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62BC956F" w14:textId="77777777" w:rsidR="00F6609F" w:rsidRDefault="00F6609F">
      <w:pPr>
        <w:pStyle w:val="ConsPlusNormal"/>
        <w:spacing w:before="220"/>
        <w:ind w:firstLine="540"/>
        <w:jc w:val="both"/>
      </w:pPr>
      <w:r>
        <w:t>132(12). Автономное учреждение Ханты-Мансийского автономного округа - Югры "Советская районная больница" (г. Советский)</w:t>
      </w:r>
    </w:p>
    <w:p w14:paraId="77BDB25D" w14:textId="77777777" w:rsidR="00F6609F" w:rsidRDefault="00F6609F">
      <w:pPr>
        <w:pStyle w:val="ConsPlusNormal"/>
        <w:jc w:val="both"/>
      </w:pPr>
      <w:r>
        <w:t xml:space="preserve">(п. 132(12) введен </w:t>
      </w:r>
      <w:hyperlink r:id="rId142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14:paraId="4370A155" w14:textId="77777777" w:rsidR="00F6609F" w:rsidRDefault="00F6609F">
      <w:pPr>
        <w:pStyle w:val="ConsPlusNormal"/>
        <w:spacing w:before="220"/>
        <w:ind w:firstLine="540"/>
        <w:jc w:val="both"/>
      </w:pPr>
      <w:r>
        <w:t>132(13). Акционерное общество "Северречфлот" (г. Ханты-Мансийск)</w:t>
      </w:r>
    </w:p>
    <w:p w14:paraId="52EA03FB" w14:textId="77777777" w:rsidR="00F6609F" w:rsidRDefault="00F6609F">
      <w:pPr>
        <w:pStyle w:val="ConsPlusNormal"/>
        <w:jc w:val="both"/>
      </w:pPr>
      <w:r>
        <w:t xml:space="preserve">(п. 132(13) введен </w:t>
      </w:r>
      <w:hyperlink r:id="rId142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76A7A6A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132(14). Исключен. - </w:t>
      </w:r>
      <w:hyperlink r:id="rId142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18B2034E" w14:textId="77777777" w:rsidR="00F6609F" w:rsidRDefault="00F6609F">
      <w:pPr>
        <w:pStyle w:val="ConsPlusNormal"/>
        <w:spacing w:before="220"/>
        <w:ind w:firstLine="540"/>
        <w:jc w:val="both"/>
      </w:pPr>
      <w:r>
        <w:t>132(15). Автономное профессиональное образовательное учреждение Ханты-Мансийского автономного округа - Югры "Югорский колледж-интернат олимпийского резерва" (г. Ханты-Мансийск)</w:t>
      </w:r>
    </w:p>
    <w:p w14:paraId="003593B1" w14:textId="77777777" w:rsidR="00F6609F" w:rsidRDefault="00F6609F">
      <w:pPr>
        <w:pStyle w:val="ConsPlusNormal"/>
        <w:jc w:val="both"/>
      </w:pPr>
      <w:r>
        <w:t xml:space="preserve">(п. 132(15) введен </w:t>
      </w:r>
      <w:hyperlink r:id="rId142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226FA44D" w14:textId="77777777" w:rsidR="00F6609F" w:rsidRDefault="00F6609F">
      <w:pPr>
        <w:pStyle w:val="ConsPlusNormal"/>
        <w:spacing w:before="220"/>
        <w:ind w:firstLine="540"/>
        <w:jc w:val="both"/>
      </w:pPr>
      <w:r>
        <w:t>132(16). Акционерное общество "Сургутское производственное объединение пассажирского автотранспорта" (г. Сургут)</w:t>
      </w:r>
    </w:p>
    <w:p w14:paraId="2FFEDDE4" w14:textId="77777777" w:rsidR="00F6609F" w:rsidRDefault="00F6609F">
      <w:pPr>
        <w:pStyle w:val="ConsPlusNormal"/>
        <w:jc w:val="both"/>
      </w:pPr>
      <w:r>
        <w:t xml:space="preserve">(п. 132(16) введен </w:t>
      </w:r>
      <w:hyperlink r:id="rId143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F93335E" w14:textId="77777777" w:rsidR="00F6609F" w:rsidRDefault="00F6609F">
      <w:pPr>
        <w:pStyle w:val="ConsPlusNormal"/>
        <w:spacing w:before="220"/>
        <w:ind w:firstLine="540"/>
        <w:jc w:val="both"/>
      </w:pPr>
      <w:r>
        <w:t>132(17). Акционерное общество "Юганскводоканал" (г. Нефтеюганск)</w:t>
      </w:r>
    </w:p>
    <w:p w14:paraId="2D267830" w14:textId="77777777" w:rsidR="00F6609F" w:rsidRDefault="00F6609F">
      <w:pPr>
        <w:pStyle w:val="ConsPlusNormal"/>
        <w:jc w:val="both"/>
      </w:pPr>
      <w:r>
        <w:t xml:space="preserve">(п. 132(17) введен </w:t>
      </w:r>
      <w:hyperlink r:id="rId143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37DD9783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132(18) - 132(19). Исключены. - </w:t>
      </w:r>
      <w:hyperlink r:id="rId143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4B0A60C5" w14:textId="77777777" w:rsidR="00F6609F" w:rsidRDefault="00F6609F">
      <w:pPr>
        <w:pStyle w:val="ConsPlusNormal"/>
        <w:spacing w:before="220"/>
        <w:ind w:firstLine="540"/>
        <w:jc w:val="both"/>
      </w:pPr>
      <w:r>
        <w:t>132(20). Автономное учреждение Ханты-Мансийского автономного округа - Югры "Региональный аптечный склад" (Сургутский район, пгт. Белый Яр)</w:t>
      </w:r>
    </w:p>
    <w:p w14:paraId="682F39C9" w14:textId="77777777" w:rsidR="00F6609F" w:rsidRDefault="00F6609F">
      <w:pPr>
        <w:pStyle w:val="ConsPlusNormal"/>
        <w:jc w:val="both"/>
      </w:pPr>
      <w:r>
        <w:t xml:space="preserve">(п. 132(20) введен </w:t>
      </w:r>
      <w:hyperlink r:id="rId14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6C8B426" w14:textId="77777777" w:rsidR="00F6609F" w:rsidRDefault="00F6609F">
      <w:pPr>
        <w:pStyle w:val="ConsPlusNormal"/>
        <w:spacing w:before="220"/>
        <w:ind w:firstLine="540"/>
        <w:jc w:val="both"/>
      </w:pPr>
      <w:r>
        <w:t>132(21). Акционерное общество "Управление теплоснабжения и инженерных сетей" (г. Ханты-Мансийск)</w:t>
      </w:r>
    </w:p>
    <w:p w14:paraId="0CB417BC" w14:textId="77777777" w:rsidR="00F6609F" w:rsidRDefault="00F6609F">
      <w:pPr>
        <w:pStyle w:val="ConsPlusNormal"/>
        <w:jc w:val="both"/>
      </w:pPr>
      <w:r>
        <w:t xml:space="preserve">(п. 132(21) введен </w:t>
      </w:r>
      <w:hyperlink r:id="rId14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3FF3992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132(22). Исключен. - </w:t>
      </w:r>
      <w:hyperlink r:id="rId1435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15091AC" w14:textId="77777777" w:rsidR="00F6609F" w:rsidRDefault="00F6609F">
      <w:pPr>
        <w:pStyle w:val="ConsPlusNormal"/>
        <w:spacing w:before="220"/>
        <w:ind w:firstLine="540"/>
        <w:jc w:val="both"/>
      </w:pPr>
      <w:r>
        <w:t>132(23). Лянторское городское муниципальное унитарное предприятие "Управление тепловодоснабжения и водоотведения" (г. Лянтор)</w:t>
      </w:r>
    </w:p>
    <w:p w14:paraId="2AF1423C" w14:textId="77777777" w:rsidR="00F6609F" w:rsidRDefault="00F6609F">
      <w:pPr>
        <w:pStyle w:val="ConsPlusNormal"/>
        <w:jc w:val="both"/>
      </w:pPr>
      <w:r>
        <w:t xml:space="preserve">(п. 132(23) введен </w:t>
      </w:r>
      <w:hyperlink r:id="rId14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486CDF8" w14:textId="77777777" w:rsidR="00F6609F" w:rsidRDefault="00F6609F">
      <w:pPr>
        <w:pStyle w:val="ConsPlusNormal"/>
        <w:spacing w:before="220"/>
        <w:ind w:firstLine="540"/>
        <w:jc w:val="both"/>
      </w:pPr>
      <w:r>
        <w:t>132(24). Муниципальное унитарное предприятие "Сургутские районные электрические сети" муниципального образования Сургутский район (Сургутский район, пгт. Белый Яр)</w:t>
      </w:r>
    </w:p>
    <w:p w14:paraId="42985239" w14:textId="77777777" w:rsidR="00F6609F" w:rsidRDefault="00F6609F">
      <w:pPr>
        <w:pStyle w:val="ConsPlusNormal"/>
        <w:jc w:val="both"/>
      </w:pPr>
      <w:r>
        <w:t xml:space="preserve">(п. 132(24) введен </w:t>
      </w:r>
      <w:hyperlink r:id="rId14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8973836" w14:textId="77777777" w:rsidR="00F6609F" w:rsidRDefault="00F6609F">
      <w:pPr>
        <w:pStyle w:val="ConsPlusNormal"/>
        <w:spacing w:before="220"/>
        <w:ind w:firstLine="540"/>
        <w:jc w:val="both"/>
      </w:pPr>
      <w:r>
        <w:t>132(25). Муниципальное унитарное предприятие "Территориально объединенное управление тепловодоснабжения и водоотведения N 1" муниципального образования Сургутский район (Сургутский район, пгт. Белый Яр)</w:t>
      </w:r>
    </w:p>
    <w:p w14:paraId="0C5451DA" w14:textId="77777777" w:rsidR="00F6609F" w:rsidRDefault="00F6609F">
      <w:pPr>
        <w:pStyle w:val="ConsPlusNormal"/>
        <w:jc w:val="both"/>
      </w:pPr>
      <w:r>
        <w:t xml:space="preserve">(п. 132(25) введен </w:t>
      </w:r>
      <w:hyperlink r:id="rId14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9D4D0B2" w14:textId="77777777" w:rsidR="00F6609F" w:rsidRDefault="00F6609F">
      <w:pPr>
        <w:pStyle w:val="ConsPlusNormal"/>
        <w:spacing w:before="220"/>
        <w:ind w:firstLine="540"/>
        <w:jc w:val="both"/>
      </w:pPr>
      <w:r>
        <w:t>132(26). Муниципальное унитарное предприятие "Управление городского хозяйства" муниципального образования города Пыть-Ях (г. Пыть-Ях)</w:t>
      </w:r>
    </w:p>
    <w:p w14:paraId="1456EE7F" w14:textId="77777777" w:rsidR="00F6609F" w:rsidRDefault="00F6609F">
      <w:pPr>
        <w:pStyle w:val="ConsPlusNormal"/>
        <w:jc w:val="both"/>
      </w:pPr>
      <w:r>
        <w:t xml:space="preserve">(п. 132(26) введен </w:t>
      </w:r>
      <w:hyperlink r:id="rId14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6082998" w14:textId="77777777" w:rsidR="00F6609F" w:rsidRDefault="00F6609F">
      <w:pPr>
        <w:pStyle w:val="ConsPlusNormal"/>
        <w:spacing w:before="220"/>
        <w:ind w:firstLine="540"/>
        <w:jc w:val="both"/>
      </w:pPr>
      <w:r>
        <w:t>132(27). Общество с ограниченной ответственностью "Городские электрические сети" (г. Ханты-Мансийск)</w:t>
      </w:r>
    </w:p>
    <w:p w14:paraId="6230938B" w14:textId="77777777" w:rsidR="00F6609F" w:rsidRDefault="00F6609F">
      <w:pPr>
        <w:pStyle w:val="ConsPlusNormal"/>
        <w:jc w:val="both"/>
      </w:pPr>
      <w:r>
        <w:t xml:space="preserve">(п. 132(27) введен </w:t>
      </w:r>
      <w:hyperlink r:id="rId14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7C9927D7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132(28). Исключен. - </w:t>
      </w:r>
      <w:hyperlink r:id="rId1441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1A9A55F9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132(29). Исключен. - </w:t>
      </w:r>
      <w:hyperlink r:id="rId1442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2DE0F678" w14:textId="77777777" w:rsidR="00F6609F" w:rsidRDefault="00F6609F">
      <w:pPr>
        <w:pStyle w:val="ConsPlusNormal"/>
        <w:spacing w:before="220"/>
        <w:ind w:firstLine="540"/>
        <w:jc w:val="both"/>
      </w:pPr>
      <w:r>
        <w:t>132(30). Сургутское городское муниципальное унитарное предприятие Горводоканал" (г. Сургут)</w:t>
      </w:r>
    </w:p>
    <w:p w14:paraId="2A5C183C" w14:textId="77777777" w:rsidR="00F6609F" w:rsidRDefault="00F6609F">
      <w:pPr>
        <w:pStyle w:val="ConsPlusNormal"/>
        <w:jc w:val="both"/>
      </w:pPr>
      <w:r>
        <w:t xml:space="preserve">(п. 132(30) введен </w:t>
      </w:r>
      <w:hyperlink r:id="rId144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A1A89F1" w14:textId="77777777" w:rsidR="00F6609F" w:rsidRDefault="00F6609F">
      <w:pPr>
        <w:pStyle w:val="ConsPlusNormal"/>
        <w:spacing w:before="220"/>
        <w:ind w:firstLine="540"/>
        <w:jc w:val="both"/>
      </w:pPr>
      <w:r>
        <w:t>132(31). Сургутское городское муниципальное унитарное предприятие "Городские тепловые сети" (г. Сургут)</w:t>
      </w:r>
    </w:p>
    <w:p w14:paraId="572ABBB7" w14:textId="77777777" w:rsidR="00F6609F" w:rsidRDefault="00F6609F">
      <w:pPr>
        <w:pStyle w:val="ConsPlusNormal"/>
        <w:jc w:val="both"/>
      </w:pPr>
      <w:r>
        <w:t xml:space="preserve">(п. 132(31) введен </w:t>
      </w:r>
      <w:hyperlink r:id="rId14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D703B2B" w14:textId="77777777" w:rsidR="00F6609F" w:rsidRDefault="00F6609F">
      <w:pPr>
        <w:pStyle w:val="ConsPlusNormal"/>
        <w:spacing w:before="220"/>
        <w:ind w:firstLine="540"/>
        <w:jc w:val="both"/>
      </w:pPr>
      <w:r>
        <w:t>132(32). Акционерное общество "Югра-Экология" (г. Ханты-Мансийск)</w:t>
      </w:r>
    </w:p>
    <w:p w14:paraId="759A925F" w14:textId="77777777" w:rsidR="00F6609F" w:rsidRDefault="00F6609F">
      <w:pPr>
        <w:pStyle w:val="ConsPlusNormal"/>
        <w:jc w:val="both"/>
      </w:pPr>
      <w:r>
        <w:t xml:space="preserve">(п. 132(32) введен </w:t>
      </w:r>
      <w:hyperlink r:id="rId1445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5EE37BA" w14:textId="77777777" w:rsidR="00F6609F" w:rsidRDefault="00F6609F">
      <w:pPr>
        <w:pStyle w:val="ConsPlusNormal"/>
        <w:spacing w:before="220"/>
        <w:ind w:firstLine="540"/>
        <w:jc w:val="both"/>
      </w:pPr>
      <w:r>
        <w:t>132(33). Муниципальное казенное предприятие города Нягани "Няганская ресурсоснабжающая компания" (г. Нягань)</w:t>
      </w:r>
    </w:p>
    <w:p w14:paraId="5EDCC617" w14:textId="77777777" w:rsidR="00F6609F" w:rsidRDefault="00F6609F">
      <w:pPr>
        <w:pStyle w:val="ConsPlusNormal"/>
        <w:jc w:val="both"/>
      </w:pPr>
      <w:r>
        <w:t xml:space="preserve">(п. 132(33) введен </w:t>
      </w:r>
      <w:hyperlink r:id="rId1446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56A8534B" w14:textId="77777777" w:rsidR="00F6609F" w:rsidRDefault="00F6609F">
      <w:pPr>
        <w:pStyle w:val="ConsPlusNormal"/>
        <w:spacing w:before="220"/>
        <w:ind w:firstLine="540"/>
        <w:jc w:val="both"/>
      </w:pPr>
      <w:r>
        <w:t>132(34). Муниципальное унитарное предприятие "Советский Тепловодоканал" (г. Советский)</w:t>
      </w:r>
    </w:p>
    <w:p w14:paraId="12905684" w14:textId="77777777" w:rsidR="00F6609F" w:rsidRDefault="00F6609F">
      <w:pPr>
        <w:pStyle w:val="ConsPlusNormal"/>
        <w:jc w:val="both"/>
      </w:pPr>
      <w:r>
        <w:t xml:space="preserve">(п. 132(34) введен </w:t>
      </w:r>
      <w:hyperlink r:id="rId1447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4653B981" w14:textId="77777777" w:rsidR="00F6609F" w:rsidRDefault="00F6609F">
      <w:pPr>
        <w:pStyle w:val="ConsPlusNormal"/>
        <w:spacing w:before="220"/>
        <w:ind w:firstLine="540"/>
        <w:jc w:val="both"/>
      </w:pPr>
      <w:r>
        <w:t>132(35). Муниципальное водоканализационное предприятие муниципального образования город Ханты-Мансийск (г. Ханты-Мансийск)</w:t>
      </w:r>
    </w:p>
    <w:p w14:paraId="15006282" w14:textId="77777777" w:rsidR="00F6609F" w:rsidRDefault="00F6609F">
      <w:pPr>
        <w:pStyle w:val="ConsPlusNormal"/>
        <w:jc w:val="both"/>
      </w:pPr>
      <w:r>
        <w:t xml:space="preserve">(п. 132(35) введен </w:t>
      </w:r>
      <w:hyperlink r:id="rId1448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ACFC422" w14:textId="77777777" w:rsidR="00F6609F" w:rsidRDefault="00F6609F">
      <w:pPr>
        <w:pStyle w:val="ConsPlusNormal"/>
        <w:spacing w:before="220"/>
        <w:ind w:firstLine="540"/>
        <w:jc w:val="both"/>
      </w:pPr>
      <w:r>
        <w:t>132(36).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 (г. Ханты-Мансийск)</w:t>
      </w:r>
    </w:p>
    <w:p w14:paraId="1FA41AF4" w14:textId="77777777" w:rsidR="00F6609F" w:rsidRDefault="00F6609F">
      <w:pPr>
        <w:pStyle w:val="ConsPlusNormal"/>
        <w:jc w:val="both"/>
      </w:pPr>
      <w:r>
        <w:t xml:space="preserve">(п. 132(36) введен </w:t>
      </w:r>
      <w:hyperlink r:id="rId1449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75AACADE" w14:textId="77777777" w:rsidR="00F6609F" w:rsidRDefault="00F6609F">
      <w:pPr>
        <w:pStyle w:val="ConsPlusNormal"/>
        <w:spacing w:before="220"/>
        <w:ind w:firstLine="540"/>
        <w:jc w:val="both"/>
      </w:pPr>
      <w:r>
        <w:t>132(37). Акционерное общество "Ханты-Мансийские городские электрические сети" (г. Ханты-Мансийск)</w:t>
      </w:r>
    </w:p>
    <w:p w14:paraId="3435AAC0" w14:textId="77777777" w:rsidR="00F6609F" w:rsidRDefault="00F6609F">
      <w:pPr>
        <w:pStyle w:val="ConsPlusNormal"/>
        <w:jc w:val="both"/>
      </w:pPr>
      <w:r>
        <w:lastRenderedPageBreak/>
        <w:t xml:space="preserve">(п. 132(37) введен </w:t>
      </w:r>
      <w:hyperlink r:id="rId1450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9E44439" w14:textId="77777777" w:rsidR="00F6609F" w:rsidRDefault="00F6609F">
      <w:pPr>
        <w:pStyle w:val="ConsPlusNormal"/>
        <w:spacing w:before="220"/>
        <w:ind w:firstLine="540"/>
        <w:jc w:val="both"/>
      </w:pPr>
      <w:r>
        <w:t>132(38). Автономное учреждение профессионального образования Ханты-Мансийского автономного округа - Югры "Сургутский политехнический колледж" (г. Сургут)</w:t>
      </w:r>
    </w:p>
    <w:p w14:paraId="1519E23A" w14:textId="77777777" w:rsidR="00F6609F" w:rsidRDefault="00F6609F">
      <w:pPr>
        <w:pStyle w:val="ConsPlusNormal"/>
        <w:jc w:val="both"/>
      </w:pPr>
      <w:r>
        <w:t xml:space="preserve">(п. 132(38) введен </w:t>
      </w:r>
      <w:hyperlink r:id="rId1451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D08824C" w14:textId="77777777" w:rsidR="00F6609F" w:rsidRDefault="00F6609F">
      <w:pPr>
        <w:pStyle w:val="ConsPlusNormal"/>
        <w:spacing w:before="220"/>
        <w:ind w:firstLine="540"/>
        <w:jc w:val="both"/>
      </w:pPr>
      <w:r>
        <w:t>132(39). Акционерное общество "Сургутский хлебозавод" (г. Сургут)</w:t>
      </w:r>
    </w:p>
    <w:p w14:paraId="6A7B4C10" w14:textId="77777777" w:rsidR="00F6609F" w:rsidRDefault="00F6609F">
      <w:pPr>
        <w:pStyle w:val="ConsPlusNormal"/>
        <w:jc w:val="both"/>
      </w:pPr>
      <w:r>
        <w:t xml:space="preserve">(п. 132(39) введен </w:t>
      </w:r>
      <w:hyperlink r:id="rId145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1721F355" w14:textId="77777777" w:rsidR="00F6609F" w:rsidRDefault="00F6609F">
      <w:pPr>
        <w:pStyle w:val="ConsPlusNormal"/>
        <w:spacing w:before="220"/>
        <w:ind w:firstLine="540"/>
        <w:jc w:val="both"/>
      </w:pPr>
      <w:r>
        <w:t>132(40). Муниципальное унитарное предприятие "Тепловодоканал" (г. Мегион)</w:t>
      </w:r>
    </w:p>
    <w:p w14:paraId="0C80BE7A" w14:textId="77777777" w:rsidR="00F6609F" w:rsidRDefault="00F6609F">
      <w:pPr>
        <w:pStyle w:val="ConsPlusNormal"/>
        <w:jc w:val="both"/>
      </w:pPr>
      <w:r>
        <w:t xml:space="preserve">(п. 132(40) введен </w:t>
      </w:r>
      <w:hyperlink r:id="rId1453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2180372" w14:textId="77777777" w:rsidR="00F6609F" w:rsidRDefault="00F6609F">
      <w:pPr>
        <w:pStyle w:val="ConsPlusNormal"/>
        <w:spacing w:before="220"/>
        <w:ind w:firstLine="540"/>
        <w:jc w:val="both"/>
      </w:pPr>
      <w:r>
        <w:t>132(41). Акционерное общество "Региональные электрические сети - Запад" (г. Урай)</w:t>
      </w:r>
    </w:p>
    <w:p w14:paraId="2E48FDF0" w14:textId="77777777" w:rsidR="00F6609F" w:rsidRDefault="00F6609F">
      <w:pPr>
        <w:pStyle w:val="ConsPlusNormal"/>
        <w:jc w:val="both"/>
      </w:pPr>
      <w:r>
        <w:t xml:space="preserve">(п. 132(41) введен </w:t>
      </w:r>
      <w:hyperlink r:id="rId1454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4142ABA4" w14:textId="77777777" w:rsidR="00F6609F" w:rsidRDefault="00F6609F">
      <w:pPr>
        <w:pStyle w:val="ConsPlusNormal"/>
        <w:spacing w:before="220"/>
        <w:ind w:firstLine="540"/>
        <w:jc w:val="both"/>
      </w:pPr>
      <w:r>
        <w:t>132(42). Акционерное общество "Региональные электрические сети - Сервис" (г. Ханты-Мансийск)</w:t>
      </w:r>
    </w:p>
    <w:p w14:paraId="35BF890C" w14:textId="77777777" w:rsidR="00F6609F" w:rsidRDefault="00F6609F">
      <w:pPr>
        <w:pStyle w:val="ConsPlusNormal"/>
        <w:jc w:val="both"/>
      </w:pPr>
      <w:r>
        <w:t xml:space="preserve">(п. 132(42) введен </w:t>
      </w:r>
      <w:hyperlink r:id="rId1455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0FF95C5E" w14:textId="77777777" w:rsidR="00F6609F" w:rsidRDefault="00F6609F">
      <w:pPr>
        <w:pStyle w:val="ConsPlusNormal"/>
        <w:spacing w:before="220"/>
        <w:ind w:firstLine="540"/>
        <w:jc w:val="both"/>
      </w:pPr>
      <w:r>
        <w:t>132(43). Пойковское муниципальное унитарное предприятие "Управление тепловодоснабжения" (Нефтеюганский район, пгт. Пойковский)</w:t>
      </w:r>
    </w:p>
    <w:p w14:paraId="6C592ECE" w14:textId="77777777" w:rsidR="00F6609F" w:rsidRDefault="00F6609F">
      <w:pPr>
        <w:pStyle w:val="ConsPlusNormal"/>
        <w:jc w:val="both"/>
      </w:pPr>
      <w:r>
        <w:t xml:space="preserve">(п. 132(43) введен </w:t>
      </w:r>
      <w:hyperlink r:id="rId1456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34657891" w14:textId="77777777" w:rsidR="00F6609F" w:rsidRDefault="00F6609F">
      <w:pPr>
        <w:pStyle w:val="ConsPlusNormal"/>
        <w:spacing w:before="220"/>
        <w:ind w:firstLine="540"/>
        <w:jc w:val="both"/>
      </w:pPr>
      <w:r>
        <w:t>132(44). Муниципальное унитарное предприятие "Югорскэнергогаз" (г. Югорск)</w:t>
      </w:r>
    </w:p>
    <w:p w14:paraId="33CF2386" w14:textId="77777777" w:rsidR="00F6609F" w:rsidRDefault="00F6609F">
      <w:pPr>
        <w:pStyle w:val="ConsPlusNormal"/>
        <w:jc w:val="both"/>
      </w:pPr>
      <w:r>
        <w:t xml:space="preserve">(п. 132(44) введен </w:t>
      </w:r>
      <w:hyperlink r:id="rId1457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2C92A525" w14:textId="77777777" w:rsidR="00F6609F" w:rsidRDefault="00F6609F">
      <w:pPr>
        <w:pStyle w:val="ConsPlusNormal"/>
        <w:jc w:val="both"/>
      </w:pPr>
    </w:p>
    <w:p w14:paraId="10D651A3" w14:textId="77777777" w:rsidR="00F6609F" w:rsidRDefault="00F6609F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145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0906A1DA" w14:textId="77777777" w:rsidR="00F6609F" w:rsidRDefault="00F6609F">
      <w:pPr>
        <w:pStyle w:val="ConsPlusNormal"/>
        <w:jc w:val="both"/>
      </w:pPr>
    </w:p>
    <w:p w14:paraId="5E7BCE2F" w14:textId="77777777" w:rsidR="00F6609F" w:rsidRDefault="00F6609F">
      <w:pPr>
        <w:pStyle w:val="ConsPlusNormal"/>
        <w:ind w:firstLine="540"/>
        <w:jc w:val="both"/>
      </w:pPr>
      <w:r>
        <w:t xml:space="preserve">133. Исключен с 1 января 2017 года. - </w:t>
      </w:r>
      <w:hyperlink r:id="rId145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4EA1BE6F" w14:textId="77777777" w:rsidR="00F6609F" w:rsidRDefault="00F6609F">
      <w:pPr>
        <w:pStyle w:val="ConsPlusNormal"/>
        <w:jc w:val="both"/>
      </w:pPr>
    </w:p>
    <w:p w14:paraId="2E138E9A" w14:textId="77777777" w:rsidR="00F6609F" w:rsidRDefault="00F6609F">
      <w:pPr>
        <w:pStyle w:val="ConsPlusTitle"/>
        <w:jc w:val="center"/>
        <w:outlineLvl w:val="1"/>
      </w:pPr>
      <w:r>
        <w:t>Чукотский автономный округ</w:t>
      </w:r>
    </w:p>
    <w:p w14:paraId="3F528176" w14:textId="77777777" w:rsidR="00F6609F" w:rsidRDefault="00F6609F">
      <w:pPr>
        <w:pStyle w:val="ConsPlusNormal"/>
        <w:jc w:val="center"/>
      </w:pPr>
    </w:p>
    <w:p w14:paraId="5B3D6BB3" w14:textId="77777777" w:rsidR="00F6609F" w:rsidRDefault="00F6609F">
      <w:pPr>
        <w:pStyle w:val="ConsPlusNormal"/>
        <w:jc w:val="center"/>
      </w:pPr>
      <w:r>
        <w:t xml:space="preserve">(введено </w:t>
      </w:r>
      <w:hyperlink r:id="rId146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14:paraId="5E599814" w14:textId="77777777" w:rsidR="00F6609F" w:rsidRDefault="00F6609F">
      <w:pPr>
        <w:pStyle w:val="ConsPlusNormal"/>
        <w:jc w:val="both"/>
      </w:pPr>
    </w:p>
    <w:p w14:paraId="2E2C203E" w14:textId="77777777" w:rsidR="00F6609F" w:rsidRDefault="00F6609F">
      <w:pPr>
        <w:pStyle w:val="ConsPlusNormal"/>
        <w:ind w:firstLine="540"/>
        <w:jc w:val="both"/>
      </w:pPr>
      <w:r>
        <w:t>133(1). Акционерное общество "Чукотснаб" (г. Анадырь)</w:t>
      </w:r>
    </w:p>
    <w:p w14:paraId="6DDDB05B" w14:textId="77777777" w:rsidR="00F6609F" w:rsidRDefault="00F6609F">
      <w:pPr>
        <w:pStyle w:val="ConsPlusNormal"/>
        <w:spacing w:before="220"/>
        <w:ind w:firstLine="540"/>
        <w:jc w:val="both"/>
      </w:pPr>
      <w:r>
        <w:t>133(2). Акционерное общество "Чукотавиа" (Анадырский район, пгт. Угольные Копи)</w:t>
      </w:r>
    </w:p>
    <w:p w14:paraId="6CC377FC" w14:textId="77777777" w:rsidR="00F6609F" w:rsidRDefault="00F6609F">
      <w:pPr>
        <w:pStyle w:val="ConsPlusNormal"/>
        <w:jc w:val="both"/>
      </w:pPr>
      <w:r>
        <w:t xml:space="preserve">(п. 133(2) введен </w:t>
      </w:r>
      <w:hyperlink r:id="rId14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DEF22A" w14:textId="77777777" w:rsidR="00F6609F" w:rsidRDefault="00F6609F">
      <w:pPr>
        <w:pStyle w:val="ConsPlusNormal"/>
        <w:spacing w:before="220"/>
        <w:ind w:firstLine="540"/>
        <w:jc w:val="both"/>
      </w:pPr>
      <w:r>
        <w:t>133(3). Муниципальное предприятие "Чаунское районное коммунальное хозяйство" Чаунского муниципального района Чукотского автономного округа (г. Певек)</w:t>
      </w:r>
    </w:p>
    <w:p w14:paraId="00FCF33A" w14:textId="77777777" w:rsidR="00F6609F" w:rsidRDefault="00F6609F">
      <w:pPr>
        <w:pStyle w:val="ConsPlusNormal"/>
        <w:jc w:val="both"/>
      </w:pPr>
      <w:r>
        <w:t xml:space="preserve">(п. 133(3) введен </w:t>
      </w:r>
      <w:hyperlink r:id="rId14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030BB3DE" w14:textId="77777777" w:rsidR="00F6609F" w:rsidRDefault="00F6609F">
      <w:pPr>
        <w:pStyle w:val="ConsPlusNormal"/>
        <w:spacing w:before="220"/>
        <w:ind w:firstLine="540"/>
        <w:jc w:val="both"/>
      </w:pPr>
      <w:r>
        <w:t>133(4). Муниципальное предприятие городского округа Анадырь "Городское коммунальное хозяйство" (г. Анадырь)</w:t>
      </w:r>
    </w:p>
    <w:p w14:paraId="72FFFD2D" w14:textId="77777777" w:rsidR="00F6609F" w:rsidRDefault="00F6609F">
      <w:pPr>
        <w:pStyle w:val="ConsPlusNormal"/>
        <w:jc w:val="both"/>
      </w:pPr>
      <w:r>
        <w:t xml:space="preserve">(п. 133(4) введен </w:t>
      </w:r>
      <w:hyperlink r:id="rId14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61A08F28" w14:textId="77777777" w:rsidR="00F6609F" w:rsidRDefault="00F6609F">
      <w:pPr>
        <w:pStyle w:val="ConsPlusNormal"/>
        <w:spacing w:before="220"/>
        <w:ind w:firstLine="540"/>
        <w:jc w:val="both"/>
      </w:pPr>
      <w:r>
        <w:t>133(5). Муниципальное предприятие жилищно-коммунального хозяйства Билибинского муниципального района (г. Билибино)</w:t>
      </w:r>
    </w:p>
    <w:p w14:paraId="67A0E119" w14:textId="77777777" w:rsidR="00F6609F" w:rsidRDefault="00F6609F">
      <w:pPr>
        <w:pStyle w:val="ConsPlusNormal"/>
        <w:jc w:val="both"/>
      </w:pPr>
      <w:r>
        <w:t xml:space="preserve">(п. 133(5) введен </w:t>
      </w:r>
      <w:hyperlink r:id="rId146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21E867AE" w14:textId="77777777" w:rsidR="00F6609F" w:rsidRDefault="00F6609F">
      <w:pPr>
        <w:pStyle w:val="ConsPlusNormal"/>
        <w:spacing w:before="220"/>
        <w:ind w:firstLine="540"/>
        <w:jc w:val="both"/>
      </w:pPr>
      <w:r>
        <w:t>133(6). Муниципальное унитарное предприятие жилищно-коммунального хозяйства "Иультинское" (Иультинский район, пгт. Эгвекинот)</w:t>
      </w:r>
    </w:p>
    <w:p w14:paraId="6BDE51C1" w14:textId="77777777" w:rsidR="00F6609F" w:rsidRDefault="00F6609F">
      <w:pPr>
        <w:pStyle w:val="ConsPlusNormal"/>
        <w:jc w:val="both"/>
      </w:pPr>
      <w:r>
        <w:t xml:space="preserve">(п. 133(6) введен </w:t>
      </w:r>
      <w:hyperlink r:id="rId14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4AF34742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 xml:space="preserve">133(7). Исключен. - </w:t>
      </w:r>
      <w:hyperlink r:id="rId1466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7201896A" w14:textId="77777777" w:rsidR="00F6609F" w:rsidRDefault="00F6609F">
      <w:pPr>
        <w:pStyle w:val="ConsPlusNormal"/>
        <w:spacing w:before="220"/>
        <w:ind w:firstLine="540"/>
        <w:jc w:val="both"/>
      </w:pPr>
      <w:r>
        <w:t>133(8). Акционерное общество "Шахта "Угольная" (Анадырский район, пгт. Угольные Копи)</w:t>
      </w:r>
    </w:p>
    <w:p w14:paraId="40018A90" w14:textId="77777777" w:rsidR="00F6609F" w:rsidRDefault="00F6609F">
      <w:pPr>
        <w:pStyle w:val="ConsPlusNormal"/>
        <w:jc w:val="both"/>
      </w:pPr>
      <w:r>
        <w:t xml:space="preserve">(п. 133(8) введен </w:t>
      </w:r>
      <w:hyperlink r:id="rId14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162D9540" w14:textId="77777777" w:rsidR="00F6609F" w:rsidRDefault="00F6609F">
      <w:pPr>
        <w:pStyle w:val="ConsPlusNormal"/>
        <w:spacing w:before="220"/>
        <w:ind w:firstLine="540"/>
        <w:jc w:val="both"/>
      </w:pPr>
      <w:r>
        <w:t>133(9). Государственное предприятие Чукотского автономного округа "Чукоткоммунхоз" (г. Анадырь)</w:t>
      </w:r>
    </w:p>
    <w:p w14:paraId="6DC3710B" w14:textId="77777777" w:rsidR="00F6609F" w:rsidRDefault="00F6609F">
      <w:pPr>
        <w:pStyle w:val="ConsPlusNormal"/>
        <w:jc w:val="both"/>
      </w:pPr>
      <w:r>
        <w:t xml:space="preserve">(п. 133(9) введен </w:t>
      </w:r>
      <w:hyperlink r:id="rId1468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7DD4A70E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133(10). Исключен. - </w:t>
      </w:r>
      <w:hyperlink r:id="rId146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6219D239" w14:textId="77777777" w:rsidR="00F6609F" w:rsidRDefault="00F6609F">
      <w:pPr>
        <w:pStyle w:val="ConsPlusNormal"/>
        <w:spacing w:before="220"/>
        <w:ind w:firstLine="540"/>
        <w:jc w:val="both"/>
      </w:pPr>
      <w:r>
        <w:t>133(11). Государственное автономное учреждение Чукотского автономного округа "База авиационной охраны лесов" (г. Анадырь)</w:t>
      </w:r>
    </w:p>
    <w:p w14:paraId="13A2C494" w14:textId="77777777" w:rsidR="00F6609F" w:rsidRDefault="00F6609F">
      <w:pPr>
        <w:pStyle w:val="ConsPlusNormal"/>
        <w:jc w:val="both"/>
      </w:pPr>
      <w:r>
        <w:t xml:space="preserve">(п. 133(11) введен </w:t>
      </w:r>
      <w:hyperlink r:id="rId1470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665C1C82" w14:textId="77777777" w:rsidR="00F6609F" w:rsidRDefault="00F6609F">
      <w:pPr>
        <w:pStyle w:val="ConsPlusNormal"/>
        <w:spacing w:before="220"/>
        <w:ind w:firstLine="540"/>
        <w:jc w:val="both"/>
      </w:pPr>
      <w:r>
        <w:t>133(12). Общество с ограниченной ответственностью "Чукотская Оптовая Торговля" (г. Анадырь)</w:t>
      </w:r>
    </w:p>
    <w:p w14:paraId="76BE90A6" w14:textId="77777777" w:rsidR="00F6609F" w:rsidRDefault="00F6609F">
      <w:pPr>
        <w:pStyle w:val="ConsPlusNormal"/>
        <w:jc w:val="both"/>
      </w:pPr>
      <w:r>
        <w:t xml:space="preserve">(п. 133(12) введен </w:t>
      </w:r>
      <w:hyperlink r:id="rId1471">
        <w:r>
          <w:rPr>
            <w:color w:val="0000FF"/>
          </w:rPr>
          <w:t>распоряжением</w:t>
        </w:r>
      </w:hyperlink>
      <w:r>
        <w:t xml:space="preserve"> Правительства РФ от 27.12.2023 N 3965-р)</w:t>
      </w:r>
    </w:p>
    <w:p w14:paraId="07C01FF4" w14:textId="77777777" w:rsidR="00F6609F" w:rsidRDefault="00F6609F">
      <w:pPr>
        <w:pStyle w:val="ConsPlusNormal"/>
        <w:spacing w:before="220"/>
        <w:ind w:firstLine="540"/>
        <w:jc w:val="both"/>
      </w:pPr>
      <w:r>
        <w:t>133(13). Муниципальное унитарное предприятие муниципального образования Чукотский муниципальный район "Айсберг" (Чукотский район, с. Лаврентия)</w:t>
      </w:r>
    </w:p>
    <w:p w14:paraId="709679A0" w14:textId="77777777" w:rsidR="00F6609F" w:rsidRDefault="00F6609F">
      <w:pPr>
        <w:pStyle w:val="ConsPlusNormal"/>
        <w:jc w:val="both"/>
      </w:pPr>
      <w:r>
        <w:t xml:space="preserve">(п. 133(13) введен </w:t>
      </w:r>
      <w:hyperlink r:id="rId1472">
        <w:r>
          <w:rPr>
            <w:color w:val="0000FF"/>
          </w:rPr>
          <w:t>распоряжением</w:t>
        </w:r>
      </w:hyperlink>
      <w:r>
        <w:t xml:space="preserve"> Правительства РФ от 04.02.2025 N 204-р)</w:t>
      </w:r>
    </w:p>
    <w:p w14:paraId="57C4F2D9" w14:textId="77777777" w:rsidR="00F6609F" w:rsidRDefault="00F6609F">
      <w:pPr>
        <w:pStyle w:val="ConsPlusNormal"/>
        <w:jc w:val="both"/>
      </w:pPr>
    </w:p>
    <w:p w14:paraId="39A55542" w14:textId="77777777" w:rsidR="00F6609F" w:rsidRDefault="00F6609F">
      <w:pPr>
        <w:pStyle w:val="ConsPlusTitle"/>
        <w:jc w:val="center"/>
        <w:outlineLvl w:val="1"/>
      </w:pPr>
      <w:r>
        <w:t>Ямало-Ненецкий автономный округ</w:t>
      </w:r>
    </w:p>
    <w:p w14:paraId="16C4AA6F" w14:textId="77777777" w:rsidR="00F6609F" w:rsidRDefault="00F6609F">
      <w:pPr>
        <w:pStyle w:val="ConsPlusNormal"/>
        <w:jc w:val="both"/>
      </w:pPr>
    </w:p>
    <w:p w14:paraId="11CB158E" w14:textId="77777777" w:rsidR="00F6609F" w:rsidRDefault="00F6609F">
      <w:pPr>
        <w:pStyle w:val="ConsPlusNormal"/>
        <w:ind w:firstLine="540"/>
        <w:jc w:val="both"/>
      </w:pPr>
      <w:r>
        <w:t>134. Акционерное общество "Авиационная транспортная компания "Ямал" (г. Салехард)</w:t>
      </w:r>
    </w:p>
    <w:p w14:paraId="3706A906" w14:textId="77777777" w:rsidR="00F6609F" w:rsidRDefault="00F6609F">
      <w:pPr>
        <w:pStyle w:val="ConsPlusNormal"/>
        <w:spacing w:before="220"/>
        <w:ind w:firstLine="540"/>
        <w:jc w:val="both"/>
      </w:pPr>
      <w:r>
        <w:t>134(1). Акционерное общество "Аэропорт Салехард" (г. Салехард)</w:t>
      </w:r>
    </w:p>
    <w:p w14:paraId="158F2D1D" w14:textId="77777777" w:rsidR="00F6609F" w:rsidRDefault="00F6609F">
      <w:pPr>
        <w:pStyle w:val="ConsPlusNormal"/>
        <w:jc w:val="both"/>
      </w:pPr>
      <w:r>
        <w:t xml:space="preserve">(п. 134(1) введен </w:t>
      </w:r>
      <w:hyperlink r:id="rId147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0C27486" w14:textId="77777777" w:rsidR="00F6609F" w:rsidRDefault="00F6609F">
      <w:pPr>
        <w:pStyle w:val="ConsPlusNormal"/>
        <w:spacing w:before="220"/>
        <w:ind w:firstLine="540"/>
        <w:jc w:val="both"/>
      </w:pPr>
      <w:r>
        <w:t>134(2). Акционерное общество "Салехардэнерго" (г. Салехард)</w:t>
      </w:r>
    </w:p>
    <w:p w14:paraId="2EFCFAFE" w14:textId="77777777" w:rsidR="00F6609F" w:rsidRDefault="00F6609F">
      <w:pPr>
        <w:pStyle w:val="ConsPlusNormal"/>
        <w:jc w:val="both"/>
      </w:pPr>
      <w:r>
        <w:t xml:space="preserve">(п. 134(2) введен </w:t>
      </w:r>
      <w:hyperlink r:id="rId147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3A35B299" w14:textId="77777777" w:rsidR="00F6609F" w:rsidRDefault="00F6609F">
      <w:pPr>
        <w:pStyle w:val="ConsPlusNormal"/>
        <w:spacing w:before="220"/>
        <w:ind w:firstLine="540"/>
        <w:jc w:val="both"/>
      </w:pPr>
      <w:r>
        <w:t>134(3). Акционерное общество "Ямалавтодор" (г. Салехард)</w:t>
      </w:r>
    </w:p>
    <w:p w14:paraId="391166A2" w14:textId="77777777" w:rsidR="00F6609F" w:rsidRDefault="00F6609F">
      <w:pPr>
        <w:pStyle w:val="ConsPlusNormal"/>
        <w:jc w:val="both"/>
      </w:pPr>
      <w:r>
        <w:t xml:space="preserve">(п. 134(3) введен </w:t>
      </w:r>
      <w:hyperlink r:id="rId147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6B9B2087" w14:textId="77777777" w:rsidR="00F6609F" w:rsidRDefault="00F6609F">
      <w:pPr>
        <w:pStyle w:val="ConsPlusNormal"/>
        <w:spacing w:before="220"/>
        <w:ind w:firstLine="540"/>
        <w:jc w:val="both"/>
      </w:pPr>
      <w:r>
        <w:t>134(4). Акционерное общество "Надымское авиапредприятие" (г. Надым)</w:t>
      </w:r>
    </w:p>
    <w:p w14:paraId="393BC66A" w14:textId="77777777" w:rsidR="00F6609F" w:rsidRDefault="00F6609F">
      <w:pPr>
        <w:pStyle w:val="ConsPlusNormal"/>
        <w:jc w:val="both"/>
      </w:pPr>
      <w:r>
        <w:t xml:space="preserve">(п. 134(4) введен </w:t>
      </w:r>
      <w:hyperlink r:id="rId147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4537B596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134(5). Исключен. - </w:t>
      </w:r>
      <w:hyperlink r:id="rId147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053E169C" w14:textId="77777777" w:rsidR="00F6609F" w:rsidRDefault="00F6609F">
      <w:pPr>
        <w:pStyle w:val="ConsPlusNormal"/>
        <w:spacing w:before="220"/>
        <w:ind w:firstLine="540"/>
        <w:jc w:val="both"/>
      </w:pPr>
      <w:r>
        <w:t>134(6). Акционерное общество "Уренгойгорводоканал" (г. Новый Уренгой)</w:t>
      </w:r>
    </w:p>
    <w:p w14:paraId="39F60D5A" w14:textId="77777777" w:rsidR="00F6609F" w:rsidRDefault="00F6609F">
      <w:pPr>
        <w:pStyle w:val="ConsPlusNormal"/>
        <w:jc w:val="both"/>
      </w:pPr>
      <w:r>
        <w:t xml:space="preserve">(п. 134(6) введен </w:t>
      </w:r>
      <w:hyperlink r:id="rId147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14:paraId="2F6B15C1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134(7). Исключен. - </w:t>
      </w:r>
      <w:hyperlink r:id="rId147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14:paraId="3A2E61B5" w14:textId="77777777" w:rsidR="00F6609F" w:rsidRDefault="00F6609F">
      <w:pPr>
        <w:pStyle w:val="ConsPlusNormal"/>
        <w:spacing w:before="220"/>
        <w:ind w:firstLine="540"/>
        <w:jc w:val="both"/>
      </w:pPr>
      <w:r>
        <w:t>134(8). Акционерное общество "Уренгойтеплогенерация - 1" (г. Новый Уренгой)</w:t>
      </w:r>
    </w:p>
    <w:p w14:paraId="2067395E" w14:textId="77777777" w:rsidR="00F6609F" w:rsidRDefault="00F6609F">
      <w:pPr>
        <w:pStyle w:val="ConsPlusNormal"/>
        <w:jc w:val="both"/>
      </w:pPr>
      <w:r>
        <w:t xml:space="preserve">(п. 134(8) введен </w:t>
      </w:r>
      <w:hyperlink r:id="rId148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1481">
        <w:r>
          <w:rPr>
            <w:color w:val="0000FF"/>
          </w:rPr>
          <w:t>распоряжения</w:t>
        </w:r>
      </w:hyperlink>
      <w:r>
        <w:t xml:space="preserve"> Правительства РФ от 04.02.2025 N 204-р)</w:t>
      </w:r>
    </w:p>
    <w:p w14:paraId="3310921B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134(9). Исключен. - </w:t>
      </w:r>
      <w:hyperlink r:id="rId148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14:paraId="1DC1F02D" w14:textId="77777777" w:rsidR="00F6609F" w:rsidRDefault="00F6609F">
      <w:pPr>
        <w:pStyle w:val="ConsPlusNormal"/>
        <w:spacing w:before="220"/>
        <w:ind w:firstLine="540"/>
        <w:jc w:val="both"/>
      </w:pPr>
      <w:r>
        <w:t>134(10). Государственное автономное учреждение Ямало-Ненецкого автономного округа "Дирекция по финансированию и материально-техническому обеспечению учреждений в сфере здравоохранения" (г. Салехард)</w:t>
      </w:r>
    </w:p>
    <w:p w14:paraId="3427A413" w14:textId="77777777" w:rsidR="00F6609F" w:rsidRDefault="00F6609F">
      <w:pPr>
        <w:pStyle w:val="ConsPlusNormal"/>
        <w:jc w:val="both"/>
      </w:pPr>
      <w:r>
        <w:t xml:space="preserve">(п. 134(10) введен </w:t>
      </w:r>
      <w:hyperlink r:id="rId148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6FCE2971" w14:textId="77777777" w:rsidR="00F6609F" w:rsidRDefault="00F6609F">
      <w:pPr>
        <w:pStyle w:val="ConsPlusNormal"/>
        <w:spacing w:before="220"/>
        <w:ind w:firstLine="540"/>
        <w:jc w:val="both"/>
      </w:pPr>
      <w:r>
        <w:lastRenderedPageBreak/>
        <w:t>134(11). Акционерное общество "Ямалгосснаб" (г. Салехард)</w:t>
      </w:r>
    </w:p>
    <w:p w14:paraId="5318CB43" w14:textId="77777777" w:rsidR="00F6609F" w:rsidRDefault="00F6609F">
      <w:pPr>
        <w:pStyle w:val="ConsPlusNormal"/>
        <w:jc w:val="both"/>
      </w:pPr>
      <w:r>
        <w:t xml:space="preserve">(п. 134(11) введен </w:t>
      </w:r>
      <w:hyperlink r:id="rId148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14:paraId="793AA2E0" w14:textId="77777777" w:rsidR="00F6609F" w:rsidRDefault="00F6609F">
      <w:pPr>
        <w:pStyle w:val="ConsPlusNormal"/>
        <w:spacing w:before="220"/>
        <w:ind w:firstLine="540"/>
        <w:jc w:val="both"/>
      </w:pPr>
      <w:r>
        <w:t>134(12). Акционерное общество "Губкинские городские электрические сети" (г. Губкинский)</w:t>
      </w:r>
    </w:p>
    <w:p w14:paraId="59876DE6" w14:textId="77777777" w:rsidR="00F6609F" w:rsidRDefault="00F6609F">
      <w:pPr>
        <w:pStyle w:val="ConsPlusNormal"/>
        <w:jc w:val="both"/>
      </w:pPr>
      <w:r>
        <w:t xml:space="preserve">(п. 134(12) введен </w:t>
      </w:r>
      <w:hyperlink r:id="rId14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B8FFA94" w14:textId="77777777" w:rsidR="00F6609F" w:rsidRDefault="00F6609F">
      <w:pPr>
        <w:pStyle w:val="ConsPlusNormal"/>
        <w:spacing w:before="220"/>
        <w:ind w:firstLine="540"/>
        <w:jc w:val="both"/>
      </w:pPr>
      <w:r>
        <w:t>134(13). Акционерное общество "Уренгойская городская сервисная компания" (г. Новый Уренгой)</w:t>
      </w:r>
    </w:p>
    <w:p w14:paraId="1D8CDA6E" w14:textId="77777777" w:rsidR="00F6609F" w:rsidRDefault="00F6609F">
      <w:pPr>
        <w:pStyle w:val="ConsPlusNormal"/>
        <w:jc w:val="both"/>
      </w:pPr>
      <w:r>
        <w:t xml:space="preserve">(п. 134(13) введен </w:t>
      </w:r>
      <w:hyperlink r:id="rId14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FA47F8F" w14:textId="77777777" w:rsidR="00F6609F" w:rsidRDefault="00F6609F">
      <w:pPr>
        <w:pStyle w:val="ConsPlusNormal"/>
        <w:spacing w:before="220"/>
        <w:ind w:firstLine="540"/>
        <w:jc w:val="both"/>
      </w:pPr>
      <w:r>
        <w:t>134(14). Государственное учреждение Ямало-Ненецкого автономного округа "Многофункциональный центр предоставления государственных и муниципальных услуг" (г. Салехард)</w:t>
      </w:r>
    </w:p>
    <w:p w14:paraId="24BE635F" w14:textId="77777777" w:rsidR="00F6609F" w:rsidRDefault="00F6609F">
      <w:pPr>
        <w:pStyle w:val="ConsPlusNormal"/>
        <w:jc w:val="both"/>
      </w:pPr>
      <w:r>
        <w:t xml:space="preserve">(п. 134(14) введен </w:t>
      </w:r>
      <w:hyperlink r:id="rId14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14:paraId="36F705DC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134(15). Исключен. - </w:t>
      </w:r>
      <w:hyperlink r:id="rId1488">
        <w:r>
          <w:rPr>
            <w:color w:val="0000FF"/>
          </w:rPr>
          <w:t>Распоряжение</w:t>
        </w:r>
      </w:hyperlink>
      <w:r>
        <w:t xml:space="preserve"> Правительства РФ от 27.12.2023 N 3965-р</w:t>
      </w:r>
    </w:p>
    <w:p w14:paraId="3DA8944D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134(16). Исключен. - </w:t>
      </w:r>
      <w:hyperlink r:id="rId1489">
        <w:r>
          <w:rPr>
            <w:color w:val="0000FF"/>
          </w:rPr>
          <w:t>Распоряжение</w:t>
        </w:r>
      </w:hyperlink>
      <w:r>
        <w:t xml:space="preserve"> Правительства РФ от 04.02.2025 N 204-р</w:t>
      </w:r>
    </w:p>
    <w:p w14:paraId="074E1D7A" w14:textId="77777777" w:rsidR="00F6609F" w:rsidRDefault="00F6609F">
      <w:pPr>
        <w:pStyle w:val="ConsPlusNormal"/>
        <w:spacing w:before="220"/>
        <w:ind w:firstLine="540"/>
        <w:jc w:val="both"/>
      </w:pPr>
      <w:r>
        <w:t xml:space="preserve">135. Исключен с 1 января 2017 года. - </w:t>
      </w:r>
      <w:hyperlink r:id="rId149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14:paraId="5ACD7A14" w14:textId="77777777" w:rsidR="00F6609F" w:rsidRDefault="00F6609F">
      <w:pPr>
        <w:pStyle w:val="ConsPlusNormal"/>
        <w:jc w:val="both"/>
      </w:pPr>
    </w:p>
    <w:p w14:paraId="17D14A47" w14:textId="77777777" w:rsidR="00F6609F" w:rsidRDefault="00F6609F">
      <w:pPr>
        <w:pStyle w:val="ConsPlusNormal"/>
        <w:jc w:val="both"/>
      </w:pPr>
    </w:p>
    <w:p w14:paraId="531B46AE" w14:textId="77777777" w:rsidR="00F6609F" w:rsidRDefault="00F660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20FF45" w14:textId="77777777" w:rsidR="00DD04AA" w:rsidRDefault="00DD04AA"/>
    <w:sectPr w:rsidR="00DD04AA" w:rsidSect="007C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9F"/>
    <w:rsid w:val="00DD04AA"/>
    <w:rsid w:val="00F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FED"/>
  <w15:chartTrackingRefBased/>
  <w15:docId w15:val="{E34AE45B-4CF1-4BC0-8466-8EAD2862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6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6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60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60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6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60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60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base=LAW&amp;n=484453&amp;dst=100583" TargetMode="External"/><Relationship Id="rId170" Type="http://schemas.openxmlformats.org/officeDocument/2006/relationships/hyperlink" Target="https://login.consultant.ru/link/?req=doc&amp;base=LAW&amp;n=497907&amp;dst=100046" TargetMode="External"/><Relationship Id="rId268" Type="http://schemas.openxmlformats.org/officeDocument/2006/relationships/hyperlink" Target="https://login.consultant.ru/link/?req=doc&amp;base=LAW&amp;n=497829&amp;dst=100108" TargetMode="External"/><Relationship Id="rId475" Type="http://schemas.openxmlformats.org/officeDocument/2006/relationships/hyperlink" Target="https://login.consultant.ru/link/?req=doc&amp;base=LAW&amp;n=208817&amp;dst=100113" TargetMode="External"/><Relationship Id="rId682" Type="http://schemas.openxmlformats.org/officeDocument/2006/relationships/hyperlink" Target="https://login.consultant.ru/link/?req=doc&amp;base=LAW&amp;n=497904&amp;dst=100107" TargetMode="External"/><Relationship Id="rId128" Type="http://schemas.openxmlformats.org/officeDocument/2006/relationships/hyperlink" Target="https://login.consultant.ru/link/?req=doc&amp;base=LAW&amp;n=497906&amp;dst=100044" TargetMode="External"/><Relationship Id="rId335" Type="http://schemas.openxmlformats.org/officeDocument/2006/relationships/hyperlink" Target="https://login.consultant.ru/link/?req=doc&amp;base=LAW&amp;n=497907&amp;dst=100075" TargetMode="External"/><Relationship Id="rId542" Type="http://schemas.openxmlformats.org/officeDocument/2006/relationships/hyperlink" Target="https://login.consultant.ru/link/?req=doc&amp;base=LAW&amp;n=484453&amp;dst=100632" TargetMode="External"/><Relationship Id="rId987" Type="http://schemas.openxmlformats.org/officeDocument/2006/relationships/hyperlink" Target="https://login.consultant.ru/link/?req=doc&amp;base=LAW&amp;n=497829&amp;dst=100374" TargetMode="External"/><Relationship Id="rId1172" Type="http://schemas.openxmlformats.org/officeDocument/2006/relationships/hyperlink" Target="https://login.consultant.ru/link/?req=doc&amp;base=LAW&amp;n=497829&amp;dst=100439" TargetMode="External"/><Relationship Id="rId402" Type="http://schemas.openxmlformats.org/officeDocument/2006/relationships/hyperlink" Target="https://login.consultant.ru/link/?req=doc&amp;base=LAW&amp;n=497906&amp;dst=100157" TargetMode="External"/><Relationship Id="rId847" Type="http://schemas.openxmlformats.org/officeDocument/2006/relationships/hyperlink" Target="https://login.consultant.ru/link/?req=doc&amp;base=LAW&amp;n=497904&amp;dst=100125" TargetMode="External"/><Relationship Id="rId1032" Type="http://schemas.openxmlformats.org/officeDocument/2006/relationships/hyperlink" Target="https://login.consultant.ru/link/?req=doc&amp;base=LAW&amp;n=497829&amp;dst=100402" TargetMode="External"/><Relationship Id="rId1477" Type="http://schemas.openxmlformats.org/officeDocument/2006/relationships/hyperlink" Target="https://login.consultant.ru/link/?req=doc&amp;base=LAW&amp;n=497900&amp;dst=100191" TargetMode="External"/><Relationship Id="rId707" Type="http://schemas.openxmlformats.org/officeDocument/2006/relationships/hyperlink" Target="https://login.consultant.ru/link/?req=doc&amp;base=LAW&amp;n=497906&amp;dst=100286" TargetMode="External"/><Relationship Id="rId914" Type="http://schemas.openxmlformats.org/officeDocument/2006/relationships/hyperlink" Target="https://login.consultant.ru/link/?req=doc&amp;base=LAW&amp;n=497906&amp;dst=100346" TargetMode="External"/><Relationship Id="rId1337" Type="http://schemas.openxmlformats.org/officeDocument/2006/relationships/hyperlink" Target="https://login.consultant.ru/link/?req=doc&amp;base=LAW&amp;n=497829&amp;dst=100486" TargetMode="External"/><Relationship Id="rId43" Type="http://schemas.openxmlformats.org/officeDocument/2006/relationships/hyperlink" Target="https://login.consultant.ru/link/?req=doc&amp;base=LAW&amp;n=497907&amp;dst=100008" TargetMode="External"/><Relationship Id="rId1404" Type="http://schemas.openxmlformats.org/officeDocument/2006/relationships/hyperlink" Target="https://login.consultant.ru/link/?req=doc&amp;base=LAW&amp;n=497907&amp;dst=100377" TargetMode="External"/><Relationship Id="rId192" Type="http://schemas.openxmlformats.org/officeDocument/2006/relationships/hyperlink" Target="https://login.consultant.ru/link/?req=doc&amp;base=LAW&amp;n=497907&amp;dst=100046" TargetMode="External"/><Relationship Id="rId497" Type="http://schemas.openxmlformats.org/officeDocument/2006/relationships/hyperlink" Target="https://login.consultant.ru/link/?req=doc&amp;base=LAW&amp;n=497829&amp;dst=100193" TargetMode="External"/><Relationship Id="rId357" Type="http://schemas.openxmlformats.org/officeDocument/2006/relationships/hyperlink" Target="https://login.consultant.ru/link/?req=doc&amp;base=LAW&amp;n=497904&amp;dst=100053" TargetMode="External"/><Relationship Id="rId1194" Type="http://schemas.openxmlformats.org/officeDocument/2006/relationships/hyperlink" Target="https://login.consultant.ru/link/?req=doc&amp;base=LAW&amp;n=497907&amp;dst=100342" TargetMode="External"/><Relationship Id="rId217" Type="http://schemas.openxmlformats.org/officeDocument/2006/relationships/hyperlink" Target="https://login.consultant.ru/link/?req=doc&amp;base=LAW&amp;n=208817&amp;dst=100083" TargetMode="External"/><Relationship Id="rId564" Type="http://schemas.openxmlformats.org/officeDocument/2006/relationships/hyperlink" Target="https://login.consultant.ru/link/?req=doc&amp;base=LAW&amp;n=497907&amp;dst=100142" TargetMode="External"/><Relationship Id="rId771" Type="http://schemas.openxmlformats.org/officeDocument/2006/relationships/hyperlink" Target="https://login.consultant.ru/link/?req=doc&amp;base=LAW&amp;n=497904&amp;dst=100115" TargetMode="External"/><Relationship Id="rId869" Type="http://schemas.openxmlformats.org/officeDocument/2006/relationships/hyperlink" Target="https://login.consultant.ru/link/?req=doc&amp;base=LAW&amp;n=497907&amp;dst=100233" TargetMode="External"/><Relationship Id="rId424" Type="http://schemas.openxmlformats.org/officeDocument/2006/relationships/hyperlink" Target="https://login.consultant.ru/link/?req=doc&amp;base=LAW&amp;n=497829&amp;dst=100167" TargetMode="External"/><Relationship Id="rId631" Type="http://schemas.openxmlformats.org/officeDocument/2006/relationships/hyperlink" Target="https://login.consultant.ru/link/?req=doc&amp;base=LAW&amp;n=497829&amp;dst=100251" TargetMode="External"/><Relationship Id="rId729" Type="http://schemas.openxmlformats.org/officeDocument/2006/relationships/hyperlink" Target="https://login.consultant.ru/link/?req=doc&amp;base=LAW&amp;n=208817&amp;dst=100154" TargetMode="External"/><Relationship Id="rId1054" Type="http://schemas.openxmlformats.org/officeDocument/2006/relationships/hyperlink" Target="https://login.consultant.ru/link/?req=doc&amp;base=LAW&amp;n=497904&amp;dst=100166" TargetMode="External"/><Relationship Id="rId1261" Type="http://schemas.openxmlformats.org/officeDocument/2006/relationships/hyperlink" Target="https://login.consultant.ru/link/?req=doc&amp;base=LAW&amp;n=497906&amp;dst=100463" TargetMode="External"/><Relationship Id="rId1359" Type="http://schemas.openxmlformats.org/officeDocument/2006/relationships/hyperlink" Target="https://login.consultant.ru/link/?req=doc&amp;base=LAW&amp;n=497900&amp;dst=100163" TargetMode="External"/><Relationship Id="rId936" Type="http://schemas.openxmlformats.org/officeDocument/2006/relationships/hyperlink" Target="https://login.consultant.ru/link/?req=doc&amp;base=LAW&amp;n=497829&amp;dst=100359" TargetMode="External"/><Relationship Id="rId1121" Type="http://schemas.openxmlformats.org/officeDocument/2006/relationships/hyperlink" Target="https://login.consultant.ru/link/?req=doc&amp;base=LAW&amp;n=497829&amp;dst=100424" TargetMode="External"/><Relationship Id="rId1219" Type="http://schemas.openxmlformats.org/officeDocument/2006/relationships/hyperlink" Target="https://login.consultant.ru/link/?req=doc&amp;base=LAW&amp;n=497904&amp;dst=100194" TargetMode="External"/><Relationship Id="rId65" Type="http://schemas.openxmlformats.org/officeDocument/2006/relationships/hyperlink" Target="https://login.consultant.ru/link/?req=doc&amp;base=LAW&amp;n=497829&amp;dst=100538" TargetMode="External"/><Relationship Id="rId1426" Type="http://schemas.openxmlformats.org/officeDocument/2006/relationships/hyperlink" Target="https://login.consultant.ru/link/?req=doc&amp;base=LAW&amp;n=484453&amp;dst=100696" TargetMode="External"/><Relationship Id="rId281" Type="http://schemas.openxmlformats.org/officeDocument/2006/relationships/hyperlink" Target="https://login.consultant.ru/link/?req=doc&amp;base=LAW&amp;n=497829&amp;dst=100113" TargetMode="External"/><Relationship Id="rId141" Type="http://schemas.openxmlformats.org/officeDocument/2006/relationships/hyperlink" Target="https://login.consultant.ru/link/?req=doc&amp;base=LAW&amp;n=497906&amp;dst=100051" TargetMode="External"/><Relationship Id="rId379" Type="http://schemas.openxmlformats.org/officeDocument/2006/relationships/hyperlink" Target="https://login.consultant.ru/link/?req=doc&amp;base=LAW&amp;n=497902&amp;dst=100115" TargetMode="External"/><Relationship Id="rId586" Type="http://schemas.openxmlformats.org/officeDocument/2006/relationships/hyperlink" Target="https://login.consultant.ru/link/?req=doc&amp;base=LAW&amp;n=497829&amp;dst=100229" TargetMode="External"/><Relationship Id="rId793" Type="http://schemas.openxmlformats.org/officeDocument/2006/relationships/hyperlink" Target="https://login.consultant.ru/link/?req=doc&amp;base=LAW&amp;n=497829&amp;dst=100302" TargetMode="External"/><Relationship Id="rId7" Type="http://schemas.openxmlformats.org/officeDocument/2006/relationships/hyperlink" Target="https://login.consultant.ru/link/?req=doc&amp;base=LAW&amp;n=484453&amp;dst=100583" TargetMode="External"/><Relationship Id="rId239" Type="http://schemas.openxmlformats.org/officeDocument/2006/relationships/hyperlink" Target="https://login.consultant.ru/link/?req=doc&amp;base=LAW&amp;n=497829&amp;dst=100100" TargetMode="External"/><Relationship Id="rId446" Type="http://schemas.openxmlformats.org/officeDocument/2006/relationships/hyperlink" Target="https://login.consultant.ru/link/?req=doc&amp;base=LAW&amp;n=497906&amp;dst=100175" TargetMode="External"/><Relationship Id="rId653" Type="http://schemas.openxmlformats.org/officeDocument/2006/relationships/hyperlink" Target="https://login.consultant.ru/link/?req=doc&amp;base=LAW&amp;n=497907&amp;dst=100167" TargetMode="External"/><Relationship Id="rId1076" Type="http://schemas.openxmlformats.org/officeDocument/2006/relationships/hyperlink" Target="https://login.consultant.ru/link/?req=doc&amp;base=LAW&amp;n=497906&amp;dst=100407" TargetMode="External"/><Relationship Id="rId1283" Type="http://schemas.openxmlformats.org/officeDocument/2006/relationships/hyperlink" Target="https://login.consultant.ru/link/?req=doc&amp;base=LAW&amp;n=497906&amp;dst=100488" TargetMode="External"/><Relationship Id="rId1490" Type="http://schemas.openxmlformats.org/officeDocument/2006/relationships/hyperlink" Target="https://login.consultant.ru/link/?req=doc&amp;base=LAW&amp;n=208817&amp;dst=100218" TargetMode="External"/><Relationship Id="rId306" Type="http://schemas.openxmlformats.org/officeDocument/2006/relationships/hyperlink" Target="https://login.consultant.ru/link/?req=doc&amp;base=LAW&amp;n=497903&amp;dst=100391" TargetMode="External"/><Relationship Id="rId860" Type="http://schemas.openxmlformats.org/officeDocument/2006/relationships/hyperlink" Target="https://login.consultant.ru/link/?req=doc&amp;base=LAW&amp;n=497829&amp;dst=100330" TargetMode="External"/><Relationship Id="rId958" Type="http://schemas.openxmlformats.org/officeDocument/2006/relationships/hyperlink" Target="https://login.consultant.ru/link/?req=doc&amp;base=LAW&amp;n=497907&amp;dst=100267" TargetMode="External"/><Relationship Id="rId1143" Type="http://schemas.openxmlformats.org/officeDocument/2006/relationships/hyperlink" Target="https://login.consultant.ru/link/?req=doc&amp;base=LAW&amp;n=497904&amp;dst=100183" TargetMode="External"/><Relationship Id="rId87" Type="http://schemas.openxmlformats.org/officeDocument/2006/relationships/hyperlink" Target="https://login.consultant.ru/link/?req=doc&amp;base=LAW&amp;n=497902&amp;dst=100064" TargetMode="External"/><Relationship Id="rId513" Type="http://schemas.openxmlformats.org/officeDocument/2006/relationships/hyperlink" Target="https://login.consultant.ru/link/?req=doc&amp;base=LAW&amp;n=497904&amp;dst=100080" TargetMode="External"/><Relationship Id="rId720" Type="http://schemas.openxmlformats.org/officeDocument/2006/relationships/hyperlink" Target="https://login.consultant.ru/link/?req=doc&amp;base=LAW&amp;n=497907&amp;dst=100186" TargetMode="External"/><Relationship Id="rId818" Type="http://schemas.openxmlformats.org/officeDocument/2006/relationships/hyperlink" Target="https://login.consultant.ru/link/?req=doc&amp;base=LAW&amp;n=497829&amp;dst=100303" TargetMode="External"/><Relationship Id="rId1350" Type="http://schemas.openxmlformats.org/officeDocument/2006/relationships/hyperlink" Target="https://login.consultant.ru/link/?req=doc&amp;base=LAW&amp;n=484453&amp;dst=100688" TargetMode="External"/><Relationship Id="rId1448" Type="http://schemas.openxmlformats.org/officeDocument/2006/relationships/hyperlink" Target="https://login.consultant.ru/link/?req=doc&amp;base=LAW&amp;n=497829&amp;dst=100510" TargetMode="External"/><Relationship Id="rId1003" Type="http://schemas.openxmlformats.org/officeDocument/2006/relationships/hyperlink" Target="https://login.consultant.ru/link/?req=doc&amp;base=LAW&amp;n=497829&amp;dst=100387" TargetMode="External"/><Relationship Id="rId1210" Type="http://schemas.openxmlformats.org/officeDocument/2006/relationships/hyperlink" Target="https://login.consultant.ru/link/?req=doc&amp;base=LAW&amp;n=497829&amp;dst=100450" TargetMode="External"/><Relationship Id="rId1308" Type="http://schemas.openxmlformats.org/officeDocument/2006/relationships/hyperlink" Target="https://login.consultant.ru/link/?req=doc&amp;base=LAW&amp;n=497907&amp;dst=100362" TargetMode="External"/><Relationship Id="rId14" Type="http://schemas.openxmlformats.org/officeDocument/2006/relationships/hyperlink" Target="https://login.consultant.ru/link/?req=doc&amp;base=LAW&amp;n=497906&amp;dst=100003" TargetMode="External"/><Relationship Id="rId163" Type="http://schemas.openxmlformats.org/officeDocument/2006/relationships/hyperlink" Target="https://login.consultant.ru/link/?req=doc&amp;base=LAW&amp;n=497907&amp;dst=100046" TargetMode="External"/><Relationship Id="rId370" Type="http://schemas.openxmlformats.org/officeDocument/2006/relationships/hyperlink" Target="https://login.consultant.ru/link/?req=doc&amp;base=LAW&amp;n=497907&amp;dst=100083" TargetMode="External"/><Relationship Id="rId230" Type="http://schemas.openxmlformats.org/officeDocument/2006/relationships/hyperlink" Target="https://login.consultant.ru/link/?req=doc&amp;base=LAW&amp;n=338579&amp;dst=100013" TargetMode="External"/><Relationship Id="rId468" Type="http://schemas.openxmlformats.org/officeDocument/2006/relationships/hyperlink" Target="https://login.consultant.ru/link/?req=doc&amp;base=LAW&amp;n=497907&amp;dst=100108" TargetMode="External"/><Relationship Id="rId675" Type="http://schemas.openxmlformats.org/officeDocument/2006/relationships/hyperlink" Target="https://login.consultant.ru/link/?req=doc&amp;base=LAW&amp;n=497907&amp;dst=100172" TargetMode="External"/><Relationship Id="rId882" Type="http://schemas.openxmlformats.org/officeDocument/2006/relationships/hyperlink" Target="https://login.consultant.ru/link/?req=doc&amp;base=LAW&amp;n=497902&amp;dst=100194" TargetMode="External"/><Relationship Id="rId1098" Type="http://schemas.openxmlformats.org/officeDocument/2006/relationships/hyperlink" Target="https://login.consultant.ru/link/?req=doc&amp;base=LAW&amp;n=497829&amp;dst=100407" TargetMode="External"/><Relationship Id="rId328" Type="http://schemas.openxmlformats.org/officeDocument/2006/relationships/hyperlink" Target="https://login.consultant.ru/link/?req=doc&amp;base=LAW&amp;n=497903&amp;dst=100395" TargetMode="External"/><Relationship Id="rId535" Type="http://schemas.openxmlformats.org/officeDocument/2006/relationships/hyperlink" Target="https://login.consultant.ru/link/?req=doc&amp;base=LAW&amp;n=497829&amp;dst=100210" TargetMode="External"/><Relationship Id="rId742" Type="http://schemas.openxmlformats.org/officeDocument/2006/relationships/hyperlink" Target="https://login.consultant.ru/link/?req=doc&amp;base=LAW&amp;n=497904&amp;dst=100114" TargetMode="External"/><Relationship Id="rId1165" Type="http://schemas.openxmlformats.org/officeDocument/2006/relationships/hyperlink" Target="https://login.consultant.ru/link/?req=doc&amp;base=LAW&amp;n=497829&amp;dst=100438" TargetMode="External"/><Relationship Id="rId1372" Type="http://schemas.openxmlformats.org/officeDocument/2006/relationships/hyperlink" Target="https://login.consultant.ru/link/?req=doc&amp;base=LAW&amp;n=497900&amp;dst=100176" TargetMode="External"/><Relationship Id="rId602" Type="http://schemas.openxmlformats.org/officeDocument/2006/relationships/hyperlink" Target="https://login.consultant.ru/link/?req=doc&amp;base=LAW&amp;n=208817&amp;dst=100138" TargetMode="External"/><Relationship Id="rId1025" Type="http://schemas.openxmlformats.org/officeDocument/2006/relationships/hyperlink" Target="https://login.consultant.ru/link/?req=doc&amp;base=LAW&amp;n=497829&amp;dst=100396" TargetMode="External"/><Relationship Id="rId1232" Type="http://schemas.openxmlformats.org/officeDocument/2006/relationships/hyperlink" Target="https://login.consultant.ru/link/?req=doc&amp;base=LAW&amp;n=208817&amp;dst=100198" TargetMode="External"/><Relationship Id="rId907" Type="http://schemas.openxmlformats.org/officeDocument/2006/relationships/hyperlink" Target="https://login.consultant.ru/link/?req=doc&amp;base=LAW&amp;n=497906&amp;dst=100340" TargetMode="External"/><Relationship Id="rId36" Type="http://schemas.openxmlformats.org/officeDocument/2006/relationships/hyperlink" Target="https://login.consultant.ru/link/?req=doc&amp;base=LAW&amp;n=497904&amp;dst=100008" TargetMode="External"/><Relationship Id="rId185" Type="http://schemas.openxmlformats.org/officeDocument/2006/relationships/hyperlink" Target="https://login.consultant.ru/link/?req=doc&amp;base=LAW&amp;n=497906&amp;dst=100075" TargetMode="External"/><Relationship Id="rId392" Type="http://schemas.openxmlformats.org/officeDocument/2006/relationships/hyperlink" Target="https://login.consultant.ru/link/?req=doc&amp;base=LAW&amp;n=497904&amp;dst=100060" TargetMode="External"/><Relationship Id="rId697" Type="http://schemas.openxmlformats.org/officeDocument/2006/relationships/hyperlink" Target="https://login.consultant.ru/link/?req=doc&amp;base=LAW&amp;n=497900&amp;dst=100080" TargetMode="External"/><Relationship Id="rId252" Type="http://schemas.openxmlformats.org/officeDocument/2006/relationships/hyperlink" Target="https://login.consultant.ru/link/?req=doc&amp;base=LAW&amp;n=497829&amp;dst=100103" TargetMode="External"/><Relationship Id="rId1187" Type="http://schemas.openxmlformats.org/officeDocument/2006/relationships/hyperlink" Target="https://login.consultant.ru/link/?req=doc&amp;base=LAW&amp;n=497906&amp;dst=100450" TargetMode="External"/><Relationship Id="rId112" Type="http://schemas.openxmlformats.org/officeDocument/2006/relationships/hyperlink" Target="https://login.consultant.ru/link/?req=doc&amp;base=LAW&amp;n=497829&amp;dst=100058" TargetMode="External"/><Relationship Id="rId557" Type="http://schemas.openxmlformats.org/officeDocument/2006/relationships/hyperlink" Target="https://login.consultant.ru/link/?req=doc&amp;base=LAW&amp;n=497907&amp;dst=100141" TargetMode="External"/><Relationship Id="rId764" Type="http://schemas.openxmlformats.org/officeDocument/2006/relationships/hyperlink" Target="https://login.consultant.ru/link/?req=doc&amp;base=LAW&amp;n=497907&amp;dst=100191" TargetMode="External"/><Relationship Id="rId971" Type="http://schemas.openxmlformats.org/officeDocument/2006/relationships/hyperlink" Target="https://login.consultant.ru/link/?req=doc&amp;base=LAW&amp;n=497906&amp;dst=100366" TargetMode="External"/><Relationship Id="rId1394" Type="http://schemas.openxmlformats.org/officeDocument/2006/relationships/hyperlink" Target="https://login.consultant.ru/link/?req=doc&amp;base=LAW&amp;n=497829&amp;dst=100497" TargetMode="External"/><Relationship Id="rId417" Type="http://schemas.openxmlformats.org/officeDocument/2006/relationships/hyperlink" Target="https://login.consultant.ru/link/?req=doc&amp;base=LAW&amp;n=497829&amp;dst=100160" TargetMode="External"/><Relationship Id="rId624" Type="http://schemas.openxmlformats.org/officeDocument/2006/relationships/hyperlink" Target="https://login.consultant.ru/link/?req=doc&amp;base=LAW&amp;n=497829&amp;dst=100244" TargetMode="External"/><Relationship Id="rId831" Type="http://schemas.openxmlformats.org/officeDocument/2006/relationships/hyperlink" Target="https://login.consultant.ru/link/?req=doc&amp;base=LAW&amp;n=497902&amp;dst=100182" TargetMode="External"/><Relationship Id="rId1047" Type="http://schemas.openxmlformats.org/officeDocument/2006/relationships/hyperlink" Target="https://login.consultant.ru/link/?req=doc&amp;base=LAW&amp;n=497907&amp;dst=100283" TargetMode="External"/><Relationship Id="rId1254" Type="http://schemas.openxmlformats.org/officeDocument/2006/relationships/hyperlink" Target="https://login.consultant.ru/link/?req=doc&amp;base=LAW&amp;n=497904&amp;dst=100196" TargetMode="External"/><Relationship Id="rId1461" Type="http://schemas.openxmlformats.org/officeDocument/2006/relationships/hyperlink" Target="https://login.consultant.ru/link/?req=doc&amp;base=LAW&amp;n=497906&amp;dst=100547" TargetMode="External"/><Relationship Id="rId929" Type="http://schemas.openxmlformats.org/officeDocument/2006/relationships/hyperlink" Target="https://login.consultant.ru/link/?req=doc&amp;base=LAW&amp;n=497829&amp;dst=100354" TargetMode="External"/><Relationship Id="rId1114" Type="http://schemas.openxmlformats.org/officeDocument/2006/relationships/hyperlink" Target="https://login.consultant.ru/link/?req=doc&amp;base=LAW&amp;n=497829&amp;dst=100421" TargetMode="External"/><Relationship Id="rId1321" Type="http://schemas.openxmlformats.org/officeDocument/2006/relationships/hyperlink" Target="https://login.consultant.ru/link/?req=doc&amp;base=LAW&amp;n=497829&amp;dst=100470" TargetMode="External"/><Relationship Id="rId58" Type="http://schemas.openxmlformats.org/officeDocument/2006/relationships/hyperlink" Target="https://login.consultant.ru/link/?req=doc&amp;base=LAW&amp;n=497829&amp;dst=100015" TargetMode="External"/><Relationship Id="rId1419" Type="http://schemas.openxmlformats.org/officeDocument/2006/relationships/hyperlink" Target="https://login.consultant.ru/link/?req=doc&amp;base=LAW&amp;n=497900&amp;dst=100180" TargetMode="External"/><Relationship Id="rId274" Type="http://schemas.openxmlformats.org/officeDocument/2006/relationships/hyperlink" Target="https://login.consultant.ru/link/?req=doc&amp;base=LAW&amp;n=497829&amp;dst=100111" TargetMode="External"/><Relationship Id="rId481" Type="http://schemas.openxmlformats.org/officeDocument/2006/relationships/hyperlink" Target="https://login.consultant.ru/link/?req=doc&amp;base=LAW&amp;n=497902&amp;dst=100121" TargetMode="External"/><Relationship Id="rId134" Type="http://schemas.openxmlformats.org/officeDocument/2006/relationships/hyperlink" Target="https://login.consultant.ru/link/?req=doc&amp;base=LAW&amp;n=497907&amp;dst=100038" TargetMode="External"/><Relationship Id="rId579" Type="http://schemas.openxmlformats.org/officeDocument/2006/relationships/hyperlink" Target="https://login.consultant.ru/link/?req=doc&amp;base=LAW&amp;n=497829&amp;dst=100227" TargetMode="External"/><Relationship Id="rId786" Type="http://schemas.openxmlformats.org/officeDocument/2006/relationships/hyperlink" Target="https://login.consultant.ru/link/?req=doc&amp;base=LAW&amp;n=497906&amp;dst=100310" TargetMode="External"/><Relationship Id="rId993" Type="http://schemas.openxmlformats.org/officeDocument/2006/relationships/hyperlink" Target="https://login.consultant.ru/link/?req=doc&amp;base=LAW&amp;n=497906&amp;dst=100373" TargetMode="External"/><Relationship Id="rId341" Type="http://schemas.openxmlformats.org/officeDocument/2006/relationships/hyperlink" Target="https://login.consultant.ru/link/?req=doc&amp;base=LAW&amp;n=497902&amp;dst=100108" TargetMode="External"/><Relationship Id="rId439" Type="http://schemas.openxmlformats.org/officeDocument/2006/relationships/hyperlink" Target="https://login.consultant.ru/link/?req=doc&amp;base=LAW&amp;n=497829&amp;dst=100175" TargetMode="External"/><Relationship Id="rId646" Type="http://schemas.openxmlformats.org/officeDocument/2006/relationships/hyperlink" Target="https://login.consultant.ru/link/?req=doc&amp;base=LAW&amp;n=497902&amp;dst=100141" TargetMode="External"/><Relationship Id="rId1069" Type="http://schemas.openxmlformats.org/officeDocument/2006/relationships/hyperlink" Target="https://login.consultant.ru/link/?req=doc&amp;base=LAW&amp;n=497906&amp;dst=100400" TargetMode="External"/><Relationship Id="rId1276" Type="http://schemas.openxmlformats.org/officeDocument/2006/relationships/hyperlink" Target="https://login.consultant.ru/link/?req=doc&amp;base=LAW&amp;n=497907&amp;dst=100354" TargetMode="External"/><Relationship Id="rId1483" Type="http://schemas.openxmlformats.org/officeDocument/2006/relationships/hyperlink" Target="https://login.consultant.ru/link/?req=doc&amp;base=LAW&amp;n=497904&amp;dst=100218" TargetMode="External"/><Relationship Id="rId201" Type="http://schemas.openxmlformats.org/officeDocument/2006/relationships/hyperlink" Target="https://login.consultant.ru/link/?req=doc&amp;base=LAW&amp;n=497829&amp;dst=100083" TargetMode="External"/><Relationship Id="rId506" Type="http://schemas.openxmlformats.org/officeDocument/2006/relationships/hyperlink" Target="https://login.consultant.ru/link/?req=doc&amp;base=LAW&amp;n=338579&amp;dst=100020" TargetMode="External"/><Relationship Id="rId853" Type="http://schemas.openxmlformats.org/officeDocument/2006/relationships/hyperlink" Target="https://login.consultant.ru/link/?req=doc&amp;base=LAW&amp;n=497907&amp;dst=100227" TargetMode="External"/><Relationship Id="rId1136" Type="http://schemas.openxmlformats.org/officeDocument/2006/relationships/hyperlink" Target="https://login.consultant.ru/link/?req=doc&amp;base=LAW&amp;n=497903&amp;dst=100462" TargetMode="External"/><Relationship Id="rId713" Type="http://schemas.openxmlformats.org/officeDocument/2006/relationships/hyperlink" Target="https://login.consultant.ru/link/?req=doc&amp;base=LAW&amp;n=497829&amp;dst=100289" TargetMode="External"/><Relationship Id="rId920" Type="http://schemas.openxmlformats.org/officeDocument/2006/relationships/hyperlink" Target="https://login.consultant.ru/link/?req=doc&amp;base=LAW&amp;n=497829&amp;dst=100347" TargetMode="External"/><Relationship Id="rId1343" Type="http://schemas.openxmlformats.org/officeDocument/2006/relationships/hyperlink" Target="https://login.consultant.ru/link/?req=doc&amp;base=LAW&amp;n=497902&amp;dst=100257" TargetMode="External"/><Relationship Id="rId1203" Type="http://schemas.openxmlformats.org/officeDocument/2006/relationships/hyperlink" Target="https://login.consultant.ru/link/?req=doc&amp;base=LAW&amp;n=497829&amp;dst=100443" TargetMode="External"/><Relationship Id="rId1410" Type="http://schemas.openxmlformats.org/officeDocument/2006/relationships/hyperlink" Target="https://login.consultant.ru/link/?req=doc&amp;base=LAW&amp;n=497829&amp;dst=100504" TargetMode="External"/><Relationship Id="rId296" Type="http://schemas.openxmlformats.org/officeDocument/2006/relationships/hyperlink" Target="https://login.consultant.ru/link/?req=doc&amp;base=LAW&amp;n=497829&amp;dst=100126" TargetMode="External"/><Relationship Id="rId156" Type="http://schemas.openxmlformats.org/officeDocument/2006/relationships/hyperlink" Target="https://login.consultant.ru/link/?req=doc&amp;base=LAW&amp;n=208817&amp;dst=100077" TargetMode="External"/><Relationship Id="rId363" Type="http://schemas.openxmlformats.org/officeDocument/2006/relationships/hyperlink" Target="https://login.consultant.ru/link/?req=doc&amp;base=LAW&amp;n=497904&amp;dst=100054" TargetMode="External"/><Relationship Id="rId570" Type="http://schemas.openxmlformats.org/officeDocument/2006/relationships/hyperlink" Target="https://login.consultant.ru/link/?req=doc&amp;base=LAW&amp;n=497900&amp;dst=100061" TargetMode="External"/><Relationship Id="rId223" Type="http://schemas.openxmlformats.org/officeDocument/2006/relationships/hyperlink" Target="https://login.consultant.ru/link/?req=doc&amp;base=LAW&amp;n=387823&amp;dst=100011" TargetMode="External"/><Relationship Id="rId430" Type="http://schemas.openxmlformats.org/officeDocument/2006/relationships/hyperlink" Target="https://login.consultant.ru/link/?req=doc&amp;base=LAW&amp;n=497904&amp;dst=100066" TargetMode="External"/><Relationship Id="rId668" Type="http://schemas.openxmlformats.org/officeDocument/2006/relationships/hyperlink" Target="https://login.consultant.ru/link/?req=doc&amp;base=LAW&amp;n=497906&amp;dst=100272" TargetMode="External"/><Relationship Id="rId875" Type="http://schemas.openxmlformats.org/officeDocument/2006/relationships/hyperlink" Target="https://login.consultant.ru/link/?req=doc&amp;base=LAW&amp;n=497829&amp;dst=100339" TargetMode="External"/><Relationship Id="rId1060" Type="http://schemas.openxmlformats.org/officeDocument/2006/relationships/hyperlink" Target="https://login.consultant.ru/link/?req=doc&amp;base=LAW&amp;n=497904&amp;dst=100173" TargetMode="External"/><Relationship Id="rId1298" Type="http://schemas.openxmlformats.org/officeDocument/2006/relationships/hyperlink" Target="https://login.consultant.ru/link/?req=doc&amp;base=LAW&amp;n=497829&amp;dst=100460" TargetMode="External"/><Relationship Id="rId528" Type="http://schemas.openxmlformats.org/officeDocument/2006/relationships/hyperlink" Target="https://login.consultant.ru/link/?req=doc&amp;base=LAW&amp;n=497906&amp;dst=100207" TargetMode="External"/><Relationship Id="rId735" Type="http://schemas.openxmlformats.org/officeDocument/2006/relationships/hyperlink" Target="https://login.consultant.ru/link/?req=doc&amp;base=LAW&amp;n=208817&amp;dst=100160" TargetMode="External"/><Relationship Id="rId942" Type="http://schemas.openxmlformats.org/officeDocument/2006/relationships/hyperlink" Target="https://login.consultant.ru/link/?req=doc&amp;base=LAW&amp;n=497906&amp;dst=100352" TargetMode="External"/><Relationship Id="rId1158" Type="http://schemas.openxmlformats.org/officeDocument/2006/relationships/hyperlink" Target="https://login.consultant.ru/link/?req=doc&amp;base=LAW&amp;n=497829&amp;dst=100433" TargetMode="External"/><Relationship Id="rId1365" Type="http://schemas.openxmlformats.org/officeDocument/2006/relationships/hyperlink" Target="https://login.consultant.ru/link/?req=doc&amp;base=LAW&amp;n=497904&amp;dst=100206" TargetMode="External"/><Relationship Id="rId1018" Type="http://schemas.openxmlformats.org/officeDocument/2006/relationships/hyperlink" Target="https://login.consultant.ru/link/?req=doc&amp;base=LAW&amp;n=497907&amp;dst=100277" TargetMode="External"/><Relationship Id="rId1225" Type="http://schemas.openxmlformats.org/officeDocument/2006/relationships/hyperlink" Target="https://login.consultant.ru/link/?req=doc&amp;base=LAW&amp;n=497829&amp;dst=100452" TargetMode="External"/><Relationship Id="rId1432" Type="http://schemas.openxmlformats.org/officeDocument/2006/relationships/hyperlink" Target="https://login.consultant.ru/link/?req=doc&amp;base=LAW&amp;n=497906&amp;dst=100533" TargetMode="External"/><Relationship Id="rId71" Type="http://schemas.openxmlformats.org/officeDocument/2006/relationships/hyperlink" Target="https://login.consultant.ru/link/?req=doc&amp;base=LAW&amp;n=497903&amp;dst=100378" TargetMode="External"/><Relationship Id="rId802" Type="http://schemas.openxmlformats.org/officeDocument/2006/relationships/hyperlink" Target="https://login.consultant.ru/link/?req=doc&amp;base=LAW&amp;n=497907&amp;dst=100203" TargetMode="External"/><Relationship Id="rId29" Type="http://schemas.openxmlformats.org/officeDocument/2006/relationships/hyperlink" Target="https://login.consultant.ru/link/?req=doc&amp;base=LAW&amp;n=497907&amp;dst=100003" TargetMode="External"/><Relationship Id="rId178" Type="http://schemas.openxmlformats.org/officeDocument/2006/relationships/hyperlink" Target="https://login.consultant.ru/link/?req=doc&amp;base=LAW&amp;n=497906&amp;dst=100067" TargetMode="External"/><Relationship Id="rId385" Type="http://schemas.openxmlformats.org/officeDocument/2006/relationships/hyperlink" Target="https://login.consultant.ru/link/?req=doc&amp;base=LAW&amp;n=484453&amp;dst=100621" TargetMode="External"/><Relationship Id="rId592" Type="http://schemas.openxmlformats.org/officeDocument/2006/relationships/hyperlink" Target="https://login.consultant.ru/link/?req=doc&amp;base=LAW&amp;n=208817&amp;dst=100129" TargetMode="External"/><Relationship Id="rId245" Type="http://schemas.openxmlformats.org/officeDocument/2006/relationships/hyperlink" Target="https://login.consultant.ru/link/?req=doc&amp;base=LAW&amp;n=497906&amp;dst=100100" TargetMode="External"/><Relationship Id="rId452" Type="http://schemas.openxmlformats.org/officeDocument/2006/relationships/hyperlink" Target="https://login.consultant.ru/link/?req=doc&amp;base=LAW&amp;n=497829&amp;dst=100180" TargetMode="External"/><Relationship Id="rId897" Type="http://schemas.openxmlformats.org/officeDocument/2006/relationships/hyperlink" Target="https://login.consultant.ru/link/?req=doc&amp;base=LAW&amp;n=497900&amp;dst=100100" TargetMode="External"/><Relationship Id="rId1082" Type="http://schemas.openxmlformats.org/officeDocument/2006/relationships/hyperlink" Target="https://login.consultant.ru/link/?req=doc&amp;base=LAW&amp;n=497829&amp;dst=100402" TargetMode="External"/><Relationship Id="rId105" Type="http://schemas.openxmlformats.org/officeDocument/2006/relationships/hyperlink" Target="https://login.consultant.ru/link/?req=doc&amp;base=LAW&amp;n=497904&amp;dst=100014" TargetMode="External"/><Relationship Id="rId312" Type="http://schemas.openxmlformats.org/officeDocument/2006/relationships/hyperlink" Target="https://login.consultant.ru/link/?req=doc&amp;base=LAW&amp;n=497906&amp;dst=100134" TargetMode="External"/><Relationship Id="rId757" Type="http://schemas.openxmlformats.org/officeDocument/2006/relationships/hyperlink" Target="https://login.consultant.ru/link/?req=doc&amp;base=LAW&amp;n=497907&amp;dst=100191" TargetMode="External"/><Relationship Id="rId964" Type="http://schemas.openxmlformats.org/officeDocument/2006/relationships/hyperlink" Target="https://login.consultant.ru/link/?req=doc&amp;base=LAW&amp;n=208817&amp;dst=100177" TargetMode="External"/><Relationship Id="rId1387" Type="http://schemas.openxmlformats.org/officeDocument/2006/relationships/hyperlink" Target="https://login.consultant.ru/link/?req=doc&amp;base=LAW&amp;n=497907&amp;dst=100372" TargetMode="External"/><Relationship Id="rId93" Type="http://schemas.openxmlformats.org/officeDocument/2006/relationships/hyperlink" Target="https://login.consultant.ru/link/?req=doc&amp;base=LAW&amp;n=497907&amp;dst=100021" TargetMode="External"/><Relationship Id="rId617" Type="http://schemas.openxmlformats.org/officeDocument/2006/relationships/hyperlink" Target="https://login.consultant.ru/link/?req=doc&amp;base=LAW&amp;n=497906&amp;dst=100254" TargetMode="External"/><Relationship Id="rId824" Type="http://schemas.openxmlformats.org/officeDocument/2006/relationships/hyperlink" Target="https://login.consultant.ru/link/?req=doc&amp;base=LAW&amp;n=497829&amp;dst=100310" TargetMode="External"/><Relationship Id="rId1247" Type="http://schemas.openxmlformats.org/officeDocument/2006/relationships/hyperlink" Target="https://login.consultant.ru/link/?req=doc&amp;base=LAW&amp;n=497900&amp;dst=100141" TargetMode="External"/><Relationship Id="rId1454" Type="http://schemas.openxmlformats.org/officeDocument/2006/relationships/hyperlink" Target="https://login.consultant.ru/link/?req=doc&amp;base=LAW&amp;n=497829&amp;dst=100517" TargetMode="External"/><Relationship Id="rId1107" Type="http://schemas.openxmlformats.org/officeDocument/2006/relationships/hyperlink" Target="https://login.consultant.ru/link/?req=doc&amp;base=LAW&amp;n=497829&amp;dst=100416" TargetMode="External"/><Relationship Id="rId1314" Type="http://schemas.openxmlformats.org/officeDocument/2006/relationships/hyperlink" Target="https://login.consultant.ru/link/?req=doc&amp;base=LAW&amp;n=497829&amp;dst=100463" TargetMode="External"/><Relationship Id="rId20" Type="http://schemas.openxmlformats.org/officeDocument/2006/relationships/hyperlink" Target="https://login.consultant.ru/link/?req=doc&amp;base=LAW&amp;n=282590&amp;dst=100013" TargetMode="External"/><Relationship Id="rId267" Type="http://schemas.openxmlformats.org/officeDocument/2006/relationships/hyperlink" Target="https://login.consultant.ru/link/?req=doc&amp;base=LAW&amp;n=497900&amp;dst=100031" TargetMode="External"/><Relationship Id="rId474" Type="http://schemas.openxmlformats.org/officeDocument/2006/relationships/hyperlink" Target="https://login.consultant.ru/link/?req=doc&amp;base=LAW&amp;n=208817&amp;dst=100112" TargetMode="External"/><Relationship Id="rId127" Type="http://schemas.openxmlformats.org/officeDocument/2006/relationships/hyperlink" Target="https://login.consultant.ru/link/?req=doc&amp;base=LAW&amp;n=497906&amp;dst=100043" TargetMode="External"/><Relationship Id="rId681" Type="http://schemas.openxmlformats.org/officeDocument/2006/relationships/hyperlink" Target="https://login.consultant.ru/link/?req=doc&amp;base=LAW&amp;n=497900&amp;dst=100076" TargetMode="External"/><Relationship Id="rId779" Type="http://schemas.openxmlformats.org/officeDocument/2006/relationships/hyperlink" Target="https://login.consultant.ru/link/?req=doc&amp;base=LAW&amp;n=497906&amp;dst=100303" TargetMode="External"/><Relationship Id="rId986" Type="http://schemas.openxmlformats.org/officeDocument/2006/relationships/hyperlink" Target="https://login.consultant.ru/link/?req=doc&amp;base=LAW&amp;n=497907&amp;dst=100275" TargetMode="External"/><Relationship Id="rId334" Type="http://schemas.openxmlformats.org/officeDocument/2006/relationships/hyperlink" Target="https://login.consultant.ru/link/?req=doc&amp;base=LAW&amp;n=497906&amp;dst=100140" TargetMode="External"/><Relationship Id="rId541" Type="http://schemas.openxmlformats.org/officeDocument/2006/relationships/hyperlink" Target="https://login.consultant.ru/link/?req=doc&amp;base=LAW&amp;n=484453&amp;dst=100631" TargetMode="External"/><Relationship Id="rId639" Type="http://schemas.openxmlformats.org/officeDocument/2006/relationships/hyperlink" Target="https://login.consultant.ru/link/?req=doc&amp;base=LAW&amp;n=497829&amp;dst=100261" TargetMode="External"/><Relationship Id="rId1171" Type="http://schemas.openxmlformats.org/officeDocument/2006/relationships/hyperlink" Target="https://login.consultant.ru/link/?req=doc&amp;base=LAW&amp;n=497907&amp;dst=100335" TargetMode="External"/><Relationship Id="rId1269" Type="http://schemas.openxmlformats.org/officeDocument/2006/relationships/hyperlink" Target="https://login.consultant.ru/link/?req=doc&amp;base=LAW&amp;n=497906&amp;dst=100468" TargetMode="External"/><Relationship Id="rId1476" Type="http://schemas.openxmlformats.org/officeDocument/2006/relationships/hyperlink" Target="https://login.consultant.ru/link/?req=doc&amp;base=LAW&amp;n=497902&amp;dst=100276" TargetMode="External"/><Relationship Id="rId401" Type="http://schemas.openxmlformats.org/officeDocument/2006/relationships/hyperlink" Target="https://login.consultant.ru/link/?req=doc&amp;base=LAW&amp;n=497906&amp;dst=100156" TargetMode="External"/><Relationship Id="rId846" Type="http://schemas.openxmlformats.org/officeDocument/2006/relationships/hyperlink" Target="https://login.consultant.ru/link/?req=doc&amp;base=LAW&amp;n=497904&amp;dst=100123" TargetMode="External"/><Relationship Id="rId1031" Type="http://schemas.openxmlformats.org/officeDocument/2006/relationships/hyperlink" Target="https://login.consultant.ru/link/?req=doc&amp;base=LAW&amp;n=497829&amp;dst=100401" TargetMode="External"/><Relationship Id="rId1129" Type="http://schemas.openxmlformats.org/officeDocument/2006/relationships/hyperlink" Target="https://login.consultant.ru/link/?req=doc&amp;base=LAW&amp;n=497829&amp;dst=100427" TargetMode="External"/><Relationship Id="rId706" Type="http://schemas.openxmlformats.org/officeDocument/2006/relationships/hyperlink" Target="https://login.consultant.ru/link/?req=doc&amp;base=LAW&amp;n=497906&amp;dst=100284" TargetMode="External"/><Relationship Id="rId913" Type="http://schemas.openxmlformats.org/officeDocument/2006/relationships/hyperlink" Target="https://login.consultant.ru/link/?req=doc&amp;base=LAW&amp;n=497907&amp;dst=100249" TargetMode="External"/><Relationship Id="rId1336" Type="http://schemas.openxmlformats.org/officeDocument/2006/relationships/hyperlink" Target="https://login.consultant.ru/link/?req=doc&amp;base=LAW&amp;n=497829&amp;dst=100485" TargetMode="External"/><Relationship Id="rId42" Type="http://schemas.openxmlformats.org/officeDocument/2006/relationships/hyperlink" Target="https://login.consultant.ru/link/?req=doc&amp;base=LAW&amp;n=497906&amp;dst=100007" TargetMode="External"/><Relationship Id="rId1403" Type="http://schemas.openxmlformats.org/officeDocument/2006/relationships/hyperlink" Target="https://login.consultant.ru/link/?req=doc&amp;base=LAW&amp;n=497902&amp;dst=100263" TargetMode="External"/><Relationship Id="rId191" Type="http://schemas.openxmlformats.org/officeDocument/2006/relationships/hyperlink" Target="https://login.consultant.ru/link/?req=doc&amp;base=LAW&amp;n=497906&amp;dst=100080" TargetMode="External"/><Relationship Id="rId289" Type="http://schemas.openxmlformats.org/officeDocument/2006/relationships/hyperlink" Target="https://login.consultant.ru/link/?req=doc&amp;base=LAW&amp;n=497906&amp;dst=100124" TargetMode="External"/><Relationship Id="rId496" Type="http://schemas.openxmlformats.org/officeDocument/2006/relationships/hyperlink" Target="https://login.consultant.ru/link/?req=doc&amp;base=LAW&amp;n=497829&amp;dst=100191" TargetMode="External"/><Relationship Id="rId149" Type="http://schemas.openxmlformats.org/officeDocument/2006/relationships/hyperlink" Target="https://login.consultant.ru/link/?req=doc&amp;base=LAW&amp;n=497906&amp;dst=100056" TargetMode="External"/><Relationship Id="rId356" Type="http://schemas.openxmlformats.org/officeDocument/2006/relationships/hyperlink" Target="https://login.consultant.ru/link/?req=doc&amp;base=LAW&amp;n=497903&amp;dst=100405" TargetMode="External"/><Relationship Id="rId563" Type="http://schemas.openxmlformats.org/officeDocument/2006/relationships/hyperlink" Target="https://login.consultant.ru/link/?req=doc&amp;base=LAW&amp;n=497906&amp;dst=100237" TargetMode="External"/><Relationship Id="rId770" Type="http://schemas.openxmlformats.org/officeDocument/2006/relationships/hyperlink" Target="https://login.consultant.ru/link/?req=doc&amp;base=LAW&amp;n=497907&amp;dst=100191" TargetMode="External"/><Relationship Id="rId1193" Type="http://schemas.openxmlformats.org/officeDocument/2006/relationships/hyperlink" Target="https://login.consultant.ru/link/?req=doc&amp;base=LAW&amp;n=497907&amp;dst=100341" TargetMode="External"/><Relationship Id="rId216" Type="http://schemas.openxmlformats.org/officeDocument/2006/relationships/hyperlink" Target="https://login.consultant.ru/link/?req=doc&amp;base=LAW&amp;n=497829&amp;dst=100097" TargetMode="External"/><Relationship Id="rId423" Type="http://schemas.openxmlformats.org/officeDocument/2006/relationships/hyperlink" Target="https://login.consultant.ru/link/?req=doc&amp;base=LAW&amp;n=497829&amp;dst=100166" TargetMode="External"/><Relationship Id="rId868" Type="http://schemas.openxmlformats.org/officeDocument/2006/relationships/hyperlink" Target="https://login.consultant.ru/link/?req=doc&amp;base=LAW&amp;n=497907&amp;dst=100232" TargetMode="External"/><Relationship Id="rId1053" Type="http://schemas.openxmlformats.org/officeDocument/2006/relationships/hyperlink" Target="https://login.consultant.ru/link/?req=doc&amp;base=LAW&amp;n=497904&amp;dst=100165" TargetMode="External"/><Relationship Id="rId1260" Type="http://schemas.openxmlformats.org/officeDocument/2006/relationships/hyperlink" Target="https://login.consultant.ru/link/?req=doc&amp;base=LAW&amp;n=497904&amp;dst=100199" TargetMode="External"/><Relationship Id="rId630" Type="http://schemas.openxmlformats.org/officeDocument/2006/relationships/hyperlink" Target="https://login.consultant.ru/link/?req=doc&amp;base=LAW&amp;n=497829&amp;dst=100250" TargetMode="External"/><Relationship Id="rId728" Type="http://schemas.openxmlformats.org/officeDocument/2006/relationships/hyperlink" Target="https://login.consultant.ru/link/?req=doc&amp;base=LAW&amp;n=497829&amp;dst=100297" TargetMode="External"/><Relationship Id="rId935" Type="http://schemas.openxmlformats.org/officeDocument/2006/relationships/hyperlink" Target="https://login.consultant.ru/link/?req=doc&amp;base=LAW&amp;n=497829&amp;dst=100356" TargetMode="External"/><Relationship Id="rId1358" Type="http://schemas.openxmlformats.org/officeDocument/2006/relationships/hyperlink" Target="https://login.consultant.ru/link/?req=doc&amp;base=LAW&amp;n=497900&amp;dst=100162" TargetMode="External"/><Relationship Id="rId64" Type="http://schemas.openxmlformats.org/officeDocument/2006/relationships/hyperlink" Target="https://login.consultant.ru/link/?req=doc&amp;base=LAW&amp;n=497829&amp;dst=100022" TargetMode="External"/><Relationship Id="rId1120" Type="http://schemas.openxmlformats.org/officeDocument/2006/relationships/hyperlink" Target="https://login.consultant.ru/link/?req=doc&amp;base=LAW&amp;n=497907&amp;dst=100300" TargetMode="External"/><Relationship Id="rId1218" Type="http://schemas.openxmlformats.org/officeDocument/2006/relationships/hyperlink" Target="https://login.consultant.ru/link/?req=doc&amp;base=LAW&amp;n=497904&amp;dst=100192" TargetMode="External"/><Relationship Id="rId1425" Type="http://schemas.openxmlformats.org/officeDocument/2006/relationships/hyperlink" Target="https://login.consultant.ru/link/?req=doc&amp;base=LAW&amp;n=484453&amp;dst=100695" TargetMode="External"/><Relationship Id="rId280" Type="http://schemas.openxmlformats.org/officeDocument/2006/relationships/hyperlink" Target="https://login.consultant.ru/link/?req=doc&amp;base=LAW&amp;n=497907&amp;dst=100063" TargetMode="External"/><Relationship Id="rId140" Type="http://schemas.openxmlformats.org/officeDocument/2006/relationships/hyperlink" Target="https://login.consultant.ru/link/?req=doc&amp;base=LAW&amp;n=497900&amp;dst=100019" TargetMode="External"/><Relationship Id="rId378" Type="http://schemas.openxmlformats.org/officeDocument/2006/relationships/hyperlink" Target="https://login.consultant.ru/link/?req=doc&amp;base=LAW&amp;n=208817&amp;dst=100106" TargetMode="External"/><Relationship Id="rId585" Type="http://schemas.openxmlformats.org/officeDocument/2006/relationships/hyperlink" Target="https://login.consultant.ru/link/?req=doc&amp;base=LAW&amp;n=497906&amp;dst=100246" TargetMode="External"/><Relationship Id="rId792" Type="http://schemas.openxmlformats.org/officeDocument/2006/relationships/hyperlink" Target="https://login.consultant.ru/link/?req=doc&amp;base=LAW&amp;n=497906&amp;dst=100316" TargetMode="External"/><Relationship Id="rId6" Type="http://schemas.openxmlformats.org/officeDocument/2006/relationships/hyperlink" Target="https://login.consultant.ru/link/?req=doc&amp;base=LAW&amp;n=282590&amp;dst=100013" TargetMode="External"/><Relationship Id="rId238" Type="http://schemas.openxmlformats.org/officeDocument/2006/relationships/hyperlink" Target="https://login.consultant.ru/link/?req=doc&amp;base=LAW&amp;n=497907&amp;dst=100055" TargetMode="External"/><Relationship Id="rId445" Type="http://schemas.openxmlformats.org/officeDocument/2006/relationships/hyperlink" Target="https://login.consultant.ru/link/?req=doc&amp;base=LAW&amp;n=497906&amp;dst=100174" TargetMode="External"/><Relationship Id="rId652" Type="http://schemas.openxmlformats.org/officeDocument/2006/relationships/hyperlink" Target="https://login.consultant.ru/link/?req=doc&amp;base=LAW&amp;n=497906&amp;dst=100266" TargetMode="External"/><Relationship Id="rId1075" Type="http://schemas.openxmlformats.org/officeDocument/2006/relationships/hyperlink" Target="https://login.consultant.ru/link/?req=doc&amp;base=LAW&amp;n=497906&amp;dst=100406" TargetMode="External"/><Relationship Id="rId1282" Type="http://schemas.openxmlformats.org/officeDocument/2006/relationships/hyperlink" Target="https://login.consultant.ru/link/?req=doc&amp;base=LAW&amp;n=497907&amp;dst=100354" TargetMode="External"/><Relationship Id="rId305" Type="http://schemas.openxmlformats.org/officeDocument/2006/relationships/hyperlink" Target="https://login.consultant.ru/link/?req=doc&amp;base=LAW&amp;n=497829&amp;dst=100132" TargetMode="External"/><Relationship Id="rId512" Type="http://schemas.openxmlformats.org/officeDocument/2006/relationships/hyperlink" Target="https://login.consultant.ru/link/?req=doc&amp;base=LAW&amp;n=497907&amp;dst=100120" TargetMode="External"/><Relationship Id="rId957" Type="http://schemas.openxmlformats.org/officeDocument/2006/relationships/hyperlink" Target="https://login.consultant.ru/link/?req=doc&amp;base=LAW&amp;n=497829&amp;dst=100365" TargetMode="External"/><Relationship Id="rId1142" Type="http://schemas.openxmlformats.org/officeDocument/2006/relationships/hyperlink" Target="https://login.consultant.ru/link/?req=doc&amp;base=LAW&amp;n=484453&amp;dst=100675" TargetMode="External"/><Relationship Id="rId86" Type="http://schemas.openxmlformats.org/officeDocument/2006/relationships/hyperlink" Target="https://login.consultant.ru/link/?req=doc&amp;base=LAW&amp;n=497829&amp;dst=100051" TargetMode="External"/><Relationship Id="rId817" Type="http://schemas.openxmlformats.org/officeDocument/2006/relationships/hyperlink" Target="https://login.consultant.ru/link/?req=doc&amp;base=LAW&amp;n=497907&amp;dst=100218" TargetMode="External"/><Relationship Id="rId1002" Type="http://schemas.openxmlformats.org/officeDocument/2006/relationships/hyperlink" Target="https://login.consultant.ru/link/?req=doc&amp;base=LAW&amp;n=497829&amp;dst=100386" TargetMode="External"/><Relationship Id="rId1447" Type="http://schemas.openxmlformats.org/officeDocument/2006/relationships/hyperlink" Target="https://login.consultant.ru/link/?req=doc&amp;base=LAW&amp;n=497907&amp;dst=100383" TargetMode="External"/><Relationship Id="rId1307" Type="http://schemas.openxmlformats.org/officeDocument/2006/relationships/hyperlink" Target="https://login.consultant.ru/link/?req=doc&amp;base=LAW&amp;n=497829&amp;dst=100460" TargetMode="External"/><Relationship Id="rId13" Type="http://schemas.openxmlformats.org/officeDocument/2006/relationships/hyperlink" Target="https://login.consultant.ru/link/?req=doc&amp;base=LAW&amp;n=497904&amp;dst=100003" TargetMode="External"/><Relationship Id="rId162" Type="http://schemas.openxmlformats.org/officeDocument/2006/relationships/hyperlink" Target="https://login.consultant.ru/link/?req=doc&amp;base=LAW&amp;n=497902&amp;dst=100085" TargetMode="External"/><Relationship Id="rId467" Type="http://schemas.openxmlformats.org/officeDocument/2006/relationships/hyperlink" Target="https://login.consultant.ru/link/?req=doc&amp;base=LAW&amp;n=497906&amp;dst=100188" TargetMode="External"/><Relationship Id="rId1097" Type="http://schemas.openxmlformats.org/officeDocument/2006/relationships/hyperlink" Target="https://login.consultant.ru/link/?req=doc&amp;base=LAW&amp;n=497829&amp;dst=100406" TargetMode="External"/><Relationship Id="rId674" Type="http://schemas.openxmlformats.org/officeDocument/2006/relationships/hyperlink" Target="https://login.consultant.ru/link/?req=doc&amp;base=LAW&amp;n=497907&amp;dst=100171" TargetMode="External"/><Relationship Id="rId881" Type="http://schemas.openxmlformats.org/officeDocument/2006/relationships/hyperlink" Target="https://login.consultant.ru/link/?req=doc&amp;base=LAW&amp;n=497906&amp;dst=100330" TargetMode="External"/><Relationship Id="rId979" Type="http://schemas.openxmlformats.org/officeDocument/2006/relationships/hyperlink" Target="https://login.consultant.ru/link/?req=doc&amp;base=LAW&amp;n=497907&amp;dst=100269" TargetMode="External"/><Relationship Id="rId327" Type="http://schemas.openxmlformats.org/officeDocument/2006/relationships/hyperlink" Target="https://login.consultant.ru/link/?req=doc&amp;base=LAW&amp;n=497903&amp;dst=100393" TargetMode="External"/><Relationship Id="rId534" Type="http://schemas.openxmlformats.org/officeDocument/2006/relationships/hyperlink" Target="https://login.consultant.ru/link/?req=doc&amp;base=LAW&amp;n=497907&amp;dst=100130" TargetMode="External"/><Relationship Id="rId741" Type="http://schemas.openxmlformats.org/officeDocument/2006/relationships/hyperlink" Target="https://login.consultant.ru/link/?req=doc&amp;base=LAW&amp;n=497902&amp;dst=100164" TargetMode="External"/><Relationship Id="rId839" Type="http://schemas.openxmlformats.org/officeDocument/2006/relationships/hyperlink" Target="https://login.consultant.ru/link/?req=doc&amp;base=LAW&amp;n=497829&amp;dst=100318" TargetMode="External"/><Relationship Id="rId1164" Type="http://schemas.openxmlformats.org/officeDocument/2006/relationships/hyperlink" Target="https://login.consultant.ru/link/?req=doc&amp;base=LAW&amp;n=497829&amp;dst=100437" TargetMode="External"/><Relationship Id="rId1371" Type="http://schemas.openxmlformats.org/officeDocument/2006/relationships/hyperlink" Target="https://login.consultant.ru/link/?req=doc&amp;base=LAW&amp;n=497904&amp;dst=100206" TargetMode="External"/><Relationship Id="rId1469" Type="http://schemas.openxmlformats.org/officeDocument/2006/relationships/hyperlink" Target="https://login.consultant.ru/link/?req=doc&amp;base=LAW&amp;n=497829&amp;dst=100522" TargetMode="External"/><Relationship Id="rId601" Type="http://schemas.openxmlformats.org/officeDocument/2006/relationships/hyperlink" Target="https://login.consultant.ru/link/?req=doc&amp;base=LAW&amp;n=497829&amp;dst=100240" TargetMode="External"/><Relationship Id="rId1024" Type="http://schemas.openxmlformats.org/officeDocument/2006/relationships/hyperlink" Target="https://login.consultant.ru/link/?req=doc&amp;base=LAW&amp;n=497829&amp;dst=100395" TargetMode="External"/><Relationship Id="rId1231" Type="http://schemas.openxmlformats.org/officeDocument/2006/relationships/hyperlink" Target="https://login.consultant.ru/link/?req=doc&amp;base=LAW&amp;n=208817&amp;dst=100196" TargetMode="External"/><Relationship Id="rId906" Type="http://schemas.openxmlformats.org/officeDocument/2006/relationships/hyperlink" Target="https://login.consultant.ru/link/?req=doc&amp;base=LAW&amp;n=497907&amp;dst=100247" TargetMode="External"/><Relationship Id="rId1329" Type="http://schemas.openxmlformats.org/officeDocument/2006/relationships/hyperlink" Target="https://login.consultant.ru/link/?req=doc&amp;base=LAW&amp;n=497829&amp;dst=100478" TargetMode="External"/><Relationship Id="rId35" Type="http://schemas.openxmlformats.org/officeDocument/2006/relationships/hyperlink" Target="https://login.consultant.ru/link/?req=doc&amp;base=LAW&amp;n=484453&amp;dst=100586" TargetMode="External"/><Relationship Id="rId184" Type="http://schemas.openxmlformats.org/officeDocument/2006/relationships/hyperlink" Target="https://login.consultant.ru/link/?req=doc&amp;base=LAW&amp;n=497829&amp;dst=100078" TargetMode="External"/><Relationship Id="rId391" Type="http://schemas.openxmlformats.org/officeDocument/2006/relationships/hyperlink" Target="https://login.consultant.ru/link/?req=doc&amp;base=LAW&amp;n=497903&amp;dst=100415" TargetMode="External"/><Relationship Id="rId251" Type="http://schemas.openxmlformats.org/officeDocument/2006/relationships/hyperlink" Target="https://login.consultant.ru/link/?req=doc&amp;base=LAW&amp;n=497829&amp;dst=100101" TargetMode="External"/><Relationship Id="rId489" Type="http://schemas.openxmlformats.org/officeDocument/2006/relationships/hyperlink" Target="https://login.consultant.ru/link/?req=doc&amp;base=LAW&amp;n=497906&amp;dst=100194" TargetMode="External"/><Relationship Id="rId696" Type="http://schemas.openxmlformats.org/officeDocument/2006/relationships/hyperlink" Target="https://login.consultant.ru/link/?req=doc&amp;base=LAW&amp;n=497904&amp;dst=100110" TargetMode="External"/><Relationship Id="rId349" Type="http://schemas.openxmlformats.org/officeDocument/2006/relationships/hyperlink" Target="https://login.consultant.ru/link/?req=doc&amp;base=LAW&amp;n=497900&amp;dst=100047" TargetMode="External"/><Relationship Id="rId556" Type="http://schemas.openxmlformats.org/officeDocument/2006/relationships/hyperlink" Target="https://login.consultant.ru/link/?req=doc&amp;base=LAW&amp;n=497829&amp;dst=100215" TargetMode="External"/><Relationship Id="rId763" Type="http://schemas.openxmlformats.org/officeDocument/2006/relationships/hyperlink" Target="https://login.consultant.ru/link/?req=doc&amp;base=LAW&amp;n=497904&amp;dst=100114" TargetMode="External"/><Relationship Id="rId1186" Type="http://schemas.openxmlformats.org/officeDocument/2006/relationships/hyperlink" Target="https://login.consultant.ru/link/?req=doc&amp;base=LAW&amp;n=497906&amp;dst=100449" TargetMode="External"/><Relationship Id="rId1393" Type="http://schemas.openxmlformats.org/officeDocument/2006/relationships/hyperlink" Target="https://login.consultant.ru/link/?req=doc&amp;base=LAW&amp;n=497829&amp;dst=100496" TargetMode="External"/><Relationship Id="rId111" Type="http://schemas.openxmlformats.org/officeDocument/2006/relationships/hyperlink" Target="https://login.consultant.ru/link/?req=doc&amp;base=LAW&amp;n=497907&amp;dst=100028" TargetMode="External"/><Relationship Id="rId209" Type="http://schemas.openxmlformats.org/officeDocument/2006/relationships/hyperlink" Target="https://login.consultant.ru/link/?req=doc&amp;base=LAW&amp;n=497829&amp;dst=100091" TargetMode="External"/><Relationship Id="rId416" Type="http://schemas.openxmlformats.org/officeDocument/2006/relationships/hyperlink" Target="https://login.consultant.ru/link/?req=doc&amp;base=LAW&amp;n=497829&amp;dst=100158" TargetMode="External"/><Relationship Id="rId970" Type="http://schemas.openxmlformats.org/officeDocument/2006/relationships/hyperlink" Target="https://login.consultant.ru/link/?req=doc&amp;base=LAW&amp;n=497829&amp;dst=100372" TargetMode="External"/><Relationship Id="rId1046" Type="http://schemas.openxmlformats.org/officeDocument/2006/relationships/hyperlink" Target="https://login.consultant.ru/link/?req=doc&amp;base=LAW&amp;n=497900&amp;dst=100118" TargetMode="External"/><Relationship Id="rId1253" Type="http://schemas.openxmlformats.org/officeDocument/2006/relationships/hyperlink" Target="https://login.consultant.ru/link/?req=doc&amp;base=LAW&amp;n=497907&amp;dst=100354" TargetMode="External"/><Relationship Id="rId623" Type="http://schemas.openxmlformats.org/officeDocument/2006/relationships/hyperlink" Target="https://login.consultant.ru/link/?req=doc&amp;base=LAW&amp;n=497829&amp;dst=100242" TargetMode="External"/><Relationship Id="rId830" Type="http://schemas.openxmlformats.org/officeDocument/2006/relationships/hyperlink" Target="https://login.consultant.ru/link/?req=doc&amp;base=LAW&amp;n=497902&amp;dst=100181" TargetMode="External"/><Relationship Id="rId928" Type="http://schemas.openxmlformats.org/officeDocument/2006/relationships/hyperlink" Target="https://login.consultant.ru/link/?req=doc&amp;base=LAW&amp;n=497829&amp;dst=100353" TargetMode="External"/><Relationship Id="rId1460" Type="http://schemas.openxmlformats.org/officeDocument/2006/relationships/hyperlink" Target="https://login.consultant.ru/link/?req=doc&amp;base=LAW&amp;n=497900&amp;dst=100187" TargetMode="External"/><Relationship Id="rId57" Type="http://schemas.openxmlformats.org/officeDocument/2006/relationships/hyperlink" Target="https://login.consultant.ru/link/?req=doc&amp;base=LAW&amp;n=497829&amp;dst=100013" TargetMode="External"/><Relationship Id="rId1113" Type="http://schemas.openxmlformats.org/officeDocument/2006/relationships/hyperlink" Target="https://login.consultant.ru/link/?req=doc&amp;base=LAW&amp;n=497906&amp;dst=100415" TargetMode="External"/><Relationship Id="rId1320" Type="http://schemas.openxmlformats.org/officeDocument/2006/relationships/hyperlink" Target="https://login.consultant.ru/link/?req=doc&amp;base=LAW&amp;n=497829&amp;dst=100469" TargetMode="External"/><Relationship Id="rId1418" Type="http://schemas.openxmlformats.org/officeDocument/2006/relationships/hyperlink" Target="https://login.consultant.ru/link/?req=doc&amp;base=LAW&amp;n=497829&amp;dst=100506" TargetMode="External"/><Relationship Id="rId273" Type="http://schemas.openxmlformats.org/officeDocument/2006/relationships/hyperlink" Target="https://login.consultant.ru/link/?req=doc&amp;base=LAW&amp;n=497829&amp;dst=100109" TargetMode="External"/><Relationship Id="rId480" Type="http://schemas.openxmlformats.org/officeDocument/2006/relationships/hyperlink" Target="https://login.consultant.ru/link/?req=doc&amp;base=LAW&amp;n=208817&amp;dst=100121" TargetMode="External"/><Relationship Id="rId133" Type="http://schemas.openxmlformats.org/officeDocument/2006/relationships/hyperlink" Target="https://login.consultant.ru/link/?req=doc&amp;base=LAW&amp;n=497906&amp;dst=100049" TargetMode="External"/><Relationship Id="rId340" Type="http://schemas.openxmlformats.org/officeDocument/2006/relationships/hyperlink" Target="https://login.consultant.ru/link/?req=doc&amp;base=LAW&amp;n=208817&amp;dst=100101" TargetMode="External"/><Relationship Id="rId578" Type="http://schemas.openxmlformats.org/officeDocument/2006/relationships/hyperlink" Target="https://login.consultant.ru/link/?req=doc&amp;base=LAW&amp;n=497829&amp;dst=100226" TargetMode="External"/><Relationship Id="rId785" Type="http://schemas.openxmlformats.org/officeDocument/2006/relationships/hyperlink" Target="https://login.consultant.ru/link/?req=doc&amp;base=LAW&amp;n=497906&amp;dst=100309" TargetMode="External"/><Relationship Id="rId992" Type="http://schemas.openxmlformats.org/officeDocument/2006/relationships/hyperlink" Target="https://login.consultant.ru/link/?req=doc&amp;base=LAW&amp;n=497829&amp;dst=100378" TargetMode="External"/><Relationship Id="rId200" Type="http://schemas.openxmlformats.org/officeDocument/2006/relationships/hyperlink" Target="https://login.consultant.ru/link/?req=doc&amp;base=LAW&amp;n=497829&amp;dst=100081" TargetMode="External"/><Relationship Id="rId438" Type="http://schemas.openxmlformats.org/officeDocument/2006/relationships/hyperlink" Target="https://login.consultant.ru/link/?req=doc&amp;base=LAW&amp;n=497907&amp;dst=100098" TargetMode="External"/><Relationship Id="rId645" Type="http://schemas.openxmlformats.org/officeDocument/2006/relationships/hyperlink" Target="https://login.consultant.ru/link/?req=doc&amp;base=LAW&amp;n=484453&amp;dst=100643" TargetMode="External"/><Relationship Id="rId852" Type="http://schemas.openxmlformats.org/officeDocument/2006/relationships/hyperlink" Target="https://login.consultant.ru/link/?req=doc&amp;base=LAW&amp;n=497829&amp;dst=100323" TargetMode="External"/><Relationship Id="rId1068" Type="http://schemas.openxmlformats.org/officeDocument/2006/relationships/hyperlink" Target="https://login.consultant.ru/link/?req=doc&amp;base=LAW&amp;n=497907&amp;dst=100283" TargetMode="External"/><Relationship Id="rId1275" Type="http://schemas.openxmlformats.org/officeDocument/2006/relationships/hyperlink" Target="https://login.consultant.ru/link/?req=doc&amp;base=LAW&amp;n=497906&amp;dst=100476" TargetMode="External"/><Relationship Id="rId1482" Type="http://schemas.openxmlformats.org/officeDocument/2006/relationships/hyperlink" Target="https://login.consultant.ru/link/?req=doc&amp;base=LAW&amp;n=497906&amp;dst=100556" TargetMode="External"/><Relationship Id="rId505" Type="http://schemas.openxmlformats.org/officeDocument/2006/relationships/hyperlink" Target="https://login.consultant.ru/link/?req=doc&amp;base=LAW&amp;n=497904&amp;dst=100078" TargetMode="External"/><Relationship Id="rId712" Type="http://schemas.openxmlformats.org/officeDocument/2006/relationships/hyperlink" Target="https://login.consultant.ru/link/?req=doc&amp;base=LAW&amp;n=497907&amp;dst=100183" TargetMode="External"/><Relationship Id="rId1135" Type="http://schemas.openxmlformats.org/officeDocument/2006/relationships/hyperlink" Target="https://login.consultant.ru/link/?req=doc&amp;base=LAW&amp;n=484453&amp;dst=100673" TargetMode="External"/><Relationship Id="rId1342" Type="http://schemas.openxmlformats.org/officeDocument/2006/relationships/hyperlink" Target="https://login.consultant.ru/link/?req=doc&amp;base=LAW&amp;n=497903&amp;dst=100474" TargetMode="External"/><Relationship Id="rId79" Type="http://schemas.openxmlformats.org/officeDocument/2006/relationships/hyperlink" Target="https://login.consultant.ru/link/?req=doc&amp;base=LAW&amp;n=497906&amp;dst=100023" TargetMode="External"/><Relationship Id="rId1202" Type="http://schemas.openxmlformats.org/officeDocument/2006/relationships/hyperlink" Target="https://login.consultant.ru/link/?req=doc&amp;base=LAW&amp;n=497907&amp;dst=100350" TargetMode="External"/><Relationship Id="rId295" Type="http://schemas.openxmlformats.org/officeDocument/2006/relationships/hyperlink" Target="https://login.consultant.ru/link/?req=doc&amp;base=LAW&amp;n=497829&amp;dst=100125" TargetMode="External"/><Relationship Id="rId155" Type="http://schemas.openxmlformats.org/officeDocument/2006/relationships/hyperlink" Target="https://login.consultant.ru/link/?req=doc&amp;base=LAW&amp;n=497829&amp;dst=100073" TargetMode="External"/><Relationship Id="rId362" Type="http://schemas.openxmlformats.org/officeDocument/2006/relationships/hyperlink" Target="https://login.consultant.ru/link/?req=doc&amp;base=LAW&amp;n=497900&amp;dst=100050" TargetMode="External"/><Relationship Id="rId1297" Type="http://schemas.openxmlformats.org/officeDocument/2006/relationships/hyperlink" Target="https://login.consultant.ru/link/?req=doc&amp;base=LAW&amp;n=497906&amp;dst=100503" TargetMode="External"/><Relationship Id="rId222" Type="http://schemas.openxmlformats.org/officeDocument/2006/relationships/hyperlink" Target="https://login.consultant.ru/link/?req=doc&amp;base=LAW&amp;n=208817&amp;dst=100089" TargetMode="External"/><Relationship Id="rId667" Type="http://schemas.openxmlformats.org/officeDocument/2006/relationships/hyperlink" Target="https://login.consultant.ru/link/?req=doc&amp;base=LAW&amp;n=497904&amp;dst=100106" TargetMode="External"/><Relationship Id="rId874" Type="http://schemas.openxmlformats.org/officeDocument/2006/relationships/hyperlink" Target="https://login.consultant.ru/link/?req=doc&amp;base=LAW&amp;n=497907&amp;dst=100238" TargetMode="External"/><Relationship Id="rId527" Type="http://schemas.openxmlformats.org/officeDocument/2006/relationships/hyperlink" Target="https://login.consultant.ru/link/?req=doc&amp;base=LAW&amp;n=497900&amp;dst=100057" TargetMode="External"/><Relationship Id="rId734" Type="http://schemas.openxmlformats.org/officeDocument/2006/relationships/hyperlink" Target="https://login.consultant.ru/link/?req=doc&amp;base=LAW&amp;n=208817&amp;dst=100159" TargetMode="External"/><Relationship Id="rId941" Type="http://schemas.openxmlformats.org/officeDocument/2006/relationships/hyperlink" Target="https://login.consultant.ru/link/?req=doc&amp;base=LAW&amp;n=484453&amp;dst=100663" TargetMode="External"/><Relationship Id="rId1157" Type="http://schemas.openxmlformats.org/officeDocument/2006/relationships/hyperlink" Target="https://login.consultant.ru/link/?req=doc&amp;base=LAW&amp;n=497907&amp;dst=100328" TargetMode="External"/><Relationship Id="rId1364" Type="http://schemas.openxmlformats.org/officeDocument/2006/relationships/hyperlink" Target="https://login.consultant.ru/link/?req=doc&amp;base=LAW&amp;n=497900&amp;dst=100168" TargetMode="External"/><Relationship Id="rId70" Type="http://schemas.openxmlformats.org/officeDocument/2006/relationships/hyperlink" Target="https://login.consultant.ru/link/?req=doc&amp;base=LAW&amp;n=497900&amp;dst=100010" TargetMode="External"/><Relationship Id="rId801" Type="http://schemas.openxmlformats.org/officeDocument/2006/relationships/hyperlink" Target="https://login.consultant.ru/link/?req=doc&amp;base=LAW&amp;n=497829&amp;dst=100302" TargetMode="External"/><Relationship Id="rId1017" Type="http://schemas.openxmlformats.org/officeDocument/2006/relationships/hyperlink" Target="https://login.consultant.ru/link/?req=doc&amp;base=LAW&amp;n=497906&amp;dst=100382" TargetMode="External"/><Relationship Id="rId1224" Type="http://schemas.openxmlformats.org/officeDocument/2006/relationships/hyperlink" Target="https://login.consultant.ru/link/?req=doc&amp;base=LAW&amp;n=497907&amp;dst=100351" TargetMode="External"/><Relationship Id="rId1431" Type="http://schemas.openxmlformats.org/officeDocument/2006/relationships/hyperlink" Target="https://login.consultant.ru/link/?req=doc&amp;base=LAW&amp;n=497900&amp;dst=100186" TargetMode="External"/><Relationship Id="rId28" Type="http://schemas.openxmlformats.org/officeDocument/2006/relationships/hyperlink" Target="https://login.consultant.ru/link/?req=doc&amp;base=LAW&amp;n=497906&amp;dst=100003" TargetMode="External"/><Relationship Id="rId177" Type="http://schemas.openxmlformats.org/officeDocument/2006/relationships/hyperlink" Target="https://login.consultant.ru/link/?req=doc&amp;base=LAW&amp;n=497907&amp;dst=100046" TargetMode="External"/><Relationship Id="rId384" Type="http://schemas.openxmlformats.org/officeDocument/2006/relationships/hyperlink" Target="https://login.consultant.ru/link/?req=doc&amp;base=LAW&amp;n=282590&amp;dst=100016" TargetMode="External"/><Relationship Id="rId591" Type="http://schemas.openxmlformats.org/officeDocument/2006/relationships/hyperlink" Target="https://login.consultant.ru/link/?req=doc&amp;base=LAW&amp;n=208817&amp;dst=100128" TargetMode="External"/><Relationship Id="rId244" Type="http://schemas.openxmlformats.org/officeDocument/2006/relationships/hyperlink" Target="https://login.consultant.ru/link/?req=doc&amp;base=LAW&amp;n=497829&amp;dst=100100" TargetMode="External"/><Relationship Id="rId689" Type="http://schemas.openxmlformats.org/officeDocument/2006/relationships/hyperlink" Target="https://login.consultant.ru/link/?req=doc&amp;base=LAW&amp;n=208817&amp;dst=100150" TargetMode="External"/><Relationship Id="rId896" Type="http://schemas.openxmlformats.org/officeDocument/2006/relationships/hyperlink" Target="https://login.consultant.ru/link/?req=doc&amp;base=LAW&amp;n=497904&amp;dst=100134" TargetMode="External"/><Relationship Id="rId1081" Type="http://schemas.openxmlformats.org/officeDocument/2006/relationships/hyperlink" Target="https://login.consultant.ru/link/?req=doc&amp;base=LAW&amp;n=497906&amp;dst=100412" TargetMode="External"/><Relationship Id="rId451" Type="http://schemas.openxmlformats.org/officeDocument/2006/relationships/hyperlink" Target="https://login.consultant.ru/link/?req=doc&amp;base=LAW&amp;n=497907&amp;dst=100103" TargetMode="External"/><Relationship Id="rId549" Type="http://schemas.openxmlformats.org/officeDocument/2006/relationships/hyperlink" Target="https://login.consultant.ru/link/?req=doc&amp;base=LAW&amp;n=497907&amp;dst=100136" TargetMode="External"/><Relationship Id="rId756" Type="http://schemas.openxmlformats.org/officeDocument/2006/relationships/hyperlink" Target="https://login.consultant.ru/link/?req=doc&amp;base=LAW&amp;n=497902&amp;dst=100178" TargetMode="External"/><Relationship Id="rId1179" Type="http://schemas.openxmlformats.org/officeDocument/2006/relationships/hyperlink" Target="https://login.consultant.ru/link/?req=doc&amp;base=LAW&amp;n=497904&amp;dst=100187" TargetMode="External"/><Relationship Id="rId1386" Type="http://schemas.openxmlformats.org/officeDocument/2006/relationships/hyperlink" Target="https://login.consultant.ru/link/?req=doc&amp;base=LAW&amp;n=497829&amp;dst=100491" TargetMode="External"/><Relationship Id="rId104" Type="http://schemas.openxmlformats.org/officeDocument/2006/relationships/hyperlink" Target="https://login.consultant.ru/link/?req=doc&amp;base=LAW&amp;n=497900&amp;dst=100013" TargetMode="External"/><Relationship Id="rId311" Type="http://schemas.openxmlformats.org/officeDocument/2006/relationships/hyperlink" Target="https://login.consultant.ru/link/?req=doc&amp;base=LAW&amp;n=497829&amp;dst=100133" TargetMode="External"/><Relationship Id="rId409" Type="http://schemas.openxmlformats.org/officeDocument/2006/relationships/hyperlink" Target="https://login.consultant.ru/link/?req=doc&amp;base=LAW&amp;n=497906&amp;dst=100163" TargetMode="External"/><Relationship Id="rId963" Type="http://schemas.openxmlformats.org/officeDocument/2006/relationships/hyperlink" Target="https://login.consultant.ru/link/?req=doc&amp;base=LAW&amp;n=497904&amp;dst=100147" TargetMode="External"/><Relationship Id="rId1039" Type="http://schemas.openxmlformats.org/officeDocument/2006/relationships/hyperlink" Target="https://login.consultant.ru/link/?req=doc&amp;base=LAW&amp;n=497907&amp;dst=100283" TargetMode="External"/><Relationship Id="rId1246" Type="http://schemas.openxmlformats.org/officeDocument/2006/relationships/hyperlink" Target="https://login.consultant.ru/link/?req=doc&amp;base=LAW&amp;n=497900&amp;dst=100140" TargetMode="External"/><Relationship Id="rId92" Type="http://schemas.openxmlformats.org/officeDocument/2006/relationships/hyperlink" Target="https://login.consultant.ru/link/?req=doc&amp;base=LAW&amp;n=497904&amp;dst=100013" TargetMode="External"/><Relationship Id="rId616" Type="http://schemas.openxmlformats.org/officeDocument/2006/relationships/hyperlink" Target="https://login.consultant.ru/link/?req=doc&amp;base=LAW&amp;n=497906&amp;dst=100253" TargetMode="External"/><Relationship Id="rId823" Type="http://schemas.openxmlformats.org/officeDocument/2006/relationships/hyperlink" Target="https://login.consultant.ru/link/?req=doc&amp;base=LAW&amp;n=497829&amp;dst=100309" TargetMode="External"/><Relationship Id="rId1453" Type="http://schemas.openxmlformats.org/officeDocument/2006/relationships/hyperlink" Target="https://login.consultant.ru/link/?req=doc&amp;base=LAW&amp;n=497829&amp;dst=100516" TargetMode="External"/><Relationship Id="rId1106" Type="http://schemas.openxmlformats.org/officeDocument/2006/relationships/hyperlink" Target="https://login.consultant.ru/link/?req=doc&amp;base=LAW&amp;n=497829&amp;dst=100415" TargetMode="External"/><Relationship Id="rId1313" Type="http://schemas.openxmlformats.org/officeDocument/2006/relationships/hyperlink" Target="https://login.consultant.ru/link/?req=doc&amp;base=LAW&amp;n=497829&amp;dst=100461" TargetMode="External"/><Relationship Id="rId199" Type="http://schemas.openxmlformats.org/officeDocument/2006/relationships/hyperlink" Target="https://login.consultant.ru/link/?req=doc&amp;base=LAW&amp;n=497907&amp;dst=100054" TargetMode="External"/><Relationship Id="rId627" Type="http://schemas.openxmlformats.org/officeDocument/2006/relationships/hyperlink" Target="https://login.consultant.ru/link/?req=doc&amp;base=LAW&amp;n=497829&amp;dst=100247" TargetMode="External"/><Relationship Id="rId834" Type="http://schemas.openxmlformats.org/officeDocument/2006/relationships/hyperlink" Target="https://login.consultant.ru/link/?req=doc&amp;base=LAW&amp;n=497900&amp;dst=100096" TargetMode="External"/><Relationship Id="rId1257" Type="http://schemas.openxmlformats.org/officeDocument/2006/relationships/hyperlink" Target="https://login.consultant.ru/link/?req=doc&amp;base=LAW&amp;n=497900&amp;dst=100152" TargetMode="External"/><Relationship Id="rId1464" Type="http://schemas.openxmlformats.org/officeDocument/2006/relationships/hyperlink" Target="https://login.consultant.ru/link/?req=doc&amp;base=LAW&amp;n=497906&amp;dst=100551" TargetMode="External"/><Relationship Id="rId266" Type="http://schemas.openxmlformats.org/officeDocument/2006/relationships/hyperlink" Target="https://login.consultant.ru/link/?req=doc&amp;base=LAW&amp;n=497903&amp;dst=100389" TargetMode="External"/><Relationship Id="rId473" Type="http://schemas.openxmlformats.org/officeDocument/2006/relationships/hyperlink" Target="https://login.consultant.ru/link/?req=doc&amp;base=LAW&amp;n=208817&amp;dst=100110" TargetMode="External"/><Relationship Id="rId680" Type="http://schemas.openxmlformats.org/officeDocument/2006/relationships/hyperlink" Target="https://login.consultant.ru/link/?req=doc&amp;base=LAW&amp;n=497829&amp;dst=100271" TargetMode="External"/><Relationship Id="rId901" Type="http://schemas.openxmlformats.org/officeDocument/2006/relationships/hyperlink" Target="https://login.consultant.ru/link/?req=doc&amp;base=LAW&amp;n=497906&amp;dst=100336" TargetMode="External"/><Relationship Id="rId1117" Type="http://schemas.openxmlformats.org/officeDocument/2006/relationships/hyperlink" Target="https://login.consultant.ru/link/?req=doc&amp;base=LAW&amp;n=497906&amp;dst=100417" TargetMode="External"/><Relationship Id="rId1324" Type="http://schemas.openxmlformats.org/officeDocument/2006/relationships/hyperlink" Target="https://login.consultant.ru/link/?req=doc&amp;base=LAW&amp;n=497829&amp;dst=100473" TargetMode="External"/><Relationship Id="rId30" Type="http://schemas.openxmlformats.org/officeDocument/2006/relationships/hyperlink" Target="https://login.consultant.ru/link/?req=doc&amp;base=LAW&amp;n=497829&amp;dst=100003" TargetMode="External"/><Relationship Id="rId126" Type="http://schemas.openxmlformats.org/officeDocument/2006/relationships/hyperlink" Target="https://login.consultant.ru/link/?req=doc&amp;base=LAW&amp;n=497906&amp;dst=100041" TargetMode="External"/><Relationship Id="rId333" Type="http://schemas.openxmlformats.org/officeDocument/2006/relationships/hyperlink" Target="https://login.consultant.ru/link/?req=doc&amp;base=LAW&amp;n=497904&amp;dst=100050" TargetMode="External"/><Relationship Id="rId540" Type="http://schemas.openxmlformats.org/officeDocument/2006/relationships/hyperlink" Target="https://login.consultant.ru/link/?req=doc&amp;base=LAW&amp;n=484453&amp;dst=100629" TargetMode="External"/><Relationship Id="rId778" Type="http://schemas.openxmlformats.org/officeDocument/2006/relationships/hyperlink" Target="https://login.consultant.ru/link/?req=doc&amp;base=LAW&amp;n=497907&amp;dst=100191" TargetMode="External"/><Relationship Id="rId985" Type="http://schemas.openxmlformats.org/officeDocument/2006/relationships/hyperlink" Target="https://login.consultant.ru/link/?req=doc&amp;base=LAW&amp;n=497907&amp;dst=100274" TargetMode="External"/><Relationship Id="rId1170" Type="http://schemas.openxmlformats.org/officeDocument/2006/relationships/hyperlink" Target="https://login.consultant.ru/link/?req=doc&amp;base=LAW&amp;n=497906&amp;dst=100442" TargetMode="External"/><Relationship Id="rId638" Type="http://schemas.openxmlformats.org/officeDocument/2006/relationships/hyperlink" Target="https://login.consultant.ru/link/?req=doc&amp;base=LAW&amp;n=497829&amp;dst=100260" TargetMode="External"/><Relationship Id="rId845" Type="http://schemas.openxmlformats.org/officeDocument/2006/relationships/hyperlink" Target="https://login.consultant.ru/link/?req=doc&amp;base=LAW&amp;n=497904&amp;dst=100122" TargetMode="External"/><Relationship Id="rId1030" Type="http://schemas.openxmlformats.org/officeDocument/2006/relationships/hyperlink" Target="https://login.consultant.ru/link/?req=doc&amp;base=LAW&amp;n=497906&amp;dst=100385" TargetMode="External"/><Relationship Id="rId1268" Type="http://schemas.openxmlformats.org/officeDocument/2006/relationships/hyperlink" Target="https://login.consultant.ru/link/?req=doc&amp;base=LAW&amp;n=497906&amp;dst=100467" TargetMode="External"/><Relationship Id="rId1475" Type="http://schemas.openxmlformats.org/officeDocument/2006/relationships/hyperlink" Target="https://login.consultant.ru/link/?req=doc&amp;base=LAW&amp;n=497902&amp;dst=100275" TargetMode="External"/><Relationship Id="rId277" Type="http://schemas.openxmlformats.org/officeDocument/2006/relationships/hyperlink" Target="https://login.consultant.ru/link/?req=doc&amp;base=LAW&amp;n=497906&amp;dst=100117" TargetMode="External"/><Relationship Id="rId400" Type="http://schemas.openxmlformats.org/officeDocument/2006/relationships/hyperlink" Target="https://login.consultant.ru/link/?req=doc&amp;base=LAW&amp;n=497907&amp;dst=100085" TargetMode="External"/><Relationship Id="rId484" Type="http://schemas.openxmlformats.org/officeDocument/2006/relationships/hyperlink" Target="https://login.consultant.ru/link/?req=doc&amp;base=LAW&amp;n=497904&amp;dst=100076" TargetMode="External"/><Relationship Id="rId705" Type="http://schemas.openxmlformats.org/officeDocument/2006/relationships/hyperlink" Target="https://login.consultant.ru/link/?req=doc&amp;base=LAW&amp;n=387823&amp;dst=100015" TargetMode="External"/><Relationship Id="rId1128" Type="http://schemas.openxmlformats.org/officeDocument/2006/relationships/hyperlink" Target="https://login.consultant.ru/link/?req=doc&amp;base=LAW&amp;n=497907&amp;dst=100313" TargetMode="External"/><Relationship Id="rId1335" Type="http://schemas.openxmlformats.org/officeDocument/2006/relationships/hyperlink" Target="https://login.consultant.ru/link/?req=doc&amp;base=LAW&amp;n=497829&amp;dst=100484" TargetMode="External"/><Relationship Id="rId137" Type="http://schemas.openxmlformats.org/officeDocument/2006/relationships/hyperlink" Target="https://login.consultant.ru/link/?req=doc&amp;base=LAW&amp;n=497904&amp;dst=100018" TargetMode="External"/><Relationship Id="rId344" Type="http://schemas.openxmlformats.org/officeDocument/2006/relationships/hyperlink" Target="https://login.consultant.ru/link/?req=doc&amp;base=LAW&amp;n=497900&amp;dst=100047" TargetMode="External"/><Relationship Id="rId691" Type="http://schemas.openxmlformats.org/officeDocument/2006/relationships/hyperlink" Target="https://login.consultant.ru/link/?req=doc&amp;base=LAW&amp;n=497906&amp;dst=100283" TargetMode="External"/><Relationship Id="rId789" Type="http://schemas.openxmlformats.org/officeDocument/2006/relationships/hyperlink" Target="https://login.consultant.ru/link/?req=doc&amp;base=LAW&amp;n=497906&amp;dst=100313" TargetMode="External"/><Relationship Id="rId912" Type="http://schemas.openxmlformats.org/officeDocument/2006/relationships/hyperlink" Target="https://login.consultant.ru/link/?req=doc&amp;base=LAW&amp;n=497906&amp;dst=100344" TargetMode="External"/><Relationship Id="rId996" Type="http://schemas.openxmlformats.org/officeDocument/2006/relationships/hyperlink" Target="https://login.consultant.ru/link/?req=doc&amp;base=LAW&amp;n=497906&amp;dst=100374" TargetMode="External"/><Relationship Id="rId41" Type="http://schemas.openxmlformats.org/officeDocument/2006/relationships/hyperlink" Target="https://login.consultant.ru/link/?req=doc&amp;base=LAW&amp;n=387823&amp;dst=100009" TargetMode="External"/><Relationship Id="rId551" Type="http://schemas.openxmlformats.org/officeDocument/2006/relationships/hyperlink" Target="https://login.consultant.ru/link/?req=doc&amp;base=LAW&amp;n=497906&amp;dst=100231" TargetMode="External"/><Relationship Id="rId649" Type="http://schemas.openxmlformats.org/officeDocument/2006/relationships/hyperlink" Target="https://login.consultant.ru/link/?req=doc&amp;base=LAW&amp;n=497906&amp;dst=100262" TargetMode="External"/><Relationship Id="rId856" Type="http://schemas.openxmlformats.org/officeDocument/2006/relationships/hyperlink" Target="https://login.consultant.ru/link/?req=doc&amp;base=LAW&amp;n=497829&amp;dst=100327" TargetMode="External"/><Relationship Id="rId1181" Type="http://schemas.openxmlformats.org/officeDocument/2006/relationships/hyperlink" Target="https://login.consultant.ru/link/?req=doc&amp;base=LAW&amp;n=497906&amp;dst=100443" TargetMode="External"/><Relationship Id="rId1279" Type="http://schemas.openxmlformats.org/officeDocument/2006/relationships/hyperlink" Target="https://login.consultant.ru/link/?req=doc&amp;base=LAW&amp;n=497906&amp;dst=100482" TargetMode="External"/><Relationship Id="rId1402" Type="http://schemas.openxmlformats.org/officeDocument/2006/relationships/hyperlink" Target="https://login.consultant.ru/link/?req=doc&amp;base=LAW&amp;n=497902&amp;dst=100261" TargetMode="External"/><Relationship Id="rId1486" Type="http://schemas.openxmlformats.org/officeDocument/2006/relationships/hyperlink" Target="https://login.consultant.ru/link/?req=doc&amp;base=LAW&amp;n=497906&amp;dst=100559" TargetMode="External"/><Relationship Id="rId190" Type="http://schemas.openxmlformats.org/officeDocument/2006/relationships/hyperlink" Target="https://login.consultant.ru/link/?req=doc&amp;base=LAW&amp;n=497907&amp;dst=100046" TargetMode="External"/><Relationship Id="rId204" Type="http://schemas.openxmlformats.org/officeDocument/2006/relationships/hyperlink" Target="https://login.consultant.ru/link/?req=doc&amp;base=LAW&amp;n=497829&amp;dst=100086" TargetMode="External"/><Relationship Id="rId288" Type="http://schemas.openxmlformats.org/officeDocument/2006/relationships/hyperlink" Target="https://login.consultant.ru/link/?req=doc&amp;base=LAW&amp;n=497829&amp;dst=100118" TargetMode="External"/><Relationship Id="rId411" Type="http://schemas.openxmlformats.org/officeDocument/2006/relationships/hyperlink" Target="https://login.consultant.ru/link/?req=doc&amp;base=LAW&amp;n=497907&amp;dst=100087" TargetMode="External"/><Relationship Id="rId509" Type="http://schemas.openxmlformats.org/officeDocument/2006/relationships/hyperlink" Target="https://login.consultant.ru/link/?req=doc&amp;base=LAW&amp;n=497829&amp;dst=100198" TargetMode="External"/><Relationship Id="rId1041" Type="http://schemas.openxmlformats.org/officeDocument/2006/relationships/hyperlink" Target="https://login.consultant.ru/link/?req=doc&amp;base=LAW&amp;n=497903&amp;dst=100455" TargetMode="External"/><Relationship Id="rId1139" Type="http://schemas.openxmlformats.org/officeDocument/2006/relationships/hyperlink" Target="https://login.consultant.ru/link/?req=doc&amp;base=LAW&amp;n=497907&amp;dst=100316" TargetMode="External"/><Relationship Id="rId1346" Type="http://schemas.openxmlformats.org/officeDocument/2006/relationships/hyperlink" Target="https://login.consultant.ru/link/?req=doc&amp;base=LAW&amp;n=497829&amp;dst=100489" TargetMode="External"/><Relationship Id="rId495" Type="http://schemas.openxmlformats.org/officeDocument/2006/relationships/hyperlink" Target="https://login.consultant.ru/link/?req=doc&amp;base=LAW&amp;n=497907&amp;dst=100117" TargetMode="External"/><Relationship Id="rId716" Type="http://schemas.openxmlformats.org/officeDocument/2006/relationships/hyperlink" Target="https://login.consultant.ru/link/?req=doc&amp;base=LAW&amp;n=497902&amp;dst=100154" TargetMode="External"/><Relationship Id="rId923" Type="http://schemas.openxmlformats.org/officeDocument/2006/relationships/hyperlink" Target="https://login.consultant.ru/link/?req=doc&amp;base=LAW&amp;n=497907&amp;dst=100257" TargetMode="External"/><Relationship Id="rId52" Type="http://schemas.openxmlformats.org/officeDocument/2006/relationships/hyperlink" Target="https://login.consultant.ru/link/?req=doc&amp;base=LAW&amp;n=497906&amp;dst=100020" TargetMode="External"/><Relationship Id="rId148" Type="http://schemas.openxmlformats.org/officeDocument/2006/relationships/hyperlink" Target="https://login.consultant.ru/link/?req=doc&amp;base=LAW&amp;n=497902&amp;dst=100078" TargetMode="External"/><Relationship Id="rId355" Type="http://schemas.openxmlformats.org/officeDocument/2006/relationships/hyperlink" Target="https://login.consultant.ru/link/?req=doc&amp;base=LAW&amp;n=497900&amp;dst=100047" TargetMode="External"/><Relationship Id="rId562" Type="http://schemas.openxmlformats.org/officeDocument/2006/relationships/hyperlink" Target="https://login.consultant.ru/link/?req=doc&amp;base=LAW&amp;n=497904&amp;dst=100093" TargetMode="External"/><Relationship Id="rId1192" Type="http://schemas.openxmlformats.org/officeDocument/2006/relationships/hyperlink" Target="https://login.consultant.ru/link/?req=doc&amp;base=LAW&amp;n=497907&amp;dst=100339" TargetMode="External"/><Relationship Id="rId1206" Type="http://schemas.openxmlformats.org/officeDocument/2006/relationships/hyperlink" Target="https://login.consultant.ru/link/?req=doc&amp;base=LAW&amp;n=497829&amp;dst=100447" TargetMode="External"/><Relationship Id="rId1413" Type="http://schemas.openxmlformats.org/officeDocument/2006/relationships/hyperlink" Target="https://login.consultant.ru/link/?req=doc&amp;base=LAW&amp;n=208817&amp;dst=100210" TargetMode="External"/><Relationship Id="rId215" Type="http://schemas.openxmlformats.org/officeDocument/2006/relationships/hyperlink" Target="https://login.consultant.ru/link/?req=doc&amp;base=LAW&amp;n=497829&amp;dst=100096" TargetMode="External"/><Relationship Id="rId422" Type="http://schemas.openxmlformats.org/officeDocument/2006/relationships/hyperlink" Target="https://login.consultant.ru/link/?req=doc&amp;base=LAW&amp;n=497829&amp;dst=100165" TargetMode="External"/><Relationship Id="rId867" Type="http://schemas.openxmlformats.org/officeDocument/2006/relationships/hyperlink" Target="https://login.consultant.ru/link/?req=doc&amp;base=LAW&amp;n=497829&amp;dst=100338" TargetMode="External"/><Relationship Id="rId1052" Type="http://schemas.openxmlformats.org/officeDocument/2006/relationships/hyperlink" Target="https://login.consultant.ru/link/?req=doc&amp;base=LAW&amp;n=497904&amp;dst=100164" TargetMode="External"/><Relationship Id="rId299" Type="http://schemas.openxmlformats.org/officeDocument/2006/relationships/hyperlink" Target="https://login.consultant.ru/link/?req=doc&amp;base=LAW&amp;n=208817&amp;dst=100096" TargetMode="External"/><Relationship Id="rId727" Type="http://schemas.openxmlformats.org/officeDocument/2006/relationships/hyperlink" Target="https://login.consultant.ru/link/?req=doc&amp;base=LAW&amp;n=497829&amp;dst=100296" TargetMode="External"/><Relationship Id="rId934" Type="http://schemas.openxmlformats.org/officeDocument/2006/relationships/hyperlink" Target="https://login.consultant.ru/link/?req=doc&amp;base=LAW&amp;n=497907&amp;dst=100260" TargetMode="External"/><Relationship Id="rId1357" Type="http://schemas.openxmlformats.org/officeDocument/2006/relationships/hyperlink" Target="https://login.consultant.ru/link/?req=doc&amp;base=LAW&amp;n=497900&amp;dst=100161" TargetMode="External"/><Relationship Id="rId63" Type="http://schemas.openxmlformats.org/officeDocument/2006/relationships/hyperlink" Target="https://login.consultant.ru/link/?req=doc&amp;base=LAW&amp;n=497829&amp;dst=100021" TargetMode="External"/><Relationship Id="rId159" Type="http://schemas.openxmlformats.org/officeDocument/2006/relationships/hyperlink" Target="https://login.consultant.ru/link/?req=doc&amp;base=LAW&amp;n=497902&amp;dst=100081" TargetMode="External"/><Relationship Id="rId366" Type="http://schemas.openxmlformats.org/officeDocument/2006/relationships/hyperlink" Target="https://login.consultant.ru/link/?req=doc&amp;base=LAW&amp;n=497906&amp;dst=100146" TargetMode="External"/><Relationship Id="rId573" Type="http://schemas.openxmlformats.org/officeDocument/2006/relationships/hyperlink" Target="https://login.consultant.ru/link/?req=doc&amp;base=LAW&amp;n=497906&amp;dst=100242" TargetMode="External"/><Relationship Id="rId780" Type="http://schemas.openxmlformats.org/officeDocument/2006/relationships/hyperlink" Target="https://login.consultant.ru/link/?req=doc&amp;base=LAW&amp;n=497906&amp;dst=100304" TargetMode="External"/><Relationship Id="rId1217" Type="http://schemas.openxmlformats.org/officeDocument/2006/relationships/hyperlink" Target="https://login.consultant.ru/link/?req=doc&amp;base=LAW&amp;n=497900&amp;dst=100134" TargetMode="External"/><Relationship Id="rId1424" Type="http://schemas.openxmlformats.org/officeDocument/2006/relationships/hyperlink" Target="https://login.consultant.ru/link/?req=doc&amp;base=LAW&amp;n=484453&amp;dst=100694" TargetMode="External"/><Relationship Id="rId226" Type="http://schemas.openxmlformats.org/officeDocument/2006/relationships/hyperlink" Target="https://login.consultant.ru/link/?req=doc&amp;base=LAW&amp;n=497829&amp;dst=100100" TargetMode="External"/><Relationship Id="rId433" Type="http://schemas.openxmlformats.org/officeDocument/2006/relationships/hyperlink" Target="https://login.consultant.ru/link/?req=doc&amp;base=LAW&amp;n=497906&amp;dst=100169" TargetMode="External"/><Relationship Id="rId878" Type="http://schemas.openxmlformats.org/officeDocument/2006/relationships/hyperlink" Target="https://login.consultant.ru/link/?req=doc&amp;base=LAW&amp;n=497902&amp;dst=100191" TargetMode="External"/><Relationship Id="rId1063" Type="http://schemas.openxmlformats.org/officeDocument/2006/relationships/hyperlink" Target="https://login.consultant.ru/link/?req=doc&amp;base=LAW&amp;n=497907&amp;dst=100283" TargetMode="External"/><Relationship Id="rId1270" Type="http://schemas.openxmlformats.org/officeDocument/2006/relationships/hyperlink" Target="https://login.consultant.ru/link/?req=doc&amp;base=LAW&amp;n=497907&amp;dst=100354" TargetMode="External"/><Relationship Id="rId640" Type="http://schemas.openxmlformats.org/officeDocument/2006/relationships/hyperlink" Target="https://login.consultant.ru/link/?req=doc&amp;base=LAW&amp;n=497829&amp;dst=100262" TargetMode="External"/><Relationship Id="rId738" Type="http://schemas.openxmlformats.org/officeDocument/2006/relationships/hyperlink" Target="https://login.consultant.ru/link/?req=doc&amp;base=LAW&amp;n=497902&amp;dst=100161" TargetMode="External"/><Relationship Id="rId945" Type="http://schemas.openxmlformats.org/officeDocument/2006/relationships/hyperlink" Target="https://login.consultant.ru/link/?req=doc&amp;base=LAW&amp;n=497907&amp;dst=100262" TargetMode="External"/><Relationship Id="rId1368" Type="http://schemas.openxmlformats.org/officeDocument/2006/relationships/hyperlink" Target="https://login.consultant.ru/link/?req=doc&amp;base=LAW&amp;n=387823&amp;dst=100018" TargetMode="External"/><Relationship Id="rId74" Type="http://schemas.openxmlformats.org/officeDocument/2006/relationships/hyperlink" Target="https://login.consultant.ru/link/?req=doc&amp;base=LAW&amp;n=497907&amp;dst=100016" TargetMode="External"/><Relationship Id="rId377" Type="http://schemas.openxmlformats.org/officeDocument/2006/relationships/hyperlink" Target="https://login.consultant.ru/link/?req=doc&amp;base=LAW&amp;n=208817&amp;dst=100105" TargetMode="External"/><Relationship Id="rId500" Type="http://schemas.openxmlformats.org/officeDocument/2006/relationships/hyperlink" Target="https://login.consultant.ru/link/?req=doc&amp;base=LAW&amp;n=497829&amp;dst=100196" TargetMode="External"/><Relationship Id="rId584" Type="http://schemas.openxmlformats.org/officeDocument/2006/relationships/hyperlink" Target="https://login.consultant.ru/link/?req=doc&amp;base=LAW&amp;n=497907&amp;dst=100150" TargetMode="External"/><Relationship Id="rId805" Type="http://schemas.openxmlformats.org/officeDocument/2006/relationships/hyperlink" Target="https://login.consultant.ru/link/?req=doc&amp;base=LAW&amp;n=497829&amp;dst=100302" TargetMode="External"/><Relationship Id="rId1130" Type="http://schemas.openxmlformats.org/officeDocument/2006/relationships/hyperlink" Target="https://login.consultant.ru/link/?req=doc&amp;base=LAW&amp;n=497829&amp;dst=100428" TargetMode="External"/><Relationship Id="rId1228" Type="http://schemas.openxmlformats.org/officeDocument/2006/relationships/hyperlink" Target="https://login.consultant.ru/link/?req=doc&amp;base=LAW&amp;n=497829&amp;dst=100456" TargetMode="External"/><Relationship Id="rId1435" Type="http://schemas.openxmlformats.org/officeDocument/2006/relationships/hyperlink" Target="https://login.consultant.ru/link/?req=doc&amp;base=LAW&amp;n=497907&amp;dst=100379" TargetMode="External"/><Relationship Id="rId5" Type="http://schemas.openxmlformats.org/officeDocument/2006/relationships/hyperlink" Target="https://login.consultant.ru/link/?req=doc&amp;base=LAW&amp;n=497902&amp;dst=100060" TargetMode="External"/><Relationship Id="rId237" Type="http://schemas.openxmlformats.org/officeDocument/2006/relationships/hyperlink" Target="https://login.consultant.ru/link/?req=doc&amp;base=LAW&amp;n=497906&amp;dst=100091" TargetMode="External"/><Relationship Id="rId791" Type="http://schemas.openxmlformats.org/officeDocument/2006/relationships/hyperlink" Target="https://login.consultant.ru/link/?req=doc&amp;base=LAW&amp;n=497906&amp;dst=100315" TargetMode="External"/><Relationship Id="rId889" Type="http://schemas.openxmlformats.org/officeDocument/2006/relationships/hyperlink" Target="https://login.consultant.ru/link/?req=doc&amp;base=LAW&amp;n=208817&amp;dst=100164" TargetMode="External"/><Relationship Id="rId1074" Type="http://schemas.openxmlformats.org/officeDocument/2006/relationships/hyperlink" Target="https://login.consultant.ru/link/?req=doc&amp;base=LAW&amp;n=497906&amp;dst=100405" TargetMode="External"/><Relationship Id="rId444" Type="http://schemas.openxmlformats.org/officeDocument/2006/relationships/hyperlink" Target="https://login.consultant.ru/link/?req=doc&amp;base=LAW&amp;n=497829&amp;dst=100180" TargetMode="External"/><Relationship Id="rId651" Type="http://schemas.openxmlformats.org/officeDocument/2006/relationships/hyperlink" Target="https://login.consultant.ru/link/?req=doc&amp;base=LAW&amp;n=497906&amp;dst=100265" TargetMode="External"/><Relationship Id="rId749" Type="http://schemas.openxmlformats.org/officeDocument/2006/relationships/hyperlink" Target="https://login.consultant.ru/link/?req=doc&amp;base=LAW&amp;n=497829&amp;dst=100301" TargetMode="External"/><Relationship Id="rId1281" Type="http://schemas.openxmlformats.org/officeDocument/2006/relationships/hyperlink" Target="https://login.consultant.ru/link/?req=doc&amp;base=LAW&amp;n=497829&amp;dst=100460" TargetMode="External"/><Relationship Id="rId1379" Type="http://schemas.openxmlformats.org/officeDocument/2006/relationships/hyperlink" Target="https://login.consultant.ru/link/?req=doc&amp;base=LAW&amp;n=497906&amp;dst=100517" TargetMode="External"/><Relationship Id="rId290" Type="http://schemas.openxmlformats.org/officeDocument/2006/relationships/hyperlink" Target="https://login.consultant.ru/link/?req=doc&amp;base=LAW&amp;n=497829&amp;dst=100119" TargetMode="External"/><Relationship Id="rId304" Type="http://schemas.openxmlformats.org/officeDocument/2006/relationships/hyperlink" Target="https://login.consultant.ru/link/?req=doc&amp;base=LAW&amp;n=497902&amp;dst=100103" TargetMode="External"/><Relationship Id="rId388" Type="http://schemas.openxmlformats.org/officeDocument/2006/relationships/hyperlink" Target="https://login.consultant.ru/link/?req=doc&amp;base=LAW&amp;n=497904&amp;dst=100059" TargetMode="External"/><Relationship Id="rId511" Type="http://schemas.openxmlformats.org/officeDocument/2006/relationships/hyperlink" Target="https://login.consultant.ru/link/?req=doc&amp;base=LAW&amp;n=497902&amp;dst=100126" TargetMode="External"/><Relationship Id="rId609" Type="http://schemas.openxmlformats.org/officeDocument/2006/relationships/hyperlink" Target="https://login.consultant.ru/link/?req=doc&amp;base=LAW&amp;n=497906&amp;dst=100250" TargetMode="External"/><Relationship Id="rId956" Type="http://schemas.openxmlformats.org/officeDocument/2006/relationships/hyperlink" Target="https://login.consultant.ru/link/?req=doc&amp;base=LAW&amp;n=497907&amp;dst=100265" TargetMode="External"/><Relationship Id="rId1141" Type="http://schemas.openxmlformats.org/officeDocument/2006/relationships/hyperlink" Target="https://login.consultant.ru/link/?req=doc&amp;base=LAW&amp;n=497903&amp;dst=100464" TargetMode="External"/><Relationship Id="rId1239" Type="http://schemas.openxmlformats.org/officeDocument/2006/relationships/hyperlink" Target="https://login.consultant.ru/link/?req=doc&amp;base=LAW&amp;n=497904&amp;dst=100196" TargetMode="External"/><Relationship Id="rId85" Type="http://schemas.openxmlformats.org/officeDocument/2006/relationships/hyperlink" Target="https://login.consultant.ru/link/?req=doc&amp;base=LAW&amp;n=497829&amp;dst=100048" TargetMode="External"/><Relationship Id="rId150" Type="http://schemas.openxmlformats.org/officeDocument/2006/relationships/hyperlink" Target="https://login.consultant.ru/link/?req=doc&amp;base=LAW&amp;n=497904&amp;dst=100021" TargetMode="External"/><Relationship Id="rId595" Type="http://schemas.openxmlformats.org/officeDocument/2006/relationships/hyperlink" Target="https://login.consultant.ru/link/?req=doc&amp;base=LAW&amp;n=497904&amp;dst=100095" TargetMode="External"/><Relationship Id="rId816" Type="http://schemas.openxmlformats.org/officeDocument/2006/relationships/hyperlink" Target="https://login.consultant.ru/link/?req=doc&amp;base=LAW&amp;n=497907&amp;dst=100217" TargetMode="External"/><Relationship Id="rId1001" Type="http://schemas.openxmlformats.org/officeDocument/2006/relationships/hyperlink" Target="https://login.consultant.ru/link/?req=doc&amp;base=LAW&amp;n=497829&amp;dst=100385" TargetMode="External"/><Relationship Id="rId1446" Type="http://schemas.openxmlformats.org/officeDocument/2006/relationships/hyperlink" Target="https://login.consultant.ru/link/?req=doc&amp;base=LAW&amp;n=497907&amp;dst=100382" TargetMode="External"/><Relationship Id="rId248" Type="http://schemas.openxmlformats.org/officeDocument/2006/relationships/hyperlink" Target="https://login.consultant.ru/link/?req=doc&amp;base=LAW&amp;n=497906&amp;dst=100103" TargetMode="External"/><Relationship Id="rId455" Type="http://schemas.openxmlformats.org/officeDocument/2006/relationships/hyperlink" Target="https://login.consultant.ru/link/?req=doc&amp;base=LAW&amp;n=497829&amp;dst=100183" TargetMode="External"/><Relationship Id="rId662" Type="http://schemas.openxmlformats.org/officeDocument/2006/relationships/hyperlink" Target="https://login.consultant.ru/link/?req=doc&amp;base=LAW&amp;n=497829&amp;dst=100266" TargetMode="External"/><Relationship Id="rId1085" Type="http://schemas.openxmlformats.org/officeDocument/2006/relationships/hyperlink" Target="https://login.consultant.ru/link/?req=doc&amp;base=LAW&amp;n=497907&amp;dst=100286" TargetMode="External"/><Relationship Id="rId1292" Type="http://schemas.openxmlformats.org/officeDocument/2006/relationships/hyperlink" Target="https://login.consultant.ru/link/?req=doc&amp;base=LAW&amp;n=497906&amp;dst=100497" TargetMode="External"/><Relationship Id="rId1306" Type="http://schemas.openxmlformats.org/officeDocument/2006/relationships/hyperlink" Target="https://login.consultant.ru/link/?req=doc&amp;base=LAW&amp;n=497907&amp;dst=100360" TargetMode="External"/><Relationship Id="rId12" Type="http://schemas.openxmlformats.org/officeDocument/2006/relationships/hyperlink" Target="https://login.consultant.ru/link/?req=doc&amp;base=LAW&amp;n=387823&amp;dst=100008" TargetMode="External"/><Relationship Id="rId108" Type="http://schemas.openxmlformats.org/officeDocument/2006/relationships/hyperlink" Target="https://login.consultant.ru/link/?req=doc&amp;base=LAW&amp;n=497906&amp;dst=100037" TargetMode="External"/><Relationship Id="rId315" Type="http://schemas.openxmlformats.org/officeDocument/2006/relationships/hyperlink" Target="https://login.consultant.ru/link/?req=doc&amp;base=LAW&amp;n=497829&amp;dst=100136" TargetMode="External"/><Relationship Id="rId522" Type="http://schemas.openxmlformats.org/officeDocument/2006/relationships/hyperlink" Target="https://login.consultant.ru/link/?req=doc&amp;base=LAW&amp;n=497829&amp;dst=100200" TargetMode="External"/><Relationship Id="rId967" Type="http://schemas.openxmlformats.org/officeDocument/2006/relationships/hyperlink" Target="https://login.consultant.ru/link/?req=doc&amp;base=LAW&amp;n=497902&amp;dst=100204" TargetMode="External"/><Relationship Id="rId1152" Type="http://schemas.openxmlformats.org/officeDocument/2006/relationships/hyperlink" Target="https://login.consultant.ru/link/?req=doc&amp;base=LAW&amp;n=497829&amp;dst=100433" TargetMode="External"/><Relationship Id="rId96" Type="http://schemas.openxmlformats.org/officeDocument/2006/relationships/hyperlink" Target="https://login.consultant.ru/link/?req=doc&amp;base=LAW&amp;n=497829&amp;dst=100054" TargetMode="External"/><Relationship Id="rId161" Type="http://schemas.openxmlformats.org/officeDocument/2006/relationships/hyperlink" Target="https://login.consultant.ru/link/?req=doc&amp;base=LAW&amp;n=497902&amp;dst=100084" TargetMode="External"/><Relationship Id="rId399" Type="http://schemas.openxmlformats.org/officeDocument/2006/relationships/hyperlink" Target="https://login.consultant.ru/link/?req=doc&amp;base=LAW&amp;n=497906&amp;dst=100153" TargetMode="External"/><Relationship Id="rId827" Type="http://schemas.openxmlformats.org/officeDocument/2006/relationships/hyperlink" Target="https://login.consultant.ru/link/?req=doc&amp;base=LAW&amp;n=497829&amp;dst=100313" TargetMode="External"/><Relationship Id="rId1012" Type="http://schemas.openxmlformats.org/officeDocument/2006/relationships/hyperlink" Target="https://login.consultant.ru/link/?req=doc&amp;base=LAW&amp;n=497904&amp;dst=100158" TargetMode="External"/><Relationship Id="rId1457" Type="http://schemas.openxmlformats.org/officeDocument/2006/relationships/hyperlink" Target="https://login.consultant.ru/link/?req=doc&amp;base=LAW&amp;n=497829&amp;dst=100520" TargetMode="External"/><Relationship Id="rId259" Type="http://schemas.openxmlformats.org/officeDocument/2006/relationships/hyperlink" Target="https://login.consultant.ru/link/?req=doc&amp;base=LAW&amp;n=497907&amp;dst=100056" TargetMode="External"/><Relationship Id="rId466" Type="http://schemas.openxmlformats.org/officeDocument/2006/relationships/hyperlink" Target="https://login.consultant.ru/link/?req=doc&amp;base=LAW&amp;n=497906&amp;dst=100187" TargetMode="External"/><Relationship Id="rId673" Type="http://schemas.openxmlformats.org/officeDocument/2006/relationships/hyperlink" Target="https://login.consultant.ru/link/?req=doc&amp;base=LAW&amp;n=497907&amp;dst=100169" TargetMode="External"/><Relationship Id="rId880" Type="http://schemas.openxmlformats.org/officeDocument/2006/relationships/hyperlink" Target="https://login.consultant.ru/link/?req=doc&amp;base=LAW&amp;n=497902&amp;dst=100193" TargetMode="External"/><Relationship Id="rId1096" Type="http://schemas.openxmlformats.org/officeDocument/2006/relationships/hyperlink" Target="https://login.consultant.ru/link/?req=doc&amp;base=LAW&amp;n=497829&amp;dst=100405" TargetMode="External"/><Relationship Id="rId1317" Type="http://schemas.openxmlformats.org/officeDocument/2006/relationships/hyperlink" Target="https://login.consultant.ru/link/?req=doc&amp;base=LAW&amp;n=497829&amp;dst=100466" TargetMode="External"/><Relationship Id="rId23" Type="http://schemas.openxmlformats.org/officeDocument/2006/relationships/hyperlink" Target="https://login.consultant.ru/link/?req=doc&amp;base=LAW&amp;n=497903&amp;dst=100374" TargetMode="External"/><Relationship Id="rId119" Type="http://schemas.openxmlformats.org/officeDocument/2006/relationships/hyperlink" Target="https://login.consultant.ru/link/?req=doc&amp;base=LAW&amp;n=497907&amp;dst=100037" TargetMode="External"/><Relationship Id="rId326" Type="http://schemas.openxmlformats.org/officeDocument/2006/relationships/hyperlink" Target="https://login.consultant.ru/link/?req=doc&amp;base=LAW&amp;n=497904&amp;dst=100049" TargetMode="External"/><Relationship Id="rId533" Type="http://schemas.openxmlformats.org/officeDocument/2006/relationships/hyperlink" Target="https://login.consultant.ru/link/?req=doc&amp;base=LAW&amp;n=497906&amp;dst=100212" TargetMode="External"/><Relationship Id="rId978" Type="http://schemas.openxmlformats.org/officeDocument/2006/relationships/hyperlink" Target="https://login.consultant.ru/link/?req=doc&amp;base=LAW&amp;n=497904&amp;dst=100148" TargetMode="External"/><Relationship Id="rId1163" Type="http://schemas.openxmlformats.org/officeDocument/2006/relationships/hyperlink" Target="https://login.consultant.ru/link/?req=doc&amp;base=LAW&amp;n=497829&amp;dst=100436" TargetMode="External"/><Relationship Id="rId1370" Type="http://schemas.openxmlformats.org/officeDocument/2006/relationships/hyperlink" Target="https://login.consultant.ru/link/?req=doc&amp;base=LAW&amp;n=497900&amp;dst=100174" TargetMode="External"/><Relationship Id="rId740" Type="http://schemas.openxmlformats.org/officeDocument/2006/relationships/hyperlink" Target="https://login.consultant.ru/link/?req=doc&amp;base=LAW&amp;n=497902&amp;dst=100163" TargetMode="External"/><Relationship Id="rId838" Type="http://schemas.openxmlformats.org/officeDocument/2006/relationships/hyperlink" Target="https://login.consultant.ru/link/?req=doc&amp;base=LAW&amp;n=497829&amp;dst=100317" TargetMode="External"/><Relationship Id="rId1023" Type="http://schemas.openxmlformats.org/officeDocument/2006/relationships/hyperlink" Target="https://login.consultant.ru/link/?req=doc&amp;base=LAW&amp;n=497829&amp;dst=100394" TargetMode="External"/><Relationship Id="rId1468" Type="http://schemas.openxmlformats.org/officeDocument/2006/relationships/hyperlink" Target="https://login.consultant.ru/link/?req=doc&amp;base=LAW&amp;n=497907&amp;dst=100384" TargetMode="External"/><Relationship Id="rId172" Type="http://schemas.openxmlformats.org/officeDocument/2006/relationships/hyperlink" Target="https://login.consultant.ru/link/?req=doc&amp;base=LAW&amp;n=497829&amp;dst=100077" TargetMode="External"/><Relationship Id="rId477" Type="http://schemas.openxmlformats.org/officeDocument/2006/relationships/hyperlink" Target="https://login.consultant.ru/link/?req=doc&amp;base=LAW&amp;n=208817&amp;dst=100116" TargetMode="External"/><Relationship Id="rId600" Type="http://schemas.openxmlformats.org/officeDocument/2006/relationships/hyperlink" Target="https://login.consultant.ru/link/?req=doc&amp;base=LAW&amp;n=208817&amp;dst=100137" TargetMode="External"/><Relationship Id="rId684" Type="http://schemas.openxmlformats.org/officeDocument/2006/relationships/hyperlink" Target="https://login.consultant.ru/link/?req=doc&amp;base=LAW&amp;n=497906&amp;dst=100280" TargetMode="External"/><Relationship Id="rId1230" Type="http://schemas.openxmlformats.org/officeDocument/2006/relationships/hyperlink" Target="https://login.consultant.ru/link/?req=doc&amp;base=LAW&amp;n=208817&amp;dst=100195" TargetMode="External"/><Relationship Id="rId1328" Type="http://schemas.openxmlformats.org/officeDocument/2006/relationships/hyperlink" Target="https://login.consultant.ru/link/?req=doc&amp;base=LAW&amp;n=497829&amp;dst=100477" TargetMode="External"/><Relationship Id="rId337" Type="http://schemas.openxmlformats.org/officeDocument/2006/relationships/hyperlink" Target="https://login.consultant.ru/link/?req=doc&amp;base=LAW&amp;n=497829&amp;dst=100139" TargetMode="External"/><Relationship Id="rId891" Type="http://schemas.openxmlformats.org/officeDocument/2006/relationships/hyperlink" Target="https://login.consultant.ru/link/?req=doc&amp;base=LAW&amp;n=208817&amp;dst=100166" TargetMode="External"/><Relationship Id="rId905" Type="http://schemas.openxmlformats.org/officeDocument/2006/relationships/hyperlink" Target="https://login.consultant.ru/link/?req=doc&amp;base=LAW&amp;n=497906&amp;dst=100337" TargetMode="External"/><Relationship Id="rId989" Type="http://schemas.openxmlformats.org/officeDocument/2006/relationships/hyperlink" Target="https://login.consultant.ru/link/?req=doc&amp;base=LAW&amp;n=497902&amp;dst=100208" TargetMode="External"/><Relationship Id="rId34" Type="http://schemas.openxmlformats.org/officeDocument/2006/relationships/hyperlink" Target="https://login.consultant.ru/link/?req=doc&amp;base=LAW&amp;n=497903&amp;dst=100375" TargetMode="External"/><Relationship Id="rId544" Type="http://schemas.openxmlformats.org/officeDocument/2006/relationships/hyperlink" Target="https://login.consultant.ru/link/?req=doc&amp;base=LAW&amp;n=497906&amp;dst=100223" TargetMode="External"/><Relationship Id="rId751" Type="http://schemas.openxmlformats.org/officeDocument/2006/relationships/hyperlink" Target="https://login.consultant.ru/link/?req=doc&amp;base=LAW&amp;n=497829&amp;dst=100301" TargetMode="External"/><Relationship Id="rId849" Type="http://schemas.openxmlformats.org/officeDocument/2006/relationships/hyperlink" Target="https://login.consultant.ru/link/?req=doc&amp;base=LAW&amp;n=497906&amp;dst=100324" TargetMode="External"/><Relationship Id="rId1174" Type="http://schemas.openxmlformats.org/officeDocument/2006/relationships/hyperlink" Target="https://login.consultant.ru/link/?req=doc&amp;base=LAW&amp;n=497900&amp;dst=100129" TargetMode="External"/><Relationship Id="rId1381" Type="http://schemas.openxmlformats.org/officeDocument/2006/relationships/hyperlink" Target="https://login.consultant.ru/link/?req=doc&amp;base=LAW&amp;n=497906&amp;dst=100519" TargetMode="External"/><Relationship Id="rId1479" Type="http://schemas.openxmlformats.org/officeDocument/2006/relationships/hyperlink" Target="https://login.consultant.ru/link/?req=doc&amp;base=LAW&amp;n=497900&amp;dst=100191" TargetMode="External"/><Relationship Id="rId183" Type="http://schemas.openxmlformats.org/officeDocument/2006/relationships/hyperlink" Target="https://login.consultant.ru/link/?req=doc&amp;base=LAW&amp;n=497907&amp;dst=100046" TargetMode="External"/><Relationship Id="rId390" Type="http://schemas.openxmlformats.org/officeDocument/2006/relationships/hyperlink" Target="https://login.consultant.ru/link/?req=doc&amp;base=LAW&amp;n=497903&amp;dst=100414" TargetMode="External"/><Relationship Id="rId404" Type="http://schemas.openxmlformats.org/officeDocument/2006/relationships/hyperlink" Target="https://login.consultant.ru/link/?req=doc&amp;base=LAW&amp;n=497906&amp;dst=100159" TargetMode="External"/><Relationship Id="rId611" Type="http://schemas.openxmlformats.org/officeDocument/2006/relationships/hyperlink" Target="https://login.consultant.ru/link/?req=doc&amp;base=LAW&amp;n=497900&amp;dst=100072" TargetMode="External"/><Relationship Id="rId1034" Type="http://schemas.openxmlformats.org/officeDocument/2006/relationships/hyperlink" Target="https://login.consultant.ru/link/?req=doc&amp;base=LAW&amp;n=208817&amp;dst=100181" TargetMode="External"/><Relationship Id="rId1241" Type="http://schemas.openxmlformats.org/officeDocument/2006/relationships/hyperlink" Target="https://login.consultant.ru/link/?req=doc&amp;base=LAW&amp;n=497904&amp;dst=100196" TargetMode="External"/><Relationship Id="rId1339" Type="http://schemas.openxmlformats.org/officeDocument/2006/relationships/hyperlink" Target="https://login.consultant.ru/link/?req=doc&amp;base=LAW&amp;n=208817&amp;dst=100203" TargetMode="External"/><Relationship Id="rId250" Type="http://schemas.openxmlformats.org/officeDocument/2006/relationships/hyperlink" Target="https://login.consultant.ru/link/?req=doc&amp;base=LAW&amp;n=497906&amp;dst=100105" TargetMode="External"/><Relationship Id="rId488" Type="http://schemas.openxmlformats.org/officeDocument/2006/relationships/hyperlink" Target="https://login.consultant.ru/link/?req=doc&amp;base=LAW&amp;n=497907&amp;dst=100112" TargetMode="External"/><Relationship Id="rId695" Type="http://schemas.openxmlformats.org/officeDocument/2006/relationships/hyperlink" Target="https://login.consultant.ru/link/?req=doc&amp;base=LAW&amp;n=497902&amp;dst=100146" TargetMode="External"/><Relationship Id="rId709" Type="http://schemas.openxmlformats.org/officeDocument/2006/relationships/hyperlink" Target="https://login.consultant.ru/link/?req=doc&amp;base=LAW&amp;n=497906&amp;dst=100288" TargetMode="External"/><Relationship Id="rId916" Type="http://schemas.openxmlformats.org/officeDocument/2006/relationships/hyperlink" Target="https://login.consultant.ru/link/?req=doc&amp;base=LAW&amp;n=497907&amp;dst=100249" TargetMode="External"/><Relationship Id="rId1101" Type="http://schemas.openxmlformats.org/officeDocument/2006/relationships/hyperlink" Target="https://login.consultant.ru/link/?req=doc&amp;base=LAW&amp;n=497829&amp;dst=100410" TargetMode="External"/><Relationship Id="rId45" Type="http://schemas.openxmlformats.org/officeDocument/2006/relationships/hyperlink" Target="https://login.consultant.ru/link/?req=doc&amp;base=LAW&amp;n=497829&amp;dst=100009" TargetMode="External"/><Relationship Id="rId110" Type="http://schemas.openxmlformats.org/officeDocument/2006/relationships/hyperlink" Target="https://login.consultant.ru/link/?req=doc&amp;base=LAW&amp;n=497906&amp;dst=100039" TargetMode="External"/><Relationship Id="rId348" Type="http://schemas.openxmlformats.org/officeDocument/2006/relationships/hyperlink" Target="https://login.consultant.ru/link/?req=doc&amp;base=LAW&amp;n=484453&amp;dst=100619" TargetMode="External"/><Relationship Id="rId555" Type="http://schemas.openxmlformats.org/officeDocument/2006/relationships/hyperlink" Target="https://login.consultant.ru/link/?req=doc&amp;base=LAW&amp;n=497907&amp;dst=100137" TargetMode="External"/><Relationship Id="rId762" Type="http://schemas.openxmlformats.org/officeDocument/2006/relationships/hyperlink" Target="https://login.consultant.ru/link/?req=doc&amp;base=LAW&amp;n=497900&amp;dst=100087" TargetMode="External"/><Relationship Id="rId1185" Type="http://schemas.openxmlformats.org/officeDocument/2006/relationships/hyperlink" Target="https://login.consultant.ru/link/?req=doc&amp;base=LAW&amp;n=497906&amp;dst=100448" TargetMode="External"/><Relationship Id="rId1392" Type="http://schemas.openxmlformats.org/officeDocument/2006/relationships/hyperlink" Target="https://login.consultant.ru/link/?req=doc&amp;base=LAW&amp;n=497829&amp;dst=100495" TargetMode="External"/><Relationship Id="rId1406" Type="http://schemas.openxmlformats.org/officeDocument/2006/relationships/hyperlink" Target="https://login.consultant.ru/link/?req=doc&amp;base=LAW&amp;n=497906&amp;dst=100527" TargetMode="External"/><Relationship Id="rId194" Type="http://schemas.openxmlformats.org/officeDocument/2006/relationships/hyperlink" Target="https://login.consultant.ru/link/?req=doc&amp;base=LAW&amp;n=497907&amp;dst=100049" TargetMode="External"/><Relationship Id="rId208" Type="http://schemas.openxmlformats.org/officeDocument/2006/relationships/hyperlink" Target="https://login.consultant.ru/link/?req=doc&amp;base=LAW&amp;n=497829&amp;dst=100090" TargetMode="External"/><Relationship Id="rId415" Type="http://schemas.openxmlformats.org/officeDocument/2006/relationships/hyperlink" Target="https://login.consultant.ru/link/?req=doc&amp;base=LAW&amp;n=497907&amp;dst=100092" TargetMode="External"/><Relationship Id="rId622" Type="http://schemas.openxmlformats.org/officeDocument/2006/relationships/hyperlink" Target="https://login.consultant.ru/link/?req=doc&amp;base=LAW&amp;n=497907&amp;dst=100164" TargetMode="External"/><Relationship Id="rId1045" Type="http://schemas.openxmlformats.org/officeDocument/2006/relationships/hyperlink" Target="https://login.consultant.ru/link/?req=doc&amp;base=LAW&amp;n=387823&amp;dst=100017" TargetMode="External"/><Relationship Id="rId1252" Type="http://schemas.openxmlformats.org/officeDocument/2006/relationships/hyperlink" Target="https://login.consultant.ru/link/?req=doc&amp;base=LAW&amp;n=497900&amp;dst=100147" TargetMode="External"/><Relationship Id="rId261" Type="http://schemas.openxmlformats.org/officeDocument/2006/relationships/hyperlink" Target="https://login.consultant.ru/link/?req=doc&amp;base=LAW&amp;n=208817&amp;dst=100093" TargetMode="External"/><Relationship Id="rId499" Type="http://schemas.openxmlformats.org/officeDocument/2006/relationships/hyperlink" Target="https://login.consultant.ru/link/?req=doc&amp;base=LAW&amp;n=497829&amp;dst=100195" TargetMode="External"/><Relationship Id="rId927" Type="http://schemas.openxmlformats.org/officeDocument/2006/relationships/hyperlink" Target="https://login.consultant.ru/link/?req=doc&amp;base=LAW&amp;n=497829&amp;dst=100352" TargetMode="External"/><Relationship Id="rId1112" Type="http://schemas.openxmlformats.org/officeDocument/2006/relationships/hyperlink" Target="https://login.consultant.ru/link/?req=doc&amp;base=LAW&amp;n=497904&amp;dst=100177" TargetMode="External"/><Relationship Id="rId56" Type="http://schemas.openxmlformats.org/officeDocument/2006/relationships/hyperlink" Target="https://login.consultant.ru/link/?req=doc&amp;base=LAW&amp;n=497829&amp;dst=100012" TargetMode="External"/><Relationship Id="rId359" Type="http://schemas.openxmlformats.org/officeDocument/2006/relationships/hyperlink" Target="https://login.consultant.ru/link/?req=doc&amp;base=LAW&amp;n=497906&amp;dst=100145" TargetMode="External"/><Relationship Id="rId566" Type="http://schemas.openxmlformats.org/officeDocument/2006/relationships/hyperlink" Target="https://login.consultant.ru/link/?req=doc&amp;base=LAW&amp;n=497829&amp;dst=100220" TargetMode="External"/><Relationship Id="rId773" Type="http://schemas.openxmlformats.org/officeDocument/2006/relationships/hyperlink" Target="https://login.consultant.ru/link/?req=doc&amp;base=LAW&amp;n=497904&amp;dst=100118" TargetMode="External"/><Relationship Id="rId1196" Type="http://schemas.openxmlformats.org/officeDocument/2006/relationships/hyperlink" Target="https://login.consultant.ru/link/?req=doc&amp;base=LAW&amp;n=497907&amp;dst=100344" TargetMode="External"/><Relationship Id="rId1417" Type="http://schemas.openxmlformats.org/officeDocument/2006/relationships/hyperlink" Target="https://login.consultant.ru/link/?req=doc&amp;base=LAW&amp;n=497902&amp;dst=100266" TargetMode="External"/><Relationship Id="rId121" Type="http://schemas.openxmlformats.org/officeDocument/2006/relationships/hyperlink" Target="https://login.consultant.ru/link/?req=doc&amp;base=LAW&amp;n=497902&amp;dst=100070" TargetMode="External"/><Relationship Id="rId219" Type="http://schemas.openxmlformats.org/officeDocument/2006/relationships/hyperlink" Target="https://login.consultant.ru/link/?req=doc&amp;base=LAW&amp;n=208817&amp;dst=100086" TargetMode="External"/><Relationship Id="rId426" Type="http://schemas.openxmlformats.org/officeDocument/2006/relationships/hyperlink" Target="https://login.consultant.ru/link/?req=doc&amp;base=LAW&amp;n=497829&amp;dst=100169" TargetMode="External"/><Relationship Id="rId633" Type="http://schemas.openxmlformats.org/officeDocument/2006/relationships/hyperlink" Target="https://login.consultant.ru/link/?req=doc&amp;base=LAW&amp;n=497906&amp;dst=100255" TargetMode="External"/><Relationship Id="rId980" Type="http://schemas.openxmlformats.org/officeDocument/2006/relationships/hyperlink" Target="https://login.consultant.ru/link/?req=doc&amp;base=LAW&amp;n=497906&amp;dst=100370" TargetMode="External"/><Relationship Id="rId1056" Type="http://schemas.openxmlformats.org/officeDocument/2006/relationships/hyperlink" Target="https://login.consultant.ru/link/?req=doc&amp;base=LAW&amp;n=497907&amp;dst=100283" TargetMode="External"/><Relationship Id="rId1263" Type="http://schemas.openxmlformats.org/officeDocument/2006/relationships/hyperlink" Target="https://login.consultant.ru/link/?req=doc&amp;base=LAW&amp;n=497904&amp;dst=100202" TargetMode="External"/><Relationship Id="rId840" Type="http://schemas.openxmlformats.org/officeDocument/2006/relationships/hyperlink" Target="https://login.consultant.ru/link/?req=doc&amp;base=LAW&amp;n=497829&amp;dst=100320" TargetMode="External"/><Relationship Id="rId938" Type="http://schemas.openxmlformats.org/officeDocument/2006/relationships/hyperlink" Target="https://login.consultant.ru/link/?req=doc&amp;base=LAW&amp;n=208817&amp;dst=100171" TargetMode="External"/><Relationship Id="rId1470" Type="http://schemas.openxmlformats.org/officeDocument/2006/relationships/hyperlink" Target="https://login.consultant.ru/link/?req=doc&amp;base=LAW&amp;n=497907&amp;dst=100387" TargetMode="External"/><Relationship Id="rId67" Type="http://schemas.openxmlformats.org/officeDocument/2006/relationships/hyperlink" Target="https://login.consultant.ru/link/?req=doc&amp;base=LAW&amp;n=497829&amp;dst=100024" TargetMode="External"/><Relationship Id="rId272" Type="http://schemas.openxmlformats.org/officeDocument/2006/relationships/hyperlink" Target="https://login.consultant.ru/link/?req=doc&amp;base=LAW&amp;n=497829&amp;dst=100108" TargetMode="External"/><Relationship Id="rId577" Type="http://schemas.openxmlformats.org/officeDocument/2006/relationships/hyperlink" Target="https://login.consultant.ru/link/?req=doc&amp;base=LAW&amp;n=497829&amp;dst=100225" TargetMode="External"/><Relationship Id="rId700" Type="http://schemas.openxmlformats.org/officeDocument/2006/relationships/hyperlink" Target="https://login.consultant.ru/link/?req=doc&amp;base=LAW&amp;n=497829&amp;dst=100284" TargetMode="External"/><Relationship Id="rId1123" Type="http://schemas.openxmlformats.org/officeDocument/2006/relationships/hyperlink" Target="https://login.consultant.ru/link/?req=doc&amp;base=LAW&amp;n=497907&amp;dst=100308" TargetMode="External"/><Relationship Id="rId1330" Type="http://schemas.openxmlformats.org/officeDocument/2006/relationships/hyperlink" Target="https://login.consultant.ru/link/?req=doc&amp;base=LAW&amp;n=497829&amp;dst=100479" TargetMode="External"/><Relationship Id="rId1428" Type="http://schemas.openxmlformats.org/officeDocument/2006/relationships/hyperlink" Target="https://login.consultant.ru/link/?req=doc&amp;base=LAW&amp;n=497907&amp;dst=100379" TargetMode="External"/><Relationship Id="rId132" Type="http://schemas.openxmlformats.org/officeDocument/2006/relationships/hyperlink" Target="https://login.consultant.ru/link/?req=doc&amp;base=LAW&amp;n=497906&amp;dst=100048" TargetMode="External"/><Relationship Id="rId784" Type="http://schemas.openxmlformats.org/officeDocument/2006/relationships/hyperlink" Target="https://login.consultant.ru/link/?req=doc&amp;base=LAW&amp;n=497906&amp;dst=100308" TargetMode="External"/><Relationship Id="rId991" Type="http://schemas.openxmlformats.org/officeDocument/2006/relationships/hyperlink" Target="https://login.consultant.ru/link/?req=doc&amp;base=LAW&amp;n=497903&amp;dst=100447" TargetMode="External"/><Relationship Id="rId1067" Type="http://schemas.openxmlformats.org/officeDocument/2006/relationships/hyperlink" Target="https://login.consultant.ru/link/?req=doc&amp;base=LAW&amp;n=497906&amp;dst=100398" TargetMode="External"/><Relationship Id="rId437" Type="http://schemas.openxmlformats.org/officeDocument/2006/relationships/hyperlink" Target="https://login.consultant.ru/link/?req=doc&amp;base=LAW&amp;n=497907&amp;dst=100097" TargetMode="External"/><Relationship Id="rId644" Type="http://schemas.openxmlformats.org/officeDocument/2006/relationships/hyperlink" Target="https://login.consultant.ru/link/?req=doc&amp;base=LAW&amp;n=208817&amp;dst=100145" TargetMode="External"/><Relationship Id="rId851" Type="http://schemas.openxmlformats.org/officeDocument/2006/relationships/hyperlink" Target="https://login.consultant.ru/link/?req=doc&amp;base=LAW&amp;n=497907&amp;dst=100224" TargetMode="External"/><Relationship Id="rId1274" Type="http://schemas.openxmlformats.org/officeDocument/2006/relationships/hyperlink" Target="https://login.consultant.ru/link/?req=doc&amp;base=LAW&amp;n=497906&amp;dst=100475" TargetMode="External"/><Relationship Id="rId1481" Type="http://schemas.openxmlformats.org/officeDocument/2006/relationships/hyperlink" Target="https://login.consultant.ru/link/?req=doc&amp;base=LAW&amp;n=497829&amp;dst=100526" TargetMode="External"/><Relationship Id="rId283" Type="http://schemas.openxmlformats.org/officeDocument/2006/relationships/hyperlink" Target="https://login.consultant.ru/link/?req=doc&amp;base=LAW&amp;n=497902&amp;dst=100097" TargetMode="External"/><Relationship Id="rId490" Type="http://schemas.openxmlformats.org/officeDocument/2006/relationships/hyperlink" Target="https://login.consultant.ru/link/?req=doc&amp;base=LAW&amp;n=497906&amp;dst=100195" TargetMode="External"/><Relationship Id="rId504" Type="http://schemas.openxmlformats.org/officeDocument/2006/relationships/hyperlink" Target="https://login.consultant.ru/link/?req=doc&amp;base=LAW&amp;n=484453&amp;dst=100628" TargetMode="External"/><Relationship Id="rId711" Type="http://schemas.openxmlformats.org/officeDocument/2006/relationships/hyperlink" Target="https://login.consultant.ru/link/?req=doc&amp;base=LAW&amp;n=497906&amp;dst=100290" TargetMode="External"/><Relationship Id="rId949" Type="http://schemas.openxmlformats.org/officeDocument/2006/relationships/hyperlink" Target="https://login.consultant.ru/link/?req=doc&amp;base=LAW&amp;n=497829&amp;dst=100365" TargetMode="External"/><Relationship Id="rId1134" Type="http://schemas.openxmlformats.org/officeDocument/2006/relationships/hyperlink" Target="https://login.consultant.ru/link/?req=doc&amp;base=LAW&amp;n=497900&amp;dst=100126" TargetMode="External"/><Relationship Id="rId1341" Type="http://schemas.openxmlformats.org/officeDocument/2006/relationships/hyperlink" Target="https://login.consultant.ru/link/?req=doc&amp;base=LAW&amp;n=497902&amp;dst=100254" TargetMode="External"/><Relationship Id="rId78" Type="http://schemas.openxmlformats.org/officeDocument/2006/relationships/hyperlink" Target="https://login.consultant.ru/link/?req=doc&amp;base=LAW&amp;n=497829&amp;dst=100031" TargetMode="External"/><Relationship Id="rId143" Type="http://schemas.openxmlformats.org/officeDocument/2006/relationships/hyperlink" Target="https://login.consultant.ru/link/?req=doc&amp;base=LAW&amp;n=497829&amp;dst=100067" TargetMode="External"/><Relationship Id="rId350" Type="http://schemas.openxmlformats.org/officeDocument/2006/relationships/hyperlink" Target="https://login.consultant.ru/link/?req=doc&amp;base=LAW&amp;n=497903&amp;dst=100399" TargetMode="External"/><Relationship Id="rId588" Type="http://schemas.openxmlformats.org/officeDocument/2006/relationships/hyperlink" Target="https://login.consultant.ru/link/?req=doc&amp;base=LAW&amp;n=497829&amp;dst=100232" TargetMode="External"/><Relationship Id="rId795" Type="http://schemas.openxmlformats.org/officeDocument/2006/relationships/hyperlink" Target="https://login.consultant.ru/link/?req=doc&amp;base=LAW&amp;n=497907&amp;dst=100196" TargetMode="External"/><Relationship Id="rId809" Type="http://schemas.openxmlformats.org/officeDocument/2006/relationships/hyperlink" Target="https://login.consultant.ru/link/?req=doc&amp;base=LAW&amp;n=497907&amp;dst=100210" TargetMode="External"/><Relationship Id="rId1201" Type="http://schemas.openxmlformats.org/officeDocument/2006/relationships/hyperlink" Target="https://login.consultant.ru/link/?req=doc&amp;base=LAW&amp;n=497907&amp;dst=100349" TargetMode="External"/><Relationship Id="rId1439" Type="http://schemas.openxmlformats.org/officeDocument/2006/relationships/hyperlink" Target="https://login.consultant.ru/link/?req=doc&amp;base=LAW&amp;n=497906&amp;dst=100541" TargetMode="External"/><Relationship Id="rId9" Type="http://schemas.openxmlformats.org/officeDocument/2006/relationships/hyperlink" Target="https://login.consultant.ru/link/?req=doc&amp;base=LAW&amp;n=497903&amp;dst=100374" TargetMode="External"/><Relationship Id="rId210" Type="http://schemas.openxmlformats.org/officeDocument/2006/relationships/hyperlink" Target="https://login.consultant.ru/link/?req=doc&amp;base=LAW&amp;n=497829&amp;dst=100092" TargetMode="External"/><Relationship Id="rId448" Type="http://schemas.openxmlformats.org/officeDocument/2006/relationships/hyperlink" Target="https://login.consultant.ru/link/?req=doc&amp;base=LAW&amp;n=497907&amp;dst=100100" TargetMode="External"/><Relationship Id="rId655" Type="http://schemas.openxmlformats.org/officeDocument/2006/relationships/hyperlink" Target="https://login.consultant.ru/link/?req=doc&amp;base=LAW&amp;n=208817&amp;dst=100149" TargetMode="External"/><Relationship Id="rId862" Type="http://schemas.openxmlformats.org/officeDocument/2006/relationships/hyperlink" Target="https://login.consultant.ru/link/?req=doc&amp;base=LAW&amp;n=208817&amp;dst=100163" TargetMode="External"/><Relationship Id="rId1078" Type="http://schemas.openxmlformats.org/officeDocument/2006/relationships/hyperlink" Target="https://login.consultant.ru/link/?req=doc&amp;base=LAW&amp;n=497829&amp;dst=100402" TargetMode="External"/><Relationship Id="rId1285" Type="http://schemas.openxmlformats.org/officeDocument/2006/relationships/hyperlink" Target="https://login.consultant.ru/link/?req=doc&amp;base=LAW&amp;n=497906&amp;dst=100490" TargetMode="External"/><Relationship Id="rId1492" Type="http://schemas.openxmlformats.org/officeDocument/2006/relationships/theme" Target="theme/theme1.xml"/><Relationship Id="rId294" Type="http://schemas.openxmlformats.org/officeDocument/2006/relationships/hyperlink" Target="https://login.consultant.ru/link/?req=doc&amp;base=LAW&amp;n=497829&amp;dst=100124" TargetMode="External"/><Relationship Id="rId308" Type="http://schemas.openxmlformats.org/officeDocument/2006/relationships/hyperlink" Target="https://login.consultant.ru/link/?req=doc&amp;base=LAW&amp;n=497829&amp;dst=100133" TargetMode="External"/><Relationship Id="rId515" Type="http://schemas.openxmlformats.org/officeDocument/2006/relationships/hyperlink" Target="https://login.consultant.ru/link/?req=doc&amp;base=LAW&amp;n=497906&amp;dst=100202" TargetMode="External"/><Relationship Id="rId722" Type="http://schemas.openxmlformats.org/officeDocument/2006/relationships/hyperlink" Target="https://login.consultant.ru/link/?req=doc&amp;base=LAW&amp;n=497907&amp;dst=100189" TargetMode="External"/><Relationship Id="rId1145" Type="http://schemas.openxmlformats.org/officeDocument/2006/relationships/hyperlink" Target="https://login.consultant.ru/link/?req=doc&amp;base=LAW&amp;n=338579&amp;dst=100025" TargetMode="External"/><Relationship Id="rId1352" Type="http://schemas.openxmlformats.org/officeDocument/2006/relationships/hyperlink" Target="https://login.consultant.ru/link/?req=doc&amp;base=LAW&amp;n=497900&amp;dst=100155" TargetMode="External"/><Relationship Id="rId89" Type="http://schemas.openxmlformats.org/officeDocument/2006/relationships/hyperlink" Target="https://login.consultant.ru/link/?req=doc&amp;base=LAW&amp;n=497904&amp;dst=100010" TargetMode="External"/><Relationship Id="rId154" Type="http://schemas.openxmlformats.org/officeDocument/2006/relationships/hyperlink" Target="https://login.consultant.ru/link/?req=doc&amp;base=LAW&amp;n=497907&amp;dst=100042" TargetMode="External"/><Relationship Id="rId361" Type="http://schemas.openxmlformats.org/officeDocument/2006/relationships/hyperlink" Target="https://login.consultant.ru/link/?req=doc&amp;base=LAW&amp;n=497900&amp;dst=100048" TargetMode="External"/><Relationship Id="rId599" Type="http://schemas.openxmlformats.org/officeDocument/2006/relationships/hyperlink" Target="https://login.consultant.ru/link/?req=doc&amp;base=LAW&amp;n=497829&amp;dst=100237" TargetMode="External"/><Relationship Id="rId1005" Type="http://schemas.openxmlformats.org/officeDocument/2006/relationships/hyperlink" Target="https://login.consultant.ru/link/?req=doc&amp;base=LAW&amp;n=497902&amp;dst=100212" TargetMode="External"/><Relationship Id="rId1212" Type="http://schemas.openxmlformats.org/officeDocument/2006/relationships/hyperlink" Target="https://login.consultant.ru/link/?req=doc&amp;base=LAW&amp;n=497902&amp;dst=100245" TargetMode="External"/><Relationship Id="rId459" Type="http://schemas.openxmlformats.org/officeDocument/2006/relationships/hyperlink" Target="https://login.consultant.ru/link/?req=doc&amp;base=LAW&amp;n=497906&amp;dst=100179" TargetMode="External"/><Relationship Id="rId666" Type="http://schemas.openxmlformats.org/officeDocument/2006/relationships/hyperlink" Target="https://login.consultant.ru/link/?req=doc&amp;base=LAW&amp;n=497904&amp;dst=100104" TargetMode="External"/><Relationship Id="rId873" Type="http://schemas.openxmlformats.org/officeDocument/2006/relationships/hyperlink" Target="https://login.consultant.ru/link/?req=doc&amp;base=LAW&amp;n=497907&amp;dst=100237" TargetMode="External"/><Relationship Id="rId1089" Type="http://schemas.openxmlformats.org/officeDocument/2006/relationships/hyperlink" Target="https://login.consultant.ru/link/?req=doc&amp;base=LAW&amp;n=497907&amp;dst=100290" TargetMode="External"/><Relationship Id="rId1296" Type="http://schemas.openxmlformats.org/officeDocument/2006/relationships/hyperlink" Target="https://login.consultant.ru/link/?req=doc&amp;base=LAW&amp;n=497906&amp;dst=100502" TargetMode="External"/><Relationship Id="rId16" Type="http://schemas.openxmlformats.org/officeDocument/2006/relationships/hyperlink" Target="https://login.consultant.ru/link/?req=doc&amp;base=LAW&amp;n=497829&amp;dst=100003" TargetMode="External"/><Relationship Id="rId221" Type="http://schemas.openxmlformats.org/officeDocument/2006/relationships/hyperlink" Target="https://login.consultant.ru/link/?req=doc&amp;base=LAW&amp;n=208817&amp;dst=100087" TargetMode="External"/><Relationship Id="rId319" Type="http://schemas.openxmlformats.org/officeDocument/2006/relationships/hyperlink" Target="https://login.consultant.ru/link/?req=doc&amp;base=LAW&amp;n=497906&amp;dst=100136" TargetMode="External"/><Relationship Id="rId526" Type="http://schemas.openxmlformats.org/officeDocument/2006/relationships/hyperlink" Target="https://login.consultant.ru/link/?req=doc&amp;base=LAW&amp;n=497829&amp;dst=100205" TargetMode="External"/><Relationship Id="rId1156" Type="http://schemas.openxmlformats.org/officeDocument/2006/relationships/hyperlink" Target="https://login.consultant.ru/link/?req=doc&amp;base=LAW&amp;n=497829&amp;dst=100433" TargetMode="External"/><Relationship Id="rId1363" Type="http://schemas.openxmlformats.org/officeDocument/2006/relationships/hyperlink" Target="https://login.consultant.ru/link/?req=doc&amp;base=LAW&amp;n=497900&amp;dst=100167" TargetMode="External"/><Relationship Id="rId733" Type="http://schemas.openxmlformats.org/officeDocument/2006/relationships/hyperlink" Target="https://login.consultant.ru/link/?req=doc&amp;base=LAW&amp;n=497902&amp;dst=100158" TargetMode="External"/><Relationship Id="rId940" Type="http://schemas.openxmlformats.org/officeDocument/2006/relationships/hyperlink" Target="https://login.consultant.ru/link/?req=doc&amp;base=LAW&amp;n=497904&amp;dst=100143" TargetMode="External"/><Relationship Id="rId1016" Type="http://schemas.openxmlformats.org/officeDocument/2006/relationships/hyperlink" Target="https://login.consultant.ru/link/?req=doc&amp;base=LAW&amp;n=497906&amp;dst=100381" TargetMode="External"/><Relationship Id="rId165" Type="http://schemas.openxmlformats.org/officeDocument/2006/relationships/hyperlink" Target="https://login.consultant.ru/link/?req=doc&amp;base=LAW&amp;n=484453&amp;dst=100603" TargetMode="External"/><Relationship Id="rId372" Type="http://schemas.openxmlformats.org/officeDocument/2006/relationships/hyperlink" Target="https://login.consultant.ru/link/?req=doc&amp;base=LAW&amp;n=497829&amp;dst=100149" TargetMode="External"/><Relationship Id="rId677" Type="http://schemas.openxmlformats.org/officeDocument/2006/relationships/hyperlink" Target="https://login.consultant.ru/link/?req=doc&amp;base=LAW&amp;n=497907&amp;dst=100174" TargetMode="External"/><Relationship Id="rId800" Type="http://schemas.openxmlformats.org/officeDocument/2006/relationships/hyperlink" Target="https://login.consultant.ru/link/?req=doc&amp;base=LAW&amp;n=497907&amp;dst=100201" TargetMode="External"/><Relationship Id="rId1223" Type="http://schemas.openxmlformats.org/officeDocument/2006/relationships/hyperlink" Target="https://login.consultant.ru/link/?req=doc&amp;base=LAW&amp;n=497906&amp;dst=100461" TargetMode="External"/><Relationship Id="rId1430" Type="http://schemas.openxmlformats.org/officeDocument/2006/relationships/hyperlink" Target="https://login.consultant.ru/link/?req=doc&amp;base=LAW&amp;n=497900&amp;dst=100185" TargetMode="External"/><Relationship Id="rId232" Type="http://schemas.openxmlformats.org/officeDocument/2006/relationships/hyperlink" Target="https://login.consultant.ru/link/?req=doc&amp;base=LAW&amp;n=497904&amp;dst=100035" TargetMode="External"/><Relationship Id="rId884" Type="http://schemas.openxmlformats.org/officeDocument/2006/relationships/hyperlink" Target="https://login.consultant.ru/link/?req=doc&amp;base=LAW&amp;n=484453&amp;dst=100658" TargetMode="External"/><Relationship Id="rId27" Type="http://schemas.openxmlformats.org/officeDocument/2006/relationships/hyperlink" Target="https://login.consultant.ru/link/?req=doc&amp;base=LAW&amp;n=497904&amp;dst=100003" TargetMode="External"/><Relationship Id="rId537" Type="http://schemas.openxmlformats.org/officeDocument/2006/relationships/hyperlink" Target="https://login.consultant.ru/link/?req=doc&amp;base=LAW&amp;n=497829&amp;dst=100210" TargetMode="External"/><Relationship Id="rId744" Type="http://schemas.openxmlformats.org/officeDocument/2006/relationships/hyperlink" Target="https://login.consultant.ru/link/?req=doc&amp;base=LAW&amp;n=497900&amp;dst=100086" TargetMode="External"/><Relationship Id="rId951" Type="http://schemas.openxmlformats.org/officeDocument/2006/relationships/hyperlink" Target="https://login.consultant.ru/link/?req=doc&amp;base=LAW&amp;n=497906&amp;dst=100357" TargetMode="External"/><Relationship Id="rId1167" Type="http://schemas.openxmlformats.org/officeDocument/2006/relationships/hyperlink" Target="https://login.consultant.ru/link/?req=doc&amp;base=LAW&amp;n=497904&amp;dst=100186" TargetMode="External"/><Relationship Id="rId1374" Type="http://schemas.openxmlformats.org/officeDocument/2006/relationships/hyperlink" Target="https://login.consultant.ru/link/?req=doc&amp;base=LAW&amp;n=497907&amp;dst=100368" TargetMode="External"/><Relationship Id="rId80" Type="http://schemas.openxmlformats.org/officeDocument/2006/relationships/hyperlink" Target="https://login.consultant.ru/link/?req=doc&amp;base=LAW&amp;n=497829&amp;dst=100033" TargetMode="External"/><Relationship Id="rId176" Type="http://schemas.openxmlformats.org/officeDocument/2006/relationships/hyperlink" Target="https://login.consultant.ru/link/?req=doc&amp;base=LAW&amp;n=497906&amp;dst=100065" TargetMode="External"/><Relationship Id="rId383" Type="http://schemas.openxmlformats.org/officeDocument/2006/relationships/hyperlink" Target="https://login.consultant.ru/link/?req=doc&amp;base=LAW&amp;n=282590&amp;dst=100014" TargetMode="External"/><Relationship Id="rId590" Type="http://schemas.openxmlformats.org/officeDocument/2006/relationships/hyperlink" Target="https://login.consultant.ru/link/?req=doc&amp;base=LAW&amp;n=208817&amp;dst=100126" TargetMode="External"/><Relationship Id="rId604" Type="http://schemas.openxmlformats.org/officeDocument/2006/relationships/hyperlink" Target="https://login.consultant.ru/link/?req=doc&amp;base=LAW&amp;n=484453&amp;dst=100641" TargetMode="External"/><Relationship Id="rId811" Type="http://schemas.openxmlformats.org/officeDocument/2006/relationships/hyperlink" Target="https://login.consultant.ru/link/?req=doc&amp;base=LAW&amp;n=497829&amp;dst=100302" TargetMode="External"/><Relationship Id="rId1027" Type="http://schemas.openxmlformats.org/officeDocument/2006/relationships/hyperlink" Target="https://login.consultant.ru/link/?req=doc&amp;base=LAW&amp;n=497829&amp;dst=100398" TargetMode="External"/><Relationship Id="rId1234" Type="http://schemas.openxmlformats.org/officeDocument/2006/relationships/hyperlink" Target="https://login.consultant.ru/link/?req=doc&amp;base=LAW&amp;n=497903&amp;dst=100470" TargetMode="External"/><Relationship Id="rId1441" Type="http://schemas.openxmlformats.org/officeDocument/2006/relationships/hyperlink" Target="https://login.consultant.ru/link/?req=doc&amp;base=LAW&amp;n=497829&amp;dst=100509" TargetMode="External"/><Relationship Id="rId243" Type="http://schemas.openxmlformats.org/officeDocument/2006/relationships/hyperlink" Target="https://login.consultant.ru/link/?req=doc&amp;base=LAW&amp;n=497906&amp;dst=100098" TargetMode="External"/><Relationship Id="rId450" Type="http://schemas.openxmlformats.org/officeDocument/2006/relationships/hyperlink" Target="https://login.consultant.ru/link/?req=doc&amp;base=LAW&amp;n=497907&amp;dst=100101" TargetMode="External"/><Relationship Id="rId688" Type="http://schemas.openxmlformats.org/officeDocument/2006/relationships/hyperlink" Target="https://login.consultant.ru/link/?req=doc&amp;base=LAW&amp;n=497829&amp;dst=100274" TargetMode="External"/><Relationship Id="rId895" Type="http://schemas.openxmlformats.org/officeDocument/2006/relationships/hyperlink" Target="https://login.consultant.ru/link/?req=doc&amp;base=LAW&amp;n=497829&amp;dst=100345" TargetMode="External"/><Relationship Id="rId909" Type="http://schemas.openxmlformats.org/officeDocument/2006/relationships/hyperlink" Target="https://login.consultant.ru/link/?req=doc&amp;base=LAW&amp;n=497906&amp;dst=100342" TargetMode="External"/><Relationship Id="rId1080" Type="http://schemas.openxmlformats.org/officeDocument/2006/relationships/hyperlink" Target="https://login.consultant.ru/link/?req=doc&amp;base=LAW&amp;n=497906&amp;dst=100411" TargetMode="External"/><Relationship Id="rId1301" Type="http://schemas.openxmlformats.org/officeDocument/2006/relationships/hyperlink" Target="https://login.consultant.ru/link/?req=doc&amp;base=LAW&amp;n=497906&amp;dst=100507" TargetMode="External"/><Relationship Id="rId38" Type="http://schemas.openxmlformats.org/officeDocument/2006/relationships/hyperlink" Target="https://login.consultant.ru/link/?req=doc&amp;base=LAW&amp;n=497901&amp;dst=100276" TargetMode="External"/><Relationship Id="rId103" Type="http://schemas.openxmlformats.org/officeDocument/2006/relationships/hyperlink" Target="https://login.consultant.ru/link/?req=doc&amp;base=LAW&amp;n=497900&amp;dst=100011" TargetMode="External"/><Relationship Id="rId310" Type="http://schemas.openxmlformats.org/officeDocument/2006/relationships/hyperlink" Target="https://login.consultant.ru/link/?req=doc&amp;base=LAW&amp;n=497907&amp;dst=100065" TargetMode="External"/><Relationship Id="rId548" Type="http://schemas.openxmlformats.org/officeDocument/2006/relationships/hyperlink" Target="https://login.consultant.ru/link/?req=doc&amp;base=LAW&amp;n=497902&amp;dst=100134" TargetMode="External"/><Relationship Id="rId755" Type="http://schemas.openxmlformats.org/officeDocument/2006/relationships/hyperlink" Target="https://login.consultant.ru/link/?req=doc&amp;base=LAW&amp;n=497906&amp;dst=100296" TargetMode="External"/><Relationship Id="rId962" Type="http://schemas.openxmlformats.org/officeDocument/2006/relationships/hyperlink" Target="https://login.consultant.ru/link/?req=doc&amp;base=LAW&amp;n=208817&amp;dst=100176" TargetMode="External"/><Relationship Id="rId1178" Type="http://schemas.openxmlformats.org/officeDocument/2006/relationships/hyperlink" Target="https://login.consultant.ru/link/?req=doc&amp;base=LAW&amp;n=497901&amp;dst=100293" TargetMode="External"/><Relationship Id="rId1385" Type="http://schemas.openxmlformats.org/officeDocument/2006/relationships/hyperlink" Target="https://login.consultant.ru/link/?req=doc&amp;base=LAW&amp;n=497907&amp;dst=100369" TargetMode="External"/><Relationship Id="rId91" Type="http://schemas.openxmlformats.org/officeDocument/2006/relationships/hyperlink" Target="https://login.consultant.ru/link/?req=doc&amp;base=LAW&amp;n=497907&amp;dst=100021" TargetMode="External"/><Relationship Id="rId187" Type="http://schemas.openxmlformats.org/officeDocument/2006/relationships/hyperlink" Target="https://login.consultant.ru/link/?req=doc&amp;base=LAW&amp;n=497906&amp;dst=100077" TargetMode="External"/><Relationship Id="rId394" Type="http://schemas.openxmlformats.org/officeDocument/2006/relationships/hyperlink" Target="https://login.consultant.ru/link/?req=doc&amp;base=LAW&amp;n=497904&amp;dst=100063" TargetMode="External"/><Relationship Id="rId408" Type="http://schemas.openxmlformats.org/officeDocument/2006/relationships/hyperlink" Target="https://login.consultant.ru/link/?req=doc&amp;base=LAW&amp;n=497829&amp;dst=100156" TargetMode="External"/><Relationship Id="rId615" Type="http://schemas.openxmlformats.org/officeDocument/2006/relationships/hyperlink" Target="https://login.consultant.ru/link/?req=doc&amp;base=LAW&amp;n=497906&amp;dst=100251" TargetMode="External"/><Relationship Id="rId822" Type="http://schemas.openxmlformats.org/officeDocument/2006/relationships/hyperlink" Target="https://login.consultant.ru/link/?req=doc&amp;base=LAW&amp;n=497829&amp;dst=100308" TargetMode="External"/><Relationship Id="rId1038" Type="http://schemas.openxmlformats.org/officeDocument/2006/relationships/hyperlink" Target="https://login.consultant.ru/link/?req=doc&amp;base=LAW&amp;n=497906&amp;dst=100389" TargetMode="External"/><Relationship Id="rId1245" Type="http://schemas.openxmlformats.org/officeDocument/2006/relationships/hyperlink" Target="https://login.consultant.ru/link/?req=doc&amp;base=LAW&amp;n=497900&amp;dst=100138" TargetMode="External"/><Relationship Id="rId1452" Type="http://schemas.openxmlformats.org/officeDocument/2006/relationships/hyperlink" Target="https://login.consultant.ru/link/?req=doc&amp;base=LAW&amp;n=497829&amp;dst=100515" TargetMode="External"/><Relationship Id="rId254" Type="http://schemas.openxmlformats.org/officeDocument/2006/relationships/hyperlink" Target="https://login.consultant.ru/link/?req=doc&amp;base=LAW&amp;n=497829&amp;dst=100105" TargetMode="External"/><Relationship Id="rId699" Type="http://schemas.openxmlformats.org/officeDocument/2006/relationships/hyperlink" Target="https://login.consultant.ru/link/?req=doc&amp;base=LAW&amp;n=497907&amp;dst=100182" TargetMode="External"/><Relationship Id="rId1091" Type="http://schemas.openxmlformats.org/officeDocument/2006/relationships/hyperlink" Target="https://login.consultant.ru/link/?req=doc&amp;base=LAW&amp;n=497829&amp;dst=100402" TargetMode="External"/><Relationship Id="rId1105" Type="http://schemas.openxmlformats.org/officeDocument/2006/relationships/hyperlink" Target="https://login.consultant.ru/link/?req=doc&amp;base=LAW&amp;n=497829&amp;dst=100414" TargetMode="External"/><Relationship Id="rId1312" Type="http://schemas.openxmlformats.org/officeDocument/2006/relationships/hyperlink" Target="https://login.consultant.ru/link/?req=doc&amp;base=LAW&amp;n=497907&amp;dst=100366" TargetMode="External"/><Relationship Id="rId49" Type="http://schemas.openxmlformats.org/officeDocument/2006/relationships/hyperlink" Target="https://login.consultant.ru/link/?req=doc&amp;base=LAW&amp;n=497906&amp;dst=100017" TargetMode="External"/><Relationship Id="rId114" Type="http://schemas.openxmlformats.org/officeDocument/2006/relationships/hyperlink" Target="https://login.consultant.ru/link/?req=doc&amp;base=LAW&amp;n=497907&amp;dst=100032" TargetMode="External"/><Relationship Id="rId461" Type="http://schemas.openxmlformats.org/officeDocument/2006/relationships/hyperlink" Target="https://login.consultant.ru/link/?req=doc&amp;base=LAW&amp;n=497906&amp;dst=100182" TargetMode="External"/><Relationship Id="rId559" Type="http://schemas.openxmlformats.org/officeDocument/2006/relationships/hyperlink" Target="https://login.consultant.ru/link/?req=doc&amp;base=LAW&amp;n=208817&amp;dst=100123" TargetMode="External"/><Relationship Id="rId766" Type="http://schemas.openxmlformats.org/officeDocument/2006/relationships/hyperlink" Target="https://login.consultant.ru/link/?req=doc&amp;base=LAW&amp;n=497829&amp;dst=100302" TargetMode="External"/><Relationship Id="rId1189" Type="http://schemas.openxmlformats.org/officeDocument/2006/relationships/hyperlink" Target="https://login.consultant.ru/link/?req=doc&amp;base=LAW&amp;n=497906&amp;dst=100452" TargetMode="External"/><Relationship Id="rId1396" Type="http://schemas.openxmlformats.org/officeDocument/2006/relationships/hyperlink" Target="https://login.consultant.ru/link/?req=doc&amp;base=LAW&amp;n=497903&amp;dst=100475" TargetMode="External"/><Relationship Id="rId198" Type="http://schemas.openxmlformats.org/officeDocument/2006/relationships/hyperlink" Target="https://login.consultant.ru/link/?req=doc&amp;base=LAW&amp;n=497907&amp;dst=100053" TargetMode="External"/><Relationship Id="rId321" Type="http://schemas.openxmlformats.org/officeDocument/2006/relationships/hyperlink" Target="https://login.consultant.ru/link/?req=doc&amp;base=LAW&amp;n=497906&amp;dst=100137" TargetMode="External"/><Relationship Id="rId419" Type="http://schemas.openxmlformats.org/officeDocument/2006/relationships/hyperlink" Target="https://login.consultant.ru/link/?req=doc&amp;base=LAW&amp;n=497829&amp;dst=100162" TargetMode="External"/><Relationship Id="rId626" Type="http://schemas.openxmlformats.org/officeDocument/2006/relationships/hyperlink" Target="https://login.consultant.ru/link/?req=doc&amp;base=LAW&amp;n=497829&amp;dst=100246" TargetMode="External"/><Relationship Id="rId973" Type="http://schemas.openxmlformats.org/officeDocument/2006/relationships/hyperlink" Target="https://login.consultant.ru/link/?req=doc&amp;base=LAW&amp;n=497902&amp;dst=100205" TargetMode="External"/><Relationship Id="rId1049" Type="http://schemas.openxmlformats.org/officeDocument/2006/relationships/hyperlink" Target="https://login.consultant.ru/link/?req=doc&amp;base=LAW&amp;n=497904&amp;dst=100160" TargetMode="External"/><Relationship Id="rId1256" Type="http://schemas.openxmlformats.org/officeDocument/2006/relationships/hyperlink" Target="https://login.consultant.ru/link/?req=doc&amp;base=LAW&amp;n=497904&amp;dst=100196" TargetMode="External"/><Relationship Id="rId833" Type="http://schemas.openxmlformats.org/officeDocument/2006/relationships/hyperlink" Target="https://login.consultant.ru/link/?req=doc&amp;base=LAW&amp;n=497907&amp;dst=100220" TargetMode="External"/><Relationship Id="rId1116" Type="http://schemas.openxmlformats.org/officeDocument/2006/relationships/hyperlink" Target="https://login.consultant.ru/link/?req=doc&amp;base=LAW&amp;n=497902&amp;dst=100221" TargetMode="External"/><Relationship Id="rId1463" Type="http://schemas.openxmlformats.org/officeDocument/2006/relationships/hyperlink" Target="https://login.consultant.ru/link/?req=doc&amp;base=LAW&amp;n=497906&amp;dst=100550" TargetMode="External"/><Relationship Id="rId265" Type="http://schemas.openxmlformats.org/officeDocument/2006/relationships/hyperlink" Target="https://login.consultant.ru/link/?req=doc&amp;base=LAW&amp;n=484453&amp;dst=100612" TargetMode="External"/><Relationship Id="rId472" Type="http://schemas.openxmlformats.org/officeDocument/2006/relationships/hyperlink" Target="https://login.consultant.ru/link/?req=doc&amp;base=LAW&amp;n=208817&amp;dst=100109" TargetMode="External"/><Relationship Id="rId900" Type="http://schemas.openxmlformats.org/officeDocument/2006/relationships/hyperlink" Target="https://login.consultant.ru/link/?req=doc&amp;base=LAW&amp;n=497907&amp;dst=100247" TargetMode="External"/><Relationship Id="rId1323" Type="http://schemas.openxmlformats.org/officeDocument/2006/relationships/hyperlink" Target="https://login.consultant.ru/link/?req=doc&amp;base=LAW&amp;n=497829&amp;dst=100472" TargetMode="External"/><Relationship Id="rId125" Type="http://schemas.openxmlformats.org/officeDocument/2006/relationships/hyperlink" Target="https://login.consultant.ru/link/?req=doc&amp;base=LAW&amp;n=497829&amp;dst=100065" TargetMode="External"/><Relationship Id="rId332" Type="http://schemas.openxmlformats.org/officeDocument/2006/relationships/hyperlink" Target="https://login.consultant.ru/link/?req=doc&amp;base=LAW&amp;n=497900&amp;dst=100045" TargetMode="External"/><Relationship Id="rId777" Type="http://schemas.openxmlformats.org/officeDocument/2006/relationships/hyperlink" Target="https://login.consultant.ru/link/?req=doc&amp;base=LAW&amp;n=497906&amp;dst=100301" TargetMode="External"/><Relationship Id="rId984" Type="http://schemas.openxmlformats.org/officeDocument/2006/relationships/hyperlink" Target="https://login.consultant.ru/link/?req=doc&amp;base=LAW&amp;n=497907&amp;dst=100273" TargetMode="External"/><Relationship Id="rId637" Type="http://schemas.openxmlformats.org/officeDocument/2006/relationships/hyperlink" Target="https://login.consultant.ru/link/?req=doc&amp;base=LAW&amp;n=497829&amp;dst=100259" TargetMode="External"/><Relationship Id="rId844" Type="http://schemas.openxmlformats.org/officeDocument/2006/relationships/hyperlink" Target="https://login.consultant.ru/link/?req=doc&amp;base=LAW&amp;n=497907&amp;dst=100224" TargetMode="External"/><Relationship Id="rId1267" Type="http://schemas.openxmlformats.org/officeDocument/2006/relationships/hyperlink" Target="https://login.consultant.ru/link/?req=doc&amp;base=LAW&amp;n=497907&amp;dst=100354" TargetMode="External"/><Relationship Id="rId1474" Type="http://schemas.openxmlformats.org/officeDocument/2006/relationships/hyperlink" Target="https://login.consultant.ru/link/?req=doc&amp;base=LAW&amp;n=497902&amp;dst=100274" TargetMode="External"/><Relationship Id="rId276" Type="http://schemas.openxmlformats.org/officeDocument/2006/relationships/hyperlink" Target="https://login.consultant.ru/link/?req=doc&amp;base=LAW&amp;n=497902&amp;dst=100094" TargetMode="External"/><Relationship Id="rId483" Type="http://schemas.openxmlformats.org/officeDocument/2006/relationships/hyperlink" Target="https://login.consultant.ru/link/?req=doc&amp;base=LAW&amp;n=497904&amp;dst=100075" TargetMode="External"/><Relationship Id="rId690" Type="http://schemas.openxmlformats.org/officeDocument/2006/relationships/hyperlink" Target="https://login.consultant.ru/link/?req=doc&amp;base=LAW&amp;n=497829&amp;dst=100281" TargetMode="External"/><Relationship Id="rId704" Type="http://schemas.openxmlformats.org/officeDocument/2006/relationships/hyperlink" Target="https://login.consultant.ru/link/?req=doc&amp;base=LAW&amp;n=497902&amp;dst=100149" TargetMode="External"/><Relationship Id="rId911" Type="http://schemas.openxmlformats.org/officeDocument/2006/relationships/hyperlink" Target="https://login.consultant.ru/link/?req=doc&amp;base=LAW&amp;n=497907&amp;dst=100248" TargetMode="External"/><Relationship Id="rId1127" Type="http://schemas.openxmlformats.org/officeDocument/2006/relationships/hyperlink" Target="https://login.consultant.ru/link/?req=doc&amp;base=LAW&amp;n=497829&amp;dst=100427" TargetMode="External"/><Relationship Id="rId1334" Type="http://schemas.openxmlformats.org/officeDocument/2006/relationships/hyperlink" Target="https://login.consultant.ru/link/?req=doc&amp;base=LAW&amp;n=497829&amp;dst=100483" TargetMode="External"/><Relationship Id="rId40" Type="http://schemas.openxmlformats.org/officeDocument/2006/relationships/hyperlink" Target="https://login.consultant.ru/link/?req=doc&amp;base=LAW&amp;n=497901&amp;dst=100279" TargetMode="External"/><Relationship Id="rId136" Type="http://schemas.openxmlformats.org/officeDocument/2006/relationships/hyperlink" Target="https://login.consultant.ru/link/?req=doc&amp;base=LAW&amp;n=208817&amp;dst=100073" TargetMode="External"/><Relationship Id="rId343" Type="http://schemas.openxmlformats.org/officeDocument/2006/relationships/hyperlink" Target="https://login.consultant.ru/link/?req=doc&amp;base=LAW&amp;n=497829&amp;dst=100144" TargetMode="External"/><Relationship Id="rId550" Type="http://schemas.openxmlformats.org/officeDocument/2006/relationships/hyperlink" Target="https://login.consultant.ru/link/?req=doc&amp;base=LAW&amp;n=497906&amp;dst=100230" TargetMode="External"/><Relationship Id="rId788" Type="http://schemas.openxmlformats.org/officeDocument/2006/relationships/hyperlink" Target="https://login.consultant.ru/link/?req=doc&amp;base=LAW&amp;n=497906&amp;dst=100312" TargetMode="External"/><Relationship Id="rId995" Type="http://schemas.openxmlformats.org/officeDocument/2006/relationships/hyperlink" Target="https://login.consultant.ru/link/?req=doc&amp;base=LAW&amp;n=497829&amp;dst=100379" TargetMode="External"/><Relationship Id="rId1180" Type="http://schemas.openxmlformats.org/officeDocument/2006/relationships/hyperlink" Target="https://login.consultant.ru/link/?req=doc&amp;base=LAW&amp;n=497904&amp;dst=100189" TargetMode="External"/><Relationship Id="rId1401" Type="http://schemas.openxmlformats.org/officeDocument/2006/relationships/hyperlink" Target="https://login.consultant.ru/link/?req=doc&amp;base=LAW&amp;n=497903&amp;dst=100478" TargetMode="External"/><Relationship Id="rId203" Type="http://schemas.openxmlformats.org/officeDocument/2006/relationships/hyperlink" Target="https://login.consultant.ru/link/?req=doc&amp;base=LAW&amp;n=497829&amp;dst=100085" TargetMode="External"/><Relationship Id="rId648" Type="http://schemas.openxmlformats.org/officeDocument/2006/relationships/hyperlink" Target="https://login.consultant.ru/link/?req=doc&amp;base=LAW&amp;n=497904&amp;dst=100100" TargetMode="External"/><Relationship Id="rId855" Type="http://schemas.openxmlformats.org/officeDocument/2006/relationships/hyperlink" Target="https://login.consultant.ru/link/?req=doc&amp;base=LAW&amp;n=497829&amp;dst=100326" TargetMode="External"/><Relationship Id="rId1040" Type="http://schemas.openxmlformats.org/officeDocument/2006/relationships/hyperlink" Target="https://login.consultant.ru/link/?req=doc&amp;base=LAW&amp;n=497904&amp;dst=100160" TargetMode="External"/><Relationship Id="rId1278" Type="http://schemas.openxmlformats.org/officeDocument/2006/relationships/hyperlink" Target="https://login.consultant.ru/link/?req=doc&amp;base=LAW&amp;n=497906&amp;dst=100481" TargetMode="External"/><Relationship Id="rId1485" Type="http://schemas.openxmlformats.org/officeDocument/2006/relationships/hyperlink" Target="https://login.consultant.ru/link/?req=doc&amp;base=LAW&amp;n=497906&amp;dst=100557" TargetMode="External"/><Relationship Id="rId287" Type="http://schemas.openxmlformats.org/officeDocument/2006/relationships/hyperlink" Target="https://login.consultant.ru/link/?req=doc&amp;base=LAW&amp;n=497904&amp;dst=100044" TargetMode="External"/><Relationship Id="rId410" Type="http://schemas.openxmlformats.org/officeDocument/2006/relationships/hyperlink" Target="https://login.consultant.ru/link/?req=doc&amp;base=LAW&amp;n=497907&amp;dst=100086" TargetMode="External"/><Relationship Id="rId494" Type="http://schemas.openxmlformats.org/officeDocument/2006/relationships/hyperlink" Target="https://login.consultant.ru/link/?req=doc&amp;base=LAW&amp;n=497907&amp;dst=100116" TargetMode="External"/><Relationship Id="rId508" Type="http://schemas.openxmlformats.org/officeDocument/2006/relationships/hyperlink" Target="https://login.consultant.ru/link/?req=doc&amp;base=LAW&amp;n=497907&amp;dst=100118" TargetMode="External"/><Relationship Id="rId715" Type="http://schemas.openxmlformats.org/officeDocument/2006/relationships/hyperlink" Target="https://login.consultant.ru/link/?req=doc&amp;base=LAW&amp;n=497902&amp;dst=100152" TargetMode="External"/><Relationship Id="rId922" Type="http://schemas.openxmlformats.org/officeDocument/2006/relationships/hyperlink" Target="https://login.consultant.ru/link/?req=doc&amp;base=LAW&amp;n=497907&amp;dst=100256" TargetMode="External"/><Relationship Id="rId1138" Type="http://schemas.openxmlformats.org/officeDocument/2006/relationships/hyperlink" Target="https://login.consultant.ru/link/?req=doc&amp;base=LAW&amp;n=282590&amp;dst=100017" TargetMode="External"/><Relationship Id="rId1345" Type="http://schemas.openxmlformats.org/officeDocument/2006/relationships/hyperlink" Target="https://login.consultant.ru/link/?req=doc&amp;base=LAW&amp;n=497906&amp;dst=100509" TargetMode="External"/><Relationship Id="rId147" Type="http://schemas.openxmlformats.org/officeDocument/2006/relationships/hyperlink" Target="https://login.consultant.ru/link/?req=doc&amp;base=LAW&amp;n=497829&amp;dst=100072" TargetMode="External"/><Relationship Id="rId354" Type="http://schemas.openxmlformats.org/officeDocument/2006/relationships/hyperlink" Target="https://login.consultant.ru/link/?req=doc&amp;base=LAW&amp;n=497903&amp;dst=100403" TargetMode="External"/><Relationship Id="rId799" Type="http://schemas.openxmlformats.org/officeDocument/2006/relationships/hyperlink" Target="https://login.consultant.ru/link/?req=doc&amp;base=LAW&amp;n=497907&amp;dst=100200" TargetMode="External"/><Relationship Id="rId1191" Type="http://schemas.openxmlformats.org/officeDocument/2006/relationships/hyperlink" Target="https://login.consultant.ru/link/?req=doc&amp;base=LAW&amp;n=497906&amp;dst=100454" TargetMode="External"/><Relationship Id="rId1205" Type="http://schemas.openxmlformats.org/officeDocument/2006/relationships/hyperlink" Target="https://login.consultant.ru/link/?req=doc&amp;base=LAW&amp;n=497829&amp;dst=100446" TargetMode="External"/><Relationship Id="rId51" Type="http://schemas.openxmlformats.org/officeDocument/2006/relationships/hyperlink" Target="https://login.consultant.ru/link/?req=doc&amp;base=LAW&amp;n=497829&amp;dst=100012" TargetMode="External"/><Relationship Id="rId561" Type="http://schemas.openxmlformats.org/officeDocument/2006/relationships/hyperlink" Target="https://login.consultant.ru/link/?req=doc&amp;base=LAW&amp;n=497906&amp;dst=100236" TargetMode="External"/><Relationship Id="rId659" Type="http://schemas.openxmlformats.org/officeDocument/2006/relationships/hyperlink" Target="https://login.consultant.ru/link/?req=doc&amp;base=LAW&amp;n=497829&amp;dst=100264" TargetMode="External"/><Relationship Id="rId866" Type="http://schemas.openxmlformats.org/officeDocument/2006/relationships/hyperlink" Target="https://login.consultant.ru/link/?req=doc&amp;base=LAW&amp;n=497907&amp;dst=100230" TargetMode="External"/><Relationship Id="rId1289" Type="http://schemas.openxmlformats.org/officeDocument/2006/relationships/hyperlink" Target="https://login.consultant.ru/link/?req=doc&amp;base=LAW&amp;n=497906&amp;dst=100494" TargetMode="External"/><Relationship Id="rId1412" Type="http://schemas.openxmlformats.org/officeDocument/2006/relationships/hyperlink" Target="https://login.consultant.ru/link/?req=doc&amp;base=LAW&amp;n=208817&amp;dst=100209" TargetMode="External"/><Relationship Id="rId214" Type="http://schemas.openxmlformats.org/officeDocument/2006/relationships/hyperlink" Target="https://login.consultant.ru/link/?req=doc&amp;base=LAW&amp;n=497829&amp;dst=100094" TargetMode="External"/><Relationship Id="rId298" Type="http://schemas.openxmlformats.org/officeDocument/2006/relationships/hyperlink" Target="https://login.consultant.ru/link/?req=doc&amp;base=LAW&amp;n=497829&amp;dst=100128" TargetMode="External"/><Relationship Id="rId421" Type="http://schemas.openxmlformats.org/officeDocument/2006/relationships/hyperlink" Target="https://login.consultant.ru/link/?req=doc&amp;base=LAW&amp;n=497829&amp;dst=100164" TargetMode="External"/><Relationship Id="rId519" Type="http://schemas.openxmlformats.org/officeDocument/2006/relationships/hyperlink" Target="https://login.consultant.ru/link/?req=doc&amp;base=LAW&amp;n=497907&amp;dst=100120" TargetMode="External"/><Relationship Id="rId1051" Type="http://schemas.openxmlformats.org/officeDocument/2006/relationships/hyperlink" Target="https://login.consultant.ru/link/?req=doc&amp;base=LAW&amp;n=497904&amp;dst=100163" TargetMode="External"/><Relationship Id="rId1149" Type="http://schemas.openxmlformats.org/officeDocument/2006/relationships/hyperlink" Target="https://login.consultant.ru/link/?req=doc&amp;base=LAW&amp;n=497907&amp;dst=100318" TargetMode="External"/><Relationship Id="rId1356" Type="http://schemas.openxmlformats.org/officeDocument/2006/relationships/hyperlink" Target="https://login.consultant.ru/link/?req=doc&amp;base=LAW&amp;n=497900&amp;dst=100160" TargetMode="External"/><Relationship Id="rId158" Type="http://schemas.openxmlformats.org/officeDocument/2006/relationships/hyperlink" Target="https://login.consultant.ru/link/?req=doc&amp;base=LAW&amp;n=208817&amp;dst=100080" TargetMode="External"/><Relationship Id="rId726" Type="http://schemas.openxmlformats.org/officeDocument/2006/relationships/hyperlink" Target="https://login.consultant.ru/link/?req=doc&amp;base=LAW&amp;n=497829&amp;dst=100294" TargetMode="External"/><Relationship Id="rId933" Type="http://schemas.openxmlformats.org/officeDocument/2006/relationships/hyperlink" Target="https://login.consultant.ru/link/?req=doc&amp;base=LAW&amp;n=497907&amp;dst=100258" TargetMode="External"/><Relationship Id="rId1009" Type="http://schemas.openxmlformats.org/officeDocument/2006/relationships/hyperlink" Target="https://login.consultant.ru/link/?req=doc&amp;base=LAW&amp;n=497904&amp;dst=100154" TargetMode="External"/><Relationship Id="rId62" Type="http://schemas.openxmlformats.org/officeDocument/2006/relationships/hyperlink" Target="https://login.consultant.ru/link/?req=doc&amp;base=LAW&amp;n=497829&amp;dst=100020" TargetMode="External"/><Relationship Id="rId365" Type="http://schemas.openxmlformats.org/officeDocument/2006/relationships/hyperlink" Target="https://login.consultant.ru/link/?req=doc&amp;base=LAW&amp;n=497904&amp;dst=100057" TargetMode="External"/><Relationship Id="rId572" Type="http://schemas.openxmlformats.org/officeDocument/2006/relationships/hyperlink" Target="https://login.consultant.ru/link/?req=doc&amp;base=LAW&amp;n=497906&amp;dst=100241" TargetMode="External"/><Relationship Id="rId1216" Type="http://schemas.openxmlformats.org/officeDocument/2006/relationships/hyperlink" Target="https://login.consultant.ru/link/?req=doc&amp;base=LAW&amp;n=497906&amp;dst=100456" TargetMode="External"/><Relationship Id="rId1423" Type="http://schemas.openxmlformats.org/officeDocument/2006/relationships/hyperlink" Target="https://login.consultant.ru/link/?req=doc&amp;base=LAW&amp;n=484453&amp;dst=100692" TargetMode="External"/><Relationship Id="rId225" Type="http://schemas.openxmlformats.org/officeDocument/2006/relationships/hyperlink" Target="https://login.consultant.ru/link/?req=doc&amp;base=LAW&amp;n=497902&amp;dst=100089" TargetMode="External"/><Relationship Id="rId432" Type="http://schemas.openxmlformats.org/officeDocument/2006/relationships/hyperlink" Target="https://login.consultant.ru/link/?req=doc&amp;base=LAW&amp;n=497907&amp;dst=100094" TargetMode="External"/><Relationship Id="rId877" Type="http://schemas.openxmlformats.org/officeDocument/2006/relationships/hyperlink" Target="https://login.consultant.ru/link/?req=doc&amp;base=LAW&amp;n=497907&amp;dst=100240" TargetMode="External"/><Relationship Id="rId1062" Type="http://schemas.openxmlformats.org/officeDocument/2006/relationships/hyperlink" Target="https://login.consultant.ru/link/?req=doc&amp;base=LAW&amp;n=497904&amp;dst=100175" TargetMode="External"/><Relationship Id="rId737" Type="http://schemas.openxmlformats.org/officeDocument/2006/relationships/hyperlink" Target="https://login.consultant.ru/link/?req=doc&amp;base=LAW&amp;n=497829&amp;dst=100300" TargetMode="External"/><Relationship Id="rId944" Type="http://schemas.openxmlformats.org/officeDocument/2006/relationships/hyperlink" Target="https://login.consultant.ru/link/?req=doc&amp;base=LAW&amp;n=497900&amp;dst=100104" TargetMode="External"/><Relationship Id="rId1367" Type="http://schemas.openxmlformats.org/officeDocument/2006/relationships/hyperlink" Target="https://login.consultant.ru/link/?req=doc&amp;base=LAW&amp;n=497900&amp;dst=100171" TargetMode="External"/><Relationship Id="rId73" Type="http://schemas.openxmlformats.org/officeDocument/2006/relationships/hyperlink" Target="https://login.consultant.ru/link/?req=doc&amp;base=LAW&amp;n=497829&amp;dst=100027" TargetMode="External"/><Relationship Id="rId169" Type="http://schemas.openxmlformats.org/officeDocument/2006/relationships/hyperlink" Target="https://login.consultant.ru/link/?req=doc&amp;base=LAW&amp;n=497829&amp;dst=100076" TargetMode="External"/><Relationship Id="rId376" Type="http://schemas.openxmlformats.org/officeDocument/2006/relationships/hyperlink" Target="https://login.consultant.ru/link/?req=doc&amp;base=LAW&amp;n=497829&amp;dst=100153" TargetMode="External"/><Relationship Id="rId583" Type="http://schemas.openxmlformats.org/officeDocument/2006/relationships/hyperlink" Target="https://login.consultant.ru/link/?req=doc&amp;base=LAW&amp;n=497900&amp;dst=100065" TargetMode="External"/><Relationship Id="rId790" Type="http://schemas.openxmlformats.org/officeDocument/2006/relationships/hyperlink" Target="https://login.consultant.ru/link/?req=doc&amp;base=LAW&amp;n=497906&amp;dst=100314" TargetMode="External"/><Relationship Id="rId804" Type="http://schemas.openxmlformats.org/officeDocument/2006/relationships/hyperlink" Target="https://login.consultant.ru/link/?req=doc&amp;base=LAW&amp;n=497907&amp;dst=100205" TargetMode="External"/><Relationship Id="rId1227" Type="http://schemas.openxmlformats.org/officeDocument/2006/relationships/hyperlink" Target="https://login.consultant.ru/link/?req=doc&amp;base=LAW&amp;n=497829&amp;dst=100455" TargetMode="External"/><Relationship Id="rId1434" Type="http://schemas.openxmlformats.org/officeDocument/2006/relationships/hyperlink" Target="https://login.consultant.ru/link/?req=doc&amp;base=LAW&amp;n=497906&amp;dst=100536" TargetMode="External"/><Relationship Id="rId4" Type="http://schemas.openxmlformats.org/officeDocument/2006/relationships/hyperlink" Target="https://login.consultant.ru/link/?req=doc&amp;base=LAW&amp;n=208817&amp;dst=100064" TargetMode="External"/><Relationship Id="rId236" Type="http://schemas.openxmlformats.org/officeDocument/2006/relationships/hyperlink" Target="https://login.consultant.ru/link/?req=doc&amp;base=LAW&amp;n=497907&amp;dst=100055" TargetMode="External"/><Relationship Id="rId443" Type="http://schemas.openxmlformats.org/officeDocument/2006/relationships/hyperlink" Target="https://login.consultant.ru/link/?req=doc&amp;base=LAW&amp;n=497904&amp;dst=100072" TargetMode="External"/><Relationship Id="rId650" Type="http://schemas.openxmlformats.org/officeDocument/2006/relationships/hyperlink" Target="https://login.consultant.ru/link/?req=doc&amp;base=LAW&amp;n=497907&amp;dst=100166" TargetMode="External"/><Relationship Id="rId888" Type="http://schemas.openxmlformats.org/officeDocument/2006/relationships/hyperlink" Target="https://login.consultant.ru/link/?req=doc&amp;base=LAW&amp;n=497907&amp;dst=100243" TargetMode="External"/><Relationship Id="rId1073" Type="http://schemas.openxmlformats.org/officeDocument/2006/relationships/hyperlink" Target="https://login.consultant.ru/link/?req=doc&amp;base=LAW&amp;n=497906&amp;dst=100404" TargetMode="External"/><Relationship Id="rId1280" Type="http://schemas.openxmlformats.org/officeDocument/2006/relationships/hyperlink" Target="https://login.consultant.ru/link/?req=doc&amp;base=LAW&amp;n=497907&amp;dst=100354" TargetMode="External"/><Relationship Id="rId303" Type="http://schemas.openxmlformats.org/officeDocument/2006/relationships/hyperlink" Target="https://login.consultant.ru/link/?req=doc&amp;base=LAW&amp;n=497906&amp;dst=100126" TargetMode="External"/><Relationship Id="rId748" Type="http://schemas.openxmlformats.org/officeDocument/2006/relationships/hyperlink" Target="https://login.consultant.ru/link/?req=doc&amp;base=LAW&amp;n=497902&amp;dst=100170" TargetMode="External"/><Relationship Id="rId955" Type="http://schemas.openxmlformats.org/officeDocument/2006/relationships/hyperlink" Target="https://login.consultant.ru/link/?req=doc&amp;base=LAW&amp;n=497907&amp;dst=100263" TargetMode="External"/><Relationship Id="rId1140" Type="http://schemas.openxmlformats.org/officeDocument/2006/relationships/hyperlink" Target="https://login.consultant.ru/link/?req=doc&amp;base=LAW&amp;n=497900&amp;dst=100127" TargetMode="External"/><Relationship Id="rId1378" Type="http://schemas.openxmlformats.org/officeDocument/2006/relationships/hyperlink" Target="https://login.consultant.ru/link/?req=doc&amp;base=LAW&amp;n=497906&amp;dst=100516" TargetMode="External"/><Relationship Id="rId84" Type="http://schemas.openxmlformats.org/officeDocument/2006/relationships/hyperlink" Target="https://login.consultant.ru/link/?req=doc&amp;base=LAW&amp;n=497829&amp;dst=100045" TargetMode="External"/><Relationship Id="rId387" Type="http://schemas.openxmlformats.org/officeDocument/2006/relationships/hyperlink" Target="https://login.consultant.ru/link/?req=doc&amp;base=LAW&amp;n=497903&amp;dst=100410" TargetMode="External"/><Relationship Id="rId510" Type="http://schemas.openxmlformats.org/officeDocument/2006/relationships/hyperlink" Target="https://login.consultant.ru/link/?req=doc&amp;base=LAW&amp;n=497907&amp;dst=100118" TargetMode="External"/><Relationship Id="rId594" Type="http://schemas.openxmlformats.org/officeDocument/2006/relationships/hyperlink" Target="https://login.consultant.ru/link/?req=doc&amp;base=LAW&amp;n=208817&amp;dst=100132" TargetMode="External"/><Relationship Id="rId608" Type="http://schemas.openxmlformats.org/officeDocument/2006/relationships/hyperlink" Target="https://login.consultant.ru/link/?req=doc&amp;base=LAW&amp;n=387823&amp;dst=100013" TargetMode="External"/><Relationship Id="rId815" Type="http://schemas.openxmlformats.org/officeDocument/2006/relationships/hyperlink" Target="https://login.consultant.ru/link/?req=doc&amp;base=LAW&amp;n=497907&amp;dst=100216" TargetMode="External"/><Relationship Id="rId1238" Type="http://schemas.openxmlformats.org/officeDocument/2006/relationships/hyperlink" Target="https://login.consultant.ru/link/?req=doc&amp;base=LAW&amp;n=497902&amp;dst=100251" TargetMode="External"/><Relationship Id="rId1445" Type="http://schemas.openxmlformats.org/officeDocument/2006/relationships/hyperlink" Target="https://login.consultant.ru/link/?req=doc&amp;base=LAW&amp;n=497907&amp;dst=100380" TargetMode="External"/><Relationship Id="rId247" Type="http://schemas.openxmlformats.org/officeDocument/2006/relationships/hyperlink" Target="https://login.consultant.ru/link/?req=doc&amp;base=LAW&amp;n=497829&amp;dst=100100" TargetMode="External"/><Relationship Id="rId899" Type="http://schemas.openxmlformats.org/officeDocument/2006/relationships/hyperlink" Target="https://login.consultant.ru/link/?req=doc&amp;base=LAW&amp;n=497906&amp;dst=100336" TargetMode="External"/><Relationship Id="rId1000" Type="http://schemas.openxmlformats.org/officeDocument/2006/relationships/hyperlink" Target="https://login.consultant.ru/link/?req=doc&amp;base=LAW&amp;n=497829&amp;dst=100384" TargetMode="External"/><Relationship Id="rId1084" Type="http://schemas.openxmlformats.org/officeDocument/2006/relationships/hyperlink" Target="https://login.consultant.ru/link/?req=doc&amp;base=LAW&amp;n=497907&amp;dst=100284" TargetMode="External"/><Relationship Id="rId1305" Type="http://schemas.openxmlformats.org/officeDocument/2006/relationships/hyperlink" Target="https://login.consultant.ru/link/?req=doc&amp;base=LAW&amp;n=497907&amp;dst=100359" TargetMode="External"/><Relationship Id="rId107" Type="http://schemas.openxmlformats.org/officeDocument/2006/relationships/hyperlink" Target="https://login.consultant.ru/link/?req=doc&amp;base=LAW&amp;n=497906&amp;dst=100036" TargetMode="External"/><Relationship Id="rId454" Type="http://schemas.openxmlformats.org/officeDocument/2006/relationships/hyperlink" Target="https://login.consultant.ru/link/?req=doc&amp;base=LAW&amp;n=497829&amp;dst=100181" TargetMode="External"/><Relationship Id="rId661" Type="http://schemas.openxmlformats.org/officeDocument/2006/relationships/hyperlink" Target="https://login.consultant.ru/link/?req=doc&amp;base=LAW&amp;n=387823&amp;dst=100014" TargetMode="External"/><Relationship Id="rId759" Type="http://schemas.openxmlformats.org/officeDocument/2006/relationships/hyperlink" Target="https://login.consultant.ru/link/?req=doc&amp;base=LAW&amp;n=497903&amp;dst=100428" TargetMode="External"/><Relationship Id="rId966" Type="http://schemas.openxmlformats.org/officeDocument/2006/relationships/hyperlink" Target="https://login.consultant.ru/link/?req=doc&amp;base=LAW&amp;n=497906&amp;dst=100362" TargetMode="External"/><Relationship Id="rId1291" Type="http://schemas.openxmlformats.org/officeDocument/2006/relationships/hyperlink" Target="https://login.consultant.ru/link/?req=doc&amp;base=LAW&amp;n=497906&amp;dst=100496" TargetMode="External"/><Relationship Id="rId1389" Type="http://schemas.openxmlformats.org/officeDocument/2006/relationships/hyperlink" Target="https://login.consultant.ru/link/?req=doc&amp;base=LAW&amp;n=497907&amp;dst=100374" TargetMode="External"/><Relationship Id="rId11" Type="http://schemas.openxmlformats.org/officeDocument/2006/relationships/hyperlink" Target="https://login.consultant.ru/link/?req=doc&amp;base=LAW&amp;n=497901&amp;dst=100275" TargetMode="External"/><Relationship Id="rId314" Type="http://schemas.openxmlformats.org/officeDocument/2006/relationships/hyperlink" Target="https://login.consultant.ru/link/?req=doc&amp;base=LAW&amp;n=497829&amp;dst=100134" TargetMode="External"/><Relationship Id="rId398" Type="http://schemas.openxmlformats.org/officeDocument/2006/relationships/hyperlink" Target="https://login.consultant.ru/link/?req=doc&amp;base=LAW&amp;n=497907&amp;dst=100085" TargetMode="External"/><Relationship Id="rId521" Type="http://schemas.openxmlformats.org/officeDocument/2006/relationships/hyperlink" Target="https://login.consultant.ru/link/?req=doc&amp;base=LAW&amp;n=497907&amp;dst=100121" TargetMode="External"/><Relationship Id="rId619" Type="http://schemas.openxmlformats.org/officeDocument/2006/relationships/hyperlink" Target="https://login.consultant.ru/link/?req=doc&amp;base=LAW&amp;n=497907&amp;dst=100161" TargetMode="External"/><Relationship Id="rId1151" Type="http://schemas.openxmlformats.org/officeDocument/2006/relationships/hyperlink" Target="https://login.consultant.ru/link/?req=doc&amp;base=LAW&amp;n=497907&amp;dst=100321" TargetMode="External"/><Relationship Id="rId1249" Type="http://schemas.openxmlformats.org/officeDocument/2006/relationships/hyperlink" Target="https://login.consultant.ru/link/?req=doc&amp;base=LAW&amp;n=497829&amp;dst=100460" TargetMode="External"/><Relationship Id="rId95" Type="http://schemas.openxmlformats.org/officeDocument/2006/relationships/hyperlink" Target="https://login.consultant.ru/link/?req=doc&amp;base=LAW&amp;n=497906&amp;dst=100033" TargetMode="External"/><Relationship Id="rId160" Type="http://schemas.openxmlformats.org/officeDocument/2006/relationships/hyperlink" Target="https://login.consultant.ru/link/?req=doc&amp;base=LAW&amp;n=497904&amp;dst=100024" TargetMode="External"/><Relationship Id="rId826" Type="http://schemas.openxmlformats.org/officeDocument/2006/relationships/hyperlink" Target="https://login.consultant.ru/link/?req=doc&amp;base=LAW&amp;n=497829&amp;dst=100312" TargetMode="External"/><Relationship Id="rId1011" Type="http://schemas.openxmlformats.org/officeDocument/2006/relationships/hyperlink" Target="https://login.consultant.ru/link/?req=doc&amp;base=LAW&amp;n=497904&amp;dst=100157" TargetMode="External"/><Relationship Id="rId1109" Type="http://schemas.openxmlformats.org/officeDocument/2006/relationships/hyperlink" Target="https://login.consultant.ru/link/?req=doc&amp;base=LAW&amp;n=497829&amp;dst=100418" TargetMode="External"/><Relationship Id="rId1456" Type="http://schemas.openxmlformats.org/officeDocument/2006/relationships/hyperlink" Target="https://login.consultant.ru/link/?req=doc&amp;base=LAW&amp;n=497829&amp;dst=100519" TargetMode="External"/><Relationship Id="rId258" Type="http://schemas.openxmlformats.org/officeDocument/2006/relationships/hyperlink" Target="https://login.consultant.ru/link/?req=doc&amp;base=LAW&amp;n=497906&amp;dst=100107" TargetMode="External"/><Relationship Id="rId465" Type="http://schemas.openxmlformats.org/officeDocument/2006/relationships/hyperlink" Target="https://login.consultant.ru/link/?req=doc&amp;base=LAW&amp;n=497906&amp;dst=100186" TargetMode="External"/><Relationship Id="rId672" Type="http://schemas.openxmlformats.org/officeDocument/2006/relationships/hyperlink" Target="https://login.consultant.ru/link/?req=doc&amp;base=LAW&amp;n=497906&amp;dst=100277" TargetMode="External"/><Relationship Id="rId1095" Type="http://schemas.openxmlformats.org/officeDocument/2006/relationships/hyperlink" Target="https://login.consultant.ru/link/?req=doc&amp;base=LAW&amp;n=497829&amp;dst=100403" TargetMode="External"/><Relationship Id="rId1316" Type="http://schemas.openxmlformats.org/officeDocument/2006/relationships/hyperlink" Target="https://login.consultant.ru/link/?req=doc&amp;base=LAW&amp;n=497829&amp;dst=100465" TargetMode="External"/><Relationship Id="rId22" Type="http://schemas.openxmlformats.org/officeDocument/2006/relationships/hyperlink" Target="https://login.consultant.ru/link/?req=doc&amp;base=LAW&amp;n=338579&amp;dst=100012" TargetMode="External"/><Relationship Id="rId118" Type="http://schemas.openxmlformats.org/officeDocument/2006/relationships/hyperlink" Target="https://login.consultant.ru/link/?req=doc&amp;base=LAW&amp;n=497907&amp;dst=100036" TargetMode="External"/><Relationship Id="rId325" Type="http://schemas.openxmlformats.org/officeDocument/2006/relationships/hyperlink" Target="https://login.consultant.ru/link/?req=doc&amp;base=LAW&amp;n=497907&amp;dst=100073" TargetMode="External"/><Relationship Id="rId532" Type="http://schemas.openxmlformats.org/officeDocument/2006/relationships/hyperlink" Target="https://login.consultant.ru/link/?req=doc&amp;base=LAW&amp;n=497829&amp;dst=100208" TargetMode="External"/><Relationship Id="rId977" Type="http://schemas.openxmlformats.org/officeDocument/2006/relationships/hyperlink" Target="https://login.consultant.ru/link/?req=doc&amp;base=LAW&amp;n=497900&amp;dst=100107" TargetMode="External"/><Relationship Id="rId1162" Type="http://schemas.openxmlformats.org/officeDocument/2006/relationships/hyperlink" Target="https://login.consultant.ru/link/?req=doc&amp;base=LAW&amp;n=497829&amp;dst=100434" TargetMode="External"/><Relationship Id="rId171" Type="http://schemas.openxmlformats.org/officeDocument/2006/relationships/hyperlink" Target="https://login.consultant.ru/link/?req=doc&amp;base=LAW&amp;n=497904&amp;dst=100029" TargetMode="External"/><Relationship Id="rId837" Type="http://schemas.openxmlformats.org/officeDocument/2006/relationships/hyperlink" Target="https://login.consultant.ru/link/?req=doc&amp;base=LAW&amp;n=497906&amp;dst=100320" TargetMode="External"/><Relationship Id="rId1022" Type="http://schemas.openxmlformats.org/officeDocument/2006/relationships/hyperlink" Target="https://login.consultant.ru/link/?req=doc&amp;base=LAW&amp;n=497829&amp;dst=100392" TargetMode="External"/><Relationship Id="rId1467" Type="http://schemas.openxmlformats.org/officeDocument/2006/relationships/hyperlink" Target="https://login.consultant.ru/link/?req=doc&amp;base=LAW&amp;n=497906&amp;dst=100554" TargetMode="External"/><Relationship Id="rId269" Type="http://schemas.openxmlformats.org/officeDocument/2006/relationships/hyperlink" Target="https://login.consultant.ru/link/?req=doc&amp;base=LAW&amp;n=497906&amp;dst=100113" TargetMode="External"/><Relationship Id="rId476" Type="http://schemas.openxmlformats.org/officeDocument/2006/relationships/hyperlink" Target="https://login.consultant.ru/link/?req=doc&amp;base=LAW&amp;n=208817&amp;dst=100115" TargetMode="External"/><Relationship Id="rId683" Type="http://schemas.openxmlformats.org/officeDocument/2006/relationships/hyperlink" Target="https://login.consultant.ru/link/?req=doc&amp;base=LAW&amp;n=497906&amp;dst=100279" TargetMode="External"/><Relationship Id="rId890" Type="http://schemas.openxmlformats.org/officeDocument/2006/relationships/hyperlink" Target="https://login.consultant.ru/link/?req=doc&amp;base=LAW&amp;n=497906&amp;dst=100334" TargetMode="External"/><Relationship Id="rId904" Type="http://schemas.openxmlformats.org/officeDocument/2006/relationships/hyperlink" Target="https://login.consultant.ru/link/?req=doc&amp;base=LAW&amp;n=497904&amp;dst=100141" TargetMode="External"/><Relationship Id="rId1327" Type="http://schemas.openxmlformats.org/officeDocument/2006/relationships/hyperlink" Target="https://login.consultant.ru/link/?req=doc&amp;base=LAW&amp;n=497829&amp;dst=100476" TargetMode="External"/><Relationship Id="rId33" Type="http://schemas.openxmlformats.org/officeDocument/2006/relationships/hyperlink" Target="https://login.consultant.ru/link/?req=doc&amp;base=LAW&amp;n=484453&amp;dst=100584" TargetMode="External"/><Relationship Id="rId129" Type="http://schemas.openxmlformats.org/officeDocument/2006/relationships/hyperlink" Target="https://login.consultant.ru/link/?req=doc&amp;base=LAW&amp;n=497829&amp;dst=100065" TargetMode="External"/><Relationship Id="rId336" Type="http://schemas.openxmlformats.org/officeDocument/2006/relationships/hyperlink" Target="https://login.consultant.ru/link/?req=doc&amp;base=LAW&amp;n=497907&amp;dst=100076" TargetMode="External"/><Relationship Id="rId543" Type="http://schemas.openxmlformats.org/officeDocument/2006/relationships/hyperlink" Target="https://login.consultant.ru/link/?req=doc&amp;base=LAW&amp;n=497829&amp;dst=100213" TargetMode="External"/><Relationship Id="rId988" Type="http://schemas.openxmlformats.org/officeDocument/2006/relationships/hyperlink" Target="https://login.consultant.ru/link/?req=doc&amp;base=LAW&amp;n=497829&amp;dst=100376" TargetMode="External"/><Relationship Id="rId1173" Type="http://schemas.openxmlformats.org/officeDocument/2006/relationships/hyperlink" Target="https://login.consultant.ru/link/?req=doc&amp;base=LAW&amp;n=208817&amp;dst=100190" TargetMode="External"/><Relationship Id="rId1380" Type="http://schemas.openxmlformats.org/officeDocument/2006/relationships/hyperlink" Target="https://login.consultant.ru/link/?req=doc&amp;base=LAW&amp;n=497906&amp;dst=100518" TargetMode="External"/><Relationship Id="rId182" Type="http://schemas.openxmlformats.org/officeDocument/2006/relationships/hyperlink" Target="https://login.consultant.ru/link/?req=doc&amp;base=LAW&amp;n=497906&amp;dst=100071" TargetMode="External"/><Relationship Id="rId403" Type="http://schemas.openxmlformats.org/officeDocument/2006/relationships/hyperlink" Target="https://login.consultant.ru/link/?req=doc&amp;base=LAW&amp;n=497906&amp;dst=100158" TargetMode="External"/><Relationship Id="rId750" Type="http://schemas.openxmlformats.org/officeDocument/2006/relationships/hyperlink" Target="https://login.consultant.ru/link/?req=doc&amp;base=LAW&amp;n=497902&amp;dst=100171" TargetMode="External"/><Relationship Id="rId848" Type="http://schemas.openxmlformats.org/officeDocument/2006/relationships/hyperlink" Target="https://login.consultant.ru/link/?req=doc&amp;base=LAW&amp;n=497906&amp;dst=100322" TargetMode="External"/><Relationship Id="rId1033" Type="http://schemas.openxmlformats.org/officeDocument/2006/relationships/hyperlink" Target="https://login.consultant.ru/link/?req=doc&amp;base=LAW&amp;n=497906&amp;dst=100388" TargetMode="External"/><Relationship Id="rId1478" Type="http://schemas.openxmlformats.org/officeDocument/2006/relationships/hyperlink" Target="https://login.consultant.ru/link/?req=doc&amp;base=LAW&amp;n=497902&amp;dst=100278" TargetMode="External"/><Relationship Id="rId487" Type="http://schemas.openxmlformats.org/officeDocument/2006/relationships/hyperlink" Target="https://login.consultant.ru/link/?req=doc&amp;base=LAW&amp;n=497906&amp;dst=100192" TargetMode="External"/><Relationship Id="rId610" Type="http://schemas.openxmlformats.org/officeDocument/2006/relationships/hyperlink" Target="https://login.consultant.ru/link/?req=doc&amp;base=LAW&amp;n=497904&amp;dst=100097" TargetMode="External"/><Relationship Id="rId694" Type="http://schemas.openxmlformats.org/officeDocument/2006/relationships/hyperlink" Target="https://login.consultant.ru/link/?req=doc&amp;base=LAW&amp;n=497829&amp;dst=100282" TargetMode="External"/><Relationship Id="rId708" Type="http://schemas.openxmlformats.org/officeDocument/2006/relationships/hyperlink" Target="https://login.consultant.ru/link/?req=doc&amp;base=LAW&amp;n=497906&amp;dst=100287" TargetMode="External"/><Relationship Id="rId915" Type="http://schemas.openxmlformats.org/officeDocument/2006/relationships/hyperlink" Target="https://login.consultant.ru/link/?req=doc&amp;base=LAW&amp;n=497906&amp;dst=100347" TargetMode="External"/><Relationship Id="rId1240" Type="http://schemas.openxmlformats.org/officeDocument/2006/relationships/hyperlink" Target="https://login.consultant.ru/link/?req=doc&amp;base=LAW&amp;n=484453&amp;dst=100681" TargetMode="External"/><Relationship Id="rId1338" Type="http://schemas.openxmlformats.org/officeDocument/2006/relationships/hyperlink" Target="https://login.consultant.ru/link/?req=doc&amp;base=LAW&amp;n=497829&amp;dst=100487" TargetMode="External"/><Relationship Id="rId347" Type="http://schemas.openxmlformats.org/officeDocument/2006/relationships/hyperlink" Target="https://login.consultant.ru/link/?req=doc&amp;base=LAW&amp;n=497902&amp;dst=100114" TargetMode="External"/><Relationship Id="rId999" Type="http://schemas.openxmlformats.org/officeDocument/2006/relationships/hyperlink" Target="https://login.consultant.ru/link/?req=doc&amp;base=LAW&amp;n=497829&amp;dst=100383" TargetMode="External"/><Relationship Id="rId1100" Type="http://schemas.openxmlformats.org/officeDocument/2006/relationships/hyperlink" Target="https://login.consultant.ru/link/?req=doc&amp;base=LAW&amp;n=497829&amp;dst=100409" TargetMode="External"/><Relationship Id="rId1184" Type="http://schemas.openxmlformats.org/officeDocument/2006/relationships/hyperlink" Target="https://login.consultant.ru/link/?req=doc&amp;base=LAW&amp;n=497829&amp;dst=100442" TargetMode="External"/><Relationship Id="rId1405" Type="http://schemas.openxmlformats.org/officeDocument/2006/relationships/hyperlink" Target="https://login.consultant.ru/link/?req=doc&amp;base=LAW&amp;n=497904&amp;dst=100212" TargetMode="External"/><Relationship Id="rId44" Type="http://schemas.openxmlformats.org/officeDocument/2006/relationships/hyperlink" Target="https://login.consultant.ru/link/?req=doc&amp;base=LAW&amp;n=497906&amp;dst=100012" TargetMode="External"/><Relationship Id="rId554" Type="http://schemas.openxmlformats.org/officeDocument/2006/relationships/hyperlink" Target="https://login.consultant.ru/link/?req=doc&amp;base=LAW&amp;n=497829&amp;dst=100215" TargetMode="External"/><Relationship Id="rId761" Type="http://schemas.openxmlformats.org/officeDocument/2006/relationships/hyperlink" Target="https://login.consultant.ru/link/?req=doc&amp;base=LAW&amp;n=497900&amp;dst=100086" TargetMode="External"/><Relationship Id="rId859" Type="http://schemas.openxmlformats.org/officeDocument/2006/relationships/hyperlink" Target="https://login.consultant.ru/link/?req=doc&amp;base=LAW&amp;n=497904&amp;dst=100126" TargetMode="External"/><Relationship Id="rId1391" Type="http://schemas.openxmlformats.org/officeDocument/2006/relationships/hyperlink" Target="https://login.consultant.ru/link/?req=doc&amp;base=LAW&amp;n=497829&amp;dst=100494" TargetMode="External"/><Relationship Id="rId1489" Type="http://schemas.openxmlformats.org/officeDocument/2006/relationships/hyperlink" Target="https://login.consultant.ru/link/?req=doc&amp;base=LAW&amp;n=497829&amp;dst=100527" TargetMode="External"/><Relationship Id="rId193" Type="http://schemas.openxmlformats.org/officeDocument/2006/relationships/hyperlink" Target="https://login.consultant.ru/link/?req=doc&amp;base=LAW&amp;n=497829&amp;dst=100080" TargetMode="External"/><Relationship Id="rId207" Type="http://schemas.openxmlformats.org/officeDocument/2006/relationships/hyperlink" Target="https://login.consultant.ru/link/?req=doc&amp;base=LAW&amp;n=497829&amp;dst=100089" TargetMode="External"/><Relationship Id="rId414" Type="http://schemas.openxmlformats.org/officeDocument/2006/relationships/hyperlink" Target="https://login.consultant.ru/link/?req=doc&amp;base=LAW&amp;n=497907&amp;dst=100091" TargetMode="External"/><Relationship Id="rId498" Type="http://schemas.openxmlformats.org/officeDocument/2006/relationships/hyperlink" Target="https://login.consultant.ru/link/?req=doc&amp;base=LAW&amp;n=497829&amp;dst=100194" TargetMode="External"/><Relationship Id="rId621" Type="http://schemas.openxmlformats.org/officeDocument/2006/relationships/hyperlink" Target="https://login.consultant.ru/link/?req=doc&amp;base=LAW&amp;n=497907&amp;dst=100163" TargetMode="External"/><Relationship Id="rId1044" Type="http://schemas.openxmlformats.org/officeDocument/2006/relationships/hyperlink" Target="https://login.consultant.ru/link/?req=doc&amp;base=LAW&amp;n=497900&amp;dst=100115" TargetMode="External"/><Relationship Id="rId1251" Type="http://schemas.openxmlformats.org/officeDocument/2006/relationships/hyperlink" Target="https://login.consultant.ru/link/?req=doc&amp;base=LAW&amp;n=497900&amp;dst=100146" TargetMode="External"/><Relationship Id="rId1349" Type="http://schemas.openxmlformats.org/officeDocument/2006/relationships/hyperlink" Target="https://login.consultant.ru/link/?req=doc&amp;base=LAW&amp;n=484453&amp;dst=100687" TargetMode="External"/><Relationship Id="rId260" Type="http://schemas.openxmlformats.org/officeDocument/2006/relationships/hyperlink" Target="https://login.consultant.ru/link/?req=doc&amp;base=LAW&amp;n=208817&amp;dst=100092" TargetMode="External"/><Relationship Id="rId719" Type="http://schemas.openxmlformats.org/officeDocument/2006/relationships/hyperlink" Target="https://login.consultant.ru/link/?req=doc&amp;base=LAW&amp;n=497902&amp;dst=100156" TargetMode="External"/><Relationship Id="rId926" Type="http://schemas.openxmlformats.org/officeDocument/2006/relationships/hyperlink" Target="https://login.consultant.ru/link/?req=doc&amp;base=LAW&amp;n=497829&amp;dst=100351" TargetMode="External"/><Relationship Id="rId1111" Type="http://schemas.openxmlformats.org/officeDocument/2006/relationships/hyperlink" Target="https://login.consultant.ru/link/?req=doc&amp;base=LAW&amp;n=497900&amp;dst=100122" TargetMode="External"/><Relationship Id="rId55" Type="http://schemas.openxmlformats.org/officeDocument/2006/relationships/hyperlink" Target="https://login.consultant.ru/link/?req=doc&amp;base=LAW&amp;n=497907&amp;dst=100009" TargetMode="External"/><Relationship Id="rId120" Type="http://schemas.openxmlformats.org/officeDocument/2006/relationships/hyperlink" Target="https://login.consultant.ru/link/?req=doc&amp;base=LAW&amp;n=497829&amp;dst=100061" TargetMode="External"/><Relationship Id="rId358" Type="http://schemas.openxmlformats.org/officeDocument/2006/relationships/hyperlink" Target="https://login.consultant.ru/link/?req=doc&amp;base=LAW&amp;n=497900&amp;dst=100047" TargetMode="External"/><Relationship Id="rId565" Type="http://schemas.openxmlformats.org/officeDocument/2006/relationships/hyperlink" Target="https://login.consultant.ru/link/?req=doc&amp;base=LAW&amp;n=497829&amp;dst=100219" TargetMode="External"/><Relationship Id="rId772" Type="http://schemas.openxmlformats.org/officeDocument/2006/relationships/hyperlink" Target="https://login.consultant.ru/link/?req=doc&amp;base=LAW&amp;n=497906&amp;dst=100296" TargetMode="External"/><Relationship Id="rId1195" Type="http://schemas.openxmlformats.org/officeDocument/2006/relationships/hyperlink" Target="https://login.consultant.ru/link/?req=doc&amp;base=LAW&amp;n=497907&amp;dst=100343" TargetMode="External"/><Relationship Id="rId1209" Type="http://schemas.openxmlformats.org/officeDocument/2006/relationships/hyperlink" Target="https://login.consultant.ru/link/?req=doc&amp;base=LAW&amp;n=208817&amp;dst=100193" TargetMode="External"/><Relationship Id="rId1416" Type="http://schemas.openxmlformats.org/officeDocument/2006/relationships/hyperlink" Target="https://login.consultant.ru/link/?req=doc&amp;base=LAW&amp;n=484453&amp;dst=100691" TargetMode="External"/><Relationship Id="rId218" Type="http://schemas.openxmlformats.org/officeDocument/2006/relationships/hyperlink" Target="https://login.consultant.ru/link/?req=doc&amp;base=LAW&amp;n=497904&amp;dst=100035" TargetMode="External"/><Relationship Id="rId425" Type="http://schemas.openxmlformats.org/officeDocument/2006/relationships/hyperlink" Target="https://login.consultant.ru/link/?req=doc&amp;base=LAW&amp;n=497829&amp;dst=100168" TargetMode="External"/><Relationship Id="rId632" Type="http://schemas.openxmlformats.org/officeDocument/2006/relationships/hyperlink" Target="https://login.consultant.ru/link/?req=doc&amp;base=LAW&amp;n=497829&amp;dst=100252" TargetMode="External"/><Relationship Id="rId1055" Type="http://schemas.openxmlformats.org/officeDocument/2006/relationships/hyperlink" Target="https://login.consultant.ru/link/?req=doc&amp;base=LAW&amp;n=497904&amp;dst=100167" TargetMode="External"/><Relationship Id="rId1262" Type="http://schemas.openxmlformats.org/officeDocument/2006/relationships/hyperlink" Target="https://login.consultant.ru/link/?req=doc&amp;base=LAW&amp;n=497904&amp;dst=100201" TargetMode="External"/><Relationship Id="rId271" Type="http://schemas.openxmlformats.org/officeDocument/2006/relationships/hyperlink" Target="https://login.consultant.ru/link/?req=doc&amp;base=LAW&amp;n=497907&amp;dst=100059" TargetMode="External"/><Relationship Id="rId937" Type="http://schemas.openxmlformats.org/officeDocument/2006/relationships/hyperlink" Target="https://login.consultant.ru/link/?req=doc&amp;base=LAW&amp;n=208817&amp;dst=100170" TargetMode="External"/><Relationship Id="rId1122" Type="http://schemas.openxmlformats.org/officeDocument/2006/relationships/hyperlink" Target="https://login.consultant.ru/link/?req=doc&amp;base=LAW&amp;n=497906&amp;dst=100424" TargetMode="External"/><Relationship Id="rId66" Type="http://schemas.openxmlformats.org/officeDocument/2006/relationships/hyperlink" Target="https://login.consultant.ru/link/?req=doc&amp;base=LAW&amp;n=497829&amp;dst=100023" TargetMode="External"/><Relationship Id="rId131" Type="http://schemas.openxmlformats.org/officeDocument/2006/relationships/hyperlink" Target="https://login.consultant.ru/link/?req=doc&amp;base=LAW&amp;n=497906&amp;dst=100047" TargetMode="External"/><Relationship Id="rId369" Type="http://schemas.openxmlformats.org/officeDocument/2006/relationships/hyperlink" Target="https://login.consultant.ru/link/?req=doc&amp;base=LAW&amp;n=497907&amp;dst=100082" TargetMode="External"/><Relationship Id="rId576" Type="http://schemas.openxmlformats.org/officeDocument/2006/relationships/hyperlink" Target="https://login.consultant.ru/link/?req=doc&amp;base=LAW&amp;n=497829&amp;dst=100223" TargetMode="External"/><Relationship Id="rId783" Type="http://schemas.openxmlformats.org/officeDocument/2006/relationships/hyperlink" Target="https://login.consultant.ru/link/?req=doc&amp;base=LAW&amp;n=497906&amp;dst=100307" TargetMode="External"/><Relationship Id="rId990" Type="http://schemas.openxmlformats.org/officeDocument/2006/relationships/hyperlink" Target="https://login.consultant.ru/link/?req=doc&amp;base=LAW&amp;n=484453&amp;dst=100667" TargetMode="External"/><Relationship Id="rId1427" Type="http://schemas.openxmlformats.org/officeDocument/2006/relationships/hyperlink" Target="https://login.consultant.ru/link/?req=doc&amp;base=LAW&amp;n=497900&amp;dst=100181" TargetMode="External"/><Relationship Id="rId229" Type="http://schemas.openxmlformats.org/officeDocument/2006/relationships/hyperlink" Target="https://login.consultant.ru/link/?req=doc&amp;base=LAW&amp;n=484453&amp;dst=100607" TargetMode="External"/><Relationship Id="rId436" Type="http://schemas.openxmlformats.org/officeDocument/2006/relationships/hyperlink" Target="https://login.consultant.ru/link/?req=doc&amp;base=LAW&amp;n=497907&amp;dst=100095" TargetMode="External"/><Relationship Id="rId643" Type="http://schemas.openxmlformats.org/officeDocument/2006/relationships/hyperlink" Target="https://login.consultant.ru/link/?req=doc&amp;base=LAW&amp;n=208817&amp;dst=100144" TargetMode="External"/><Relationship Id="rId1066" Type="http://schemas.openxmlformats.org/officeDocument/2006/relationships/hyperlink" Target="https://login.consultant.ru/link/?req=doc&amp;base=LAW&amp;n=497829&amp;dst=100402" TargetMode="External"/><Relationship Id="rId1273" Type="http://schemas.openxmlformats.org/officeDocument/2006/relationships/hyperlink" Target="https://login.consultant.ru/link/?req=doc&amp;base=LAW&amp;n=497906&amp;dst=100474" TargetMode="External"/><Relationship Id="rId1480" Type="http://schemas.openxmlformats.org/officeDocument/2006/relationships/hyperlink" Target="https://login.consultant.ru/link/?req=doc&amp;base=LAW&amp;n=497902&amp;dst=100280" TargetMode="External"/><Relationship Id="rId850" Type="http://schemas.openxmlformats.org/officeDocument/2006/relationships/hyperlink" Target="https://login.consultant.ru/link/?req=doc&amp;base=LAW&amp;n=497906&amp;dst=100325" TargetMode="External"/><Relationship Id="rId948" Type="http://schemas.openxmlformats.org/officeDocument/2006/relationships/hyperlink" Target="https://login.consultant.ru/link/?req=doc&amp;base=LAW&amp;n=497907&amp;dst=100262" TargetMode="External"/><Relationship Id="rId1133" Type="http://schemas.openxmlformats.org/officeDocument/2006/relationships/hyperlink" Target="https://login.consultant.ru/link/?req=doc&amp;base=LAW&amp;n=497902&amp;dst=100224" TargetMode="External"/><Relationship Id="rId77" Type="http://schemas.openxmlformats.org/officeDocument/2006/relationships/hyperlink" Target="https://login.consultant.ru/link/?req=doc&amp;base=LAW&amp;n=497829&amp;dst=100030" TargetMode="External"/><Relationship Id="rId282" Type="http://schemas.openxmlformats.org/officeDocument/2006/relationships/hyperlink" Target="https://login.consultant.ru/link/?req=doc&amp;base=LAW&amp;n=497829&amp;dst=100115" TargetMode="External"/><Relationship Id="rId503" Type="http://schemas.openxmlformats.org/officeDocument/2006/relationships/hyperlink" Target="https://login.consultant.ru/link/?req=doc&amp;base=LAW&amp;n=484453&amp;dst=100626" TargetMode="External"/><Relationship Id="rId587" Type="http://schemas.openxmlformats.org/officeDocument/2006/relationships/hyperlink" Target="https://login.consultant.ru/link/?req=doc&amp;base=LAW&amp;n=497829&amp;dst=100230" TargetMode="External"/><Relationship Id="rId710" Type="http://schemas.openxmlformats.org/officeDocument/2006/relationships/hyperlink" Target="https://login.consultant.ru/link/?req=doc&amp;base=LAW&amp;n=497906&amp;dst=100289" TargetMode="External"/><Relationship Id="rId808" Type="http://schemas.openxmlformats.org/officeDocument/2006/relationships/hyperlink" Target="https://login.consultant.ru/link/?req=doc&amp;base=LAW&amp;n=497907&amp;dst=100209" TargetMode="External"/><Relationship Id="rId1340" Type="http://schemas.openxmlformats.org/officeDocument/2006/relationships/hyperlink" Target="https://login.consultant.ru/link/?req=doc&amp;base=LAW&amp;n=208817&amp;dst=100204" TargetMode="External"/><Relationship Id="rId1438" Type="http://schemas.openxmlformats.org/officeDocument/2006/relationships/hyperlink" Target="https://login.consultant.ru/link/?req=doc&amp;base=LAW&amp;n=497906&amp;dst=100540" TargetMode="External"/><Relationship Id="rId8" Type="http://schemas.openxmlformats.org/officeDocument/2006/relationships/hyperlink" Target="https://login.consultant.ru/link/?req=doc&amp;base=LAW&amp;n=338579&amp;dst=100012" TargetMode="External"/><Relationship Id="rId142" Type="http://schemas.openxmlformats.org/officeDocument/2006/relationships/hyperlink" Target="https://login.consultant.ru/link/?req=doc&amp;base=LAW&amp;n=497907&amp;dst=100041" TargetMode="External"/><Relationship Id="rId447" Type="http://schemas.openxmlformats.org/officeDocument/2006/relationships/hyperlink" Target="https://login.consultant.ru/link/?req=doc&amp;base=LAW&amp;n=497906&amp;dst=100176" TargetMode="External"/><Relationship Id="rId794" Type="http://schemas.openxmlformats.org/officeDocument/2006/relationships/hyperlink" Target="https://login.consultant.ru/link/?req=doc&amp;base=LAW&amp;n=497907&amp;dst=100195" TargetMode="External"/><Relationship Id="rId1077" Type="http://schemas.openxmlformats.org/officeDocument/2006/relationships/hyperlink" Target="https://login.consultant.ru/link/?req=doc&amp;base=LAW&amp;n=497906&amp;dst=100408" TargetMode="External"/><Relationship Id="rId1200" Type="http://schemas.openxmlformats.org/officeDocument/2006/relationships/hyperlink" Target="https://login.consultant.ru/link/?req=doc&amp;base=LAW&amp;n=497907&amp;dst=100348" TargetMode="External"/><Relationship Id="rId654" Type="http://schemas.openxmlformats.org/officeDocument/2006/relationships/hyperlink" Target="https://login.consultant.ru/link/?req=doc&amp;base=LAW&amp;n=208817&amp;dst=100147" TargetMode="External"/><Relationship Id="rId861" Type="http://schemas.openxmlformats.org/officeDocument/2006/relationships/hyperlink" Target="https://login.consultant.ru/link/?req=doc&amp;base=LAW&amp;n=208817&amp;dst=100161" TargetMode="External"/><Relationship Id="rId959" Type="http://schemas.openxmlformats.org/officeDocument/2006/relationships/hyperlink" Target="https://login.consultant.ru/link/?req=doc&amp;base=LAW&amp;n=497829&amp;dst=100366" TargetMode="External"/><Relationship Id="rId1284" Type="http://schemas.openxmlformats.org/officeDocument/2006/relationships/hyperlink" Target="https://login.consultant.ru/link/?req=doc&amp;base=LAW&amp;n=497906&amp;dst=100489" TargetMode="External"/><Relationship Id="rId1491" Type="http://schemas.openxmlformats.org/officeDocument/2006/relationships/fontTable" Target="fontTable.xml"/><Relationship Id="rId293" Type="http://schemas.openxmlformats.org/officeDocument/2006/relationships/hyperlink" Target="https://login.consultant.ru/link/?req=doc&amp;base=LAW&amp;n=497829&amp;dst=100123" TargetMode="External"/><Relationship Id="rId307" Type="http://schemas.openxmlformats.org/officeDocument/2006/relationships/hyperlink" Target="https://login.consultant.ru/link/?req=doc&amp;base=LAW&amp;n=497907&amp;dst=100065" TargetMode="External"/><Relationship Id="rId514" Type="http://schemas.openxmlformats.org/officeDocument/2006/relationships/hyperlink" Target="https://login.consultant.ru/link/?req=doc&amp;base=LAW&amp;n=497901&amp;dst=100281" TargetMode="External"/><Relationship Id="rId721" Type="http://schemas.openxmlformats.org/officeDocument/2006/relationships/hyperlink" Target="https://login.consultant.ru/link/?req=doc&amp;base=LAW&amp;n=497907&amp;dst=100187" TargetMode="External"/><Relationship Id="rId1144" Type="http://schemas.openxmlformats.org/officeDocument/2006/relationships/hyperlink" Target="https://login.consultant.ru/link/?req=doc&amp;base=LAW&amp;n=484453&amp;dst=100678" TargetMode="External"/><Relationship Id="rId1351" Type="http://schemas.openxmlformats.org/officeDocument/2006/relationships/hyperlink" Target="https://login.consultant.ru/link/?req=doc&amp;base=LAW&amp;n=484453&amp;dst=100689" TargetMode="External"/><Relationship Id="rId1449" Type="http://schemas.openxmlformats.org/officeDocument/2006/relationships/hyperlink" Target="https://login.consultant.ru/link/?req=doc&amp;base=LAW&amp;n=497829&amp;dst=100512" TargetMode="External"/><Relationship Id="rId88" Type="http://schemas.openxmlformats.org/officeDocument/2006/relationships/hyperlink" Target="https://login.consultant.ru/link/?req=doc&amp;base=LAW&amp;n=387823&amp;dst=100010" TargetMode="External"/><Relationship Id="rId153" Type="http://schemas.openxmlformats.org/officeDocument/2006/relationships/hyperlink" Target="https://login.consultant.ru/link/?req=doc&amp;base=LAW&amp;n=497829&amp;dst=100073" TargetMode="External"/><Relationship Id="rId360" Type="http://schemas.openxmlformats.org/officeDocument/2006/relationships/hyperlink" Target="https://login.consultant.ru/link/?req=doc&amp;base=LAW&amp;n=497900&amp;dst=100047" TargetMode="External"/><Relationship Id="rId598" Type="http://schemas.openxmlformats.org/officeDocument/2006/relationships/hyperlink" Target="https://login.consultant.ru/link/?req=doc&amp;base=LAW&amp;n=497829&amp;dst=100236" TargetMode="External"/><Relationship Id="rId819" Type="http://schemas.openxmlformats.org/officeDocument/2006/relationships/hyperlink" Target="https://login.consultant.ru/link/?req=doc&amp;base=LAW&amp;n=497829&amp;dst=100305" TargetMode="External"/><Relationship Id="rId1004" Type="http://schemas.openxmlformats.org/officeDocument/2006/relationships/hyperlink" Target="https://login.consultant.ru/link/?req=doc&amp;base=LAW&amp;n=497902&amp;dst=100210" TargetMode="External"/><Relationship Id="rId1211" Type="http://schemas.openxmlformats.org/officeDocument/2006/relationships/hyperlink" Target="https://login.consultant.ru/link/?req=doc&amp;base=LAW&amp;n=497904&amp;dst=100191" TargetMode="External"/><Relationship Id="rId220" Type="http://schemas.openxmlformats.org/officeDocument/2006/relationships/hyperlink" Target="https://login.consultant.ru/link/?req=doc&amp;base=LAW&amp;n=497829&amp;dst=100099" TargetMode="External"/><Relationship Id="rId458" Type="http://schemas.openxmlformats.org/officeDocument/2006/relationships/hyperlink" Target="https://login.consultant.ru/link/?req=doc&amp;base=LAW&amp;n=497904&amp;dst=100073" TargetMode="External"/><Relationship Id="rId665" Type="http://schemas.openxmlformats.org/officeDocument/2006/relationships/hyperlink" Target="https://login.consultant.ru/link/?req=doc&amp;base=LAW&amp;n=497904&amp;dst=100103" TargetMode="External"/><Relationship Id="rId872" Type="http://schemas.openxmlformats.org/officeDocument/2006/relationships/hyperlink" Target="https://login.consultant.ru/link/?req=doc&amp;base=LAW&amp;n=497907&amp;dst=100236" TargetMode="External"/><Relationship Id="rId1088" Type="http://schemas.openxmlformats.org/officeDocument/2006/relationships/hyperlink" Target="https://login.consultant.ru/link/?req=doc&amp;base=LAW&amp;n=497907&amp;dst=100289" TargetMode="External"/><Relationship Id="rId1295" Type="http://schemas.openxmlformats.org/officeDocument/2006/relationships/hyperlink" Target="https://login.consultant.ru/link/?req=doc&amp;base=LAW&amp;n=497907&amp;dst=100354" TargetMode="External"/><Relationship Id="rId1309" Type="http://schemas.openxmlformats.org/officeDocument/2006/relationships/hyperlink" Target="https://login.consultant.ru/link/?req=doc&amp;base=LAW&amp;n=497907&amp;dst=100363" TargetMode="External"/><Relationship Id="rId15" Type="http://schemas.openxmlformats.org/officeDocument/2006/relationships/hyperlink" Target="https://login.consultant.ru/link/?req=doc&amp;base=LAW&amp;n=497907&amp;dst=100003" TargetMode="External"/><Relationship Id="rId318" Type="http://schemas.openxmlformats.org/officeDocument/2006/relationships/hyperlink" Target="https://login.consultant.ru/link/?req=doc&amp;base=LAW&amp;n=497902&amp;dst=100104" TargetMode="External"/><Relationship Id="rId525" Type="http://schemas.openxmlformats.org/officeDocument/2006/relationships/hyperlink" Target="https://login.consultant.ru/link/?req=doc&amp;base=LAW&amp;n=497829&amp;dst=100204" TargetMode="External"/><Relationship Id="rId732" Type="http://schemas.openxmlformats.org/officeDocument/2006/relationships/hyperlink" Target="https://login.consultant.ru/link/?req=doc&amp;base=LAW&amp;n=497904&amp;dst=100114" TargetMode="External"/><Relationship Id="rId1155" Type="http://schemas.openxmlformats.org/officeDocument/2006/relationships/hyperlink" Target="https://login.consultant.ru/link/?req=doc&amp;base=LAW&amp;n=497907&amp;dst=100326" TargetMode="External"/><Relationship Id="rId1362" Type="http://schemas.openxmlformats.org/officeDocument/2006/relationships/hyperlink" Target="https://login.consultant.ru/link/?req=doc&amp;base=LAW&amp;n=497900&amp;dst=100166" TargetMode="External"/><Relationship Id="rId99" Type="http://schemas.openxmlformats.org/officeDocument/2006/relationships/hyperlink" Target="https://login.consultant.ru/link/?req=doc&amp;base=LAW&amp;n=497829&amp;dst=100055" TargetMode="External"/><Relationship Id="rId164" Type="http://schemas.openxmlformats.org/officeDocument/2006/relationships/hyperlink" Target="https://login.consultant.ru/link/?req=doc&amp;base=LAW&amp;n=497904&amp;dst=100024" TargetMode="External"/><Relationship Id="rId371" Type="http://schemas.openxmlformats.org/officeDocument/2006/relationships/hyperlink" Target="https://login.consultant.ru/link/?req=doc&amp;base=LAW&amp;n=497829&amp;dst=100147" TargetMode="External"/><Relationship Id="rId1015" Type="http://schemas.openxmlformats.org/officeDocument/2006/relationships/hyperlink" Target="https://login.consultant.ru/link/?req=doc&amp;base=LAW&amp;n=497907&amp;dst=100277" TargetMode="External"/><Relationship Id="rId1222" Type="http://schemas.openxmlformats.org/officeDocument/2006/relationships/hyperlink" Target="https://login.consultant.ru/link/?req=doc&amp;base=LAW&amp;n=497906&amp;dst=100460" TargetMode="External"/><Relationship Id="rId469" Type="http://schemas.openxmlformats.org/officeDocument/2006/relationships/hyperlink" Target="https://login.consultant.ru/link/?req=doc&amp;base=LAW&amp;n=497907&amp;dst=100110" TargetMode="External"/><Relationship Id="rId676" Type="http://schemas.openxmlformats.org/officeDocument/2006/relationships/hyperlink" Target="https://login.consultant.ru/link/?req=doc&amp;base=LAW&amp;n=497907&amp;dst=100173" TargetMode="External"/><Relationship Id="rId883" Type="http://schemas.openxmlformats.org/officeDocument/2006/relationships/hyperlink" Target="https://login.consultant.ru/link/?req=doc&amp;base=LAW&amp;n=497900&amp;dst=100099" TargetMode="External"/><Relationship Id="rId1099" Type="http://schemas.openxmlformats.org/officeDocument/2006/relationships/hyperlink" Target="https://login.consultant.ru/link/?req=doc&amp;base=LAW&amp;n=497829&amp;dst=100408" TargetMode="External"/><Relationship Id="rId26" Type="http://schemas.openxmlformats.org/officeDocument/2006/relationships/hyperlink" Target="https://login.consultant.ru/link/?req=doc&amp;base=LAW&amp;n=387823&amp;dst=100008" TargetMode="External"/><Relationship Id="rId231" Type="http://schemas.openxmlformats.org/officeDocument/2006/relationships/hyperlink" Target="https://login.consultant.ru/link/?req=doc&amp;base=LAW&amp;n=497906&amp;dst=100085" TargetMode="External"/><Relationship Id="rId329" Type="http://schemas.openxmlformats.org/officeDocument/2006/relationships/hyperlink" Target="https://login.consultant.ru/link/?req=doc&amp;base=LAW&amp;n=497903&amp;dst=100396" TargetMode="External"/><Relationship Id="rId536" Type="http://schemas.openxmlformats.org/officeDocument/2006/relationships/hyperlink" Target="https://login.consultant.ru/link/?req=doc&amp;base=LAW&amp;n=497907&amp;dst=100131" TargetMode="External"/><Relationship Id="rId1166" Type="http://schemas.openxmlformats.org/officeDocument/2006/relationships/hyperlink" Target="https://login.consultant.ru/link/?req=doc&amp;base=LAW&amp;n=497902&amp;dst=100236" TargetMode="External"/><Relationship Id="rId1373" Type="http://schemas.openxmlformats.org/officeDocument/2006/relationships/hyperlink" Target="https://login.consultant.ru/link/?req=doc&amp;base=LAW&amp;n=497904&amp;dst=100207" TargetMode="External"/><Relationship Id="rId175" Type="http://schemas.openxmlformats.org/officeDocument/2006/relationships/hyperlink" Target="https://login.consultant.ru/link/?req=doc&amp;base=LAW&amp;n=497906&amp;dst=100063" TargetMode="External"/><Relationship Id="rId743" Type="http://schemas.openxmlformats.org/officeDocument/2006/relationships/hyperlink" Target="https://login.consultant.ru/link/?req=doc&amp;base=LAW&amp;n=497902&amp;dst=100166" TargetMode="External"/><Relationship Id="rId950" Type="http://schemas.openxmlformats.org/officeDocument/2006/relationships/hyperlink" Target="https://login.consultant.ru/link/?req=doc&amp;base=LAW&amp;n=497906&amp;dst=100356" TargetMode="External"/><Relationship Id="rId1026" Type="http://schemas.openxmlformats.org/officeDocument/2006/relationships/hyperlink" Target="https://login.consultant.ru/link/?req=doc&amp;base=LAW&amp;n=497829&amp;dst=100397" TargetMode="External"/><Relationship Id="rId382" Type="http://schemas.openxmlformats.org/officeDocument/2006/relationships/hyperlink" Target="https://login.consultant.ru/link/?req=doc&amp;base=LAW&amp;n=497902&amp;dst=100118" TargetMode="External"/><Relationship Id="rId603" Type="http://schemas.openxmlformats.org/officeDocument/2006/relationships/hyperlink" Target="https://login.consultant.ru/link/?req=doc&amp;base=LAW&amp;n=497903&amp;dst=100419" TargetMode="External"/><Relationship Id="rId687" Type="http://schemas.openxmlformats.org/officeDocument/2006/relationships/hyperlink" Target="https://login.consultant.ru/link/?req=doc&amp;base=LAW&amp;n=497829&amp;dst=100272" TargetMode="External"/><Relationship Id="rId810" Type="http://schemas.openxmlformats.org/officeDocument/2006/relationships/hyperlink" Target="https://login.consultant.ru/link/?req=doc&amp;base=LAW&amp;n=497907&amp;dst=100211" TargetMode="External"/><Relationship Id="rId908" Type="http://schemas.openxmlformats.org/officeDocument/2006/relationships/hyperlink" Target="https://login.consultant.ru/link/?req=doc&amp;base=LAW&amp;n=497906&amp;dst=100341" TargetMode="External"/><Relationship Id="rId1233" Type="http://schemas.openxmlformats.org/officeDocument/2006/relationships/hyperlink" Target="https://login.consultant.ru/link/?req=doc&amp;base=LAW&amp;n=497829&amp;dst=100459" TargetMode="External"/><Relationship Id="rId1440" Type="http://schemas.openxmlformats.org/officeDocument/2006/relationships/hyperlink" Target="https://login.consultant.ru/link/?req=doc&amp;base=LAW&amp;n=497906&amp;dst=100542" TargetMode="External"/><Relationship Id="rId242" Type="http://schemas.openxmlformats.org/officeDocument/2006/relationships/hyperlink" Target="https://login.consultant.ru/link/?req=doc&amp;base=LAW&amp;n=497906&amp;dst=100097" TargetMode="External"/><Relationship Id="rId894" Type="http://schemas.openxmlformats.org/officeDocument/2006/relationships/hyperlink" Target="https://login.consultant.ru/link/?req=doc&amp;base=LAW&amp;n=497829&amp;dst=100344" TargetMode="External"/><Relationship Id="rId1177" Type="http://schemas.openxmlformats.org/officeDocument/2006/relationships/hyperlink" Target="https://login.consultant.ru/link/?req=doc&amp;base=LAW&amp;n=497829&amp;dst=100442" TargetMode="External"/><Relationship Id="rId1300" Type="http://schemas.openxmlformats.org/officeDocument/2006/relationships/hyperlink" Target="https://login.consultant.ru/link/?req=doc&amp;base=LAW&amp;n=497906&amp;dst=100506" TargetMode="External"/><Relationship Id="rId37" Type="http://schemas.openxmlformats.org/officeDocument/2006/relationships/hyperlink" Target="https://login.consultant.ru/link/?req=doc&amp;base=LAW&amp;n=484453&amp;dst=100590" TargetMode="External"/><Relationship Id="rId102" Type="http://schemas.openxmlformats.org/officeDocument/2006/relationships/hyperlink" Target="https://login.consultant.ru/link/?req=doc&amp;base=LAW&amp;n=484453&amp;dst=100599" TargetMode="External"/><Relationship Id="rId547" Type="http://schemas.openxmlformats.org/officeDocument/2006/relationships/hyperlink" Target="https://login.consultant.ru/link/?req=doc&amp;base=LAW&amp;n=497906&amp;dst=100227" TargetMode="External"/><Relationship Id="rId754" Type="http://schemas.openxmlformats.org/officeDocument/2006/relationships/hyperlink" Target="https://login.consultant.ru/link/?req=doc&amp;base=LAW&amp;n=497907&amp;dst=100191" TargetMode="External"/><Relationship Id="rId961" Type="http://schemas.openxmlformats.org/officeDocument/2006/relationships/hyperlink" Target="https://login.consultant.ru/link/?req=doc&amp;base=LAW&amp;n=497829&amp;dst=100369" TargetMode="External"/><Relationship Id="rId1384" Type="http://schemas.openxmlformats.org/officeDocument/2006/relationships/hyperlink" Target="https://login.consultant.ru/link/?req=doc&amp;base=LAW&amp;n=497906&amp;dst=100522" TargetMode="External"/><Relationship Id="rId90" Type="http://schemas.openxmlformats.org/officeDocument/2006/relationships/hyperlink" Target="https://login.consultant.ru/link/?req=doc&amp;base=LAW&amp;n=387823&amp;dst=100010" TargetMode="External"/><Relationship Id="rId186" Type="http://schemas.openxmlformats.org/officeDocument/2006/relationships/hyperlink" Target="https://login.consultant.ru/link/?req=doc&amp;base=LAW&amp;n=497906&amp;dst=100076" TargetMode="External"/><Relationship Id="rId393" Type="http://schemas.openxmlformats.org/officeDocument/2006/relationships/hyperlink" Target="https://login.consultant.ru/link/?req=doc&amp;base=LAW&amp;n=497904&amp;dst=100062" TargetMode="External"/><Relationship Id="rId407" Type="http://schemas.openxmlformats.org/officeDocument/2006/relationships/hyperlink" Target="https://login.consultant.ru/link/?req=doc&amp;base=LAW&amp;n=497906&amp;dst=100162" TargetMode="External"/><Relationship Id="rId614" Type="http://schemas.openxmlformats.org/officeDocument/2006/relationships/hyperlink" Target="https://login.consultant.ru/link/?req=doc&amp;base=LAW&amp;n=497907&amp;dst=100158" TargetMode="External"/><Relationship Id="rId821" Type="http://schemas.openxmlformats.org/officeDocument/2006/relationships/hyperlink" Target="https://login.consultant.ru/link/?req=doc&amp;base=LAW&amp;n=497829&amp;dst=100307" TargetMode="External"/><Relationship Id="rId1037" Type="http://schemas.openxmlformats.org/officeDocument/2006/relationships/hyperlink" Target="https://login.consultant.ru/link/?req=doc&amp;base=LAW&amp;n=497902&amp;dst=100217" TargetMode="External"/><Relationship Id="rId1244" Type="http://schemas.openxmlformats.org/officeDocument/2006/relationships/hyperlink" Target="https://login.consultant.ru/link/?req=doc&amp;base=LAW&amp;n=497903&amp;dst=100473" TargetMode="External"/><Relationship Id="rId1451" Type="http://schemas.openxmlformats.org/officeDocument/2006/relationships/hyperlink" Target="https://login.consultant.ru/link/?req=doc&amp;base=LAW&amp;n=497829&amp;dst=100514" TargetMode="External"/><Relationship Id="rId253" Type="http://schemas.openxmlformats.org/officeDocument/2006/relationships/hyperlink" Target="https://login.consultant.ru/link/?req=doc&amp;base=LAW&amp;n=497829&amp;dst=100104" TargetMode="External"/><Relationship Id="rId460" Type="http://schemas.openxmlformats.org/officeDocument/2006/relationships/hyperlink" Target="https://login.consultant.ru/link/?req=doc&amp;base=LAW&amp;n=497907&amp;dst=100107" TargetMode="External"/><Relationship Id="rId698" Type="http://schemas.openxmlformats.org/officeDocument/2006/relationships/hyperlink" Target="https://login.consultant.ru/link/?req=doc&amp;base=LAW&amp;n=497907&amp;dst=100180" TargetMode="External"/><Relationship Id="rId919" Type="http://schemas.openxmlformats.org/officeDocument/2006/relationships/hyperlink" Target="https://login.consultant.ru/link/?req=doc&amp;base=LAW&amp;n=497907&amp;dst=100253" TargetMode="External"/><Relationship Id="rId1090" Type="http://schemas.openxmlformats.org/officeDocument/2006/relationships/hyperlink" Target="https://login.consultant.ru/link/?req=doc&amp;base=LAW&amp;n=497907&amp;dst=100291" TargetMode="External"/><Relationship Id="rId1104" Type="http://schemas.openxmlformats.org/officeDocument/2006/relationships/hyperlink" Target="https://login.consultant.ru/link/?req=doc&amp;base=LAW&amp;n=497829&amp;dst=100413" TargetMode="External"/><Relationship Id="rId1311" Type="http://schemas.openxmlformats.org/officeDocument/2006/relationships/hyperlink" Target="https://login.consultant.ru/link/?req=doc&amp;base=LAW&amp;n=497907&amp;dst=100365" TargetMode="External"/><Relationship Id="rId48" Type="http://schemas.openxmlformats.org/officeDocument/2006/relationships/hyperlink" Target="https://login.consultant.ru/link/?req=doc&amp;base=LAW&amp;n=497829&amp;dst=100010" TargetMode="External"/><Relationship Id="rId113" Type="http://schemas.openxmlformats.org/officeDocument/2006/relationships/hyperlink" Target="https://login.consultant.ru/link/?req=doc&amp;base=LAW&amp;n=497907&amp;dst=100031" TargetMode="External"/><Relationship Id="rId320" Type="http://schemas.openxmlformats.org/officeDocument/2006/relationships/hyperlink" Target="https://login.consultant.ru/link/?req=doc&amp;base=LAW&amp;n=497904&amp;dst=100047" TargetMode="External"/><Relationship Id="rId558" Type="http://schemas.openxmlformats.org/officeDocument/2006/relationships/hyperlink" Target="https://login.consultant.ru/link/?req=doc&amp;base=LAW&amp;n=497829&amp;dst=100216" TargetMode="External"/><Relationship Id="rId765" Type="http://schemas.openxmlformats.org/officeDocument/2006/relationships/hyperlink" Target="https://login.consultant.ru/link/?req=doc&amp;base=LAW&amp;n=497900&amp;dst=100091" TargetMode="External"/><Relationship Id="rId972" Type="http://schemas.openxmlformats.org/officeDocument/2006/relationships/hyperlink" Target="https://login.consultant.ru/link/?req=doc&amp;base=LAW&amp;n=497906&amp;dst=100367" TargetMode="External"/><Relationship Id="rId1188" Type="http://schemas.openxmlformats.org/officeDocument/2006/relationships/hyperlink" Target="https://login.consultant.ru/link/?req=doc&amp;base=LAW&amp;n=497906&amp;dst=100451" TargetMode="External"/><Relationship Id="rId1395" Type="http://schemas.openxmlformats.org/officeDocument/2006/relationships/hyperlink" Target="https://login.consultant.ru/link/?req=doc&amp;base=LAW&amp;n=497829&amp;dst=100498" TargetMode="External"/><Relationship Id="rId1409" Type="http://schemas.openxmlformats.org/officeDocument/2006/relationships/hyperlink" Target="https://login.consultant.ru/link/?req=doc&amp;base=LAW&amp;n=497829&amp;dst=100502" TargetMode="External"/><Relationship Id="rId197" Type="http://schemas.openxmlformats.org/officeDocument/2006/relationships/hyperlink" Target="https://login.consultant.ru/link/?req=doc&amp;base=LAW&amp;n=497907&amp;dst=100052" TargetMode="External"/><Relationship Id="rId418" Type="http://schemas.openxmlformats.org/officeDocument/2006/relationships/hyperlink" Target="https://login.consultant.ru/link/?req=doc&amp;base=LAW&amp;n=497829&amp;dst=100161" TargetMode="External"/><Relationship Id="rId625" Type="http://schemas.openxmlformats.org/officeDocument/2006/relationships/hyperlink" Target="https://login.consultant.ru/link/?req=doc&amp;base=LAW&amp;n=497829&amp;dst=100245" TargetMode="External"/><Relationship Id="rId832" Type="http://schemas.openxmlformats.org/officeDocument/2006/relationships/hyperlink" Target="https://login.consultant.ru/link/?req=doc&amp;base=LAW&amp;n=497829&amp;dst=100316" TargetMode="External"/><Relationship Id="rId1048" Type="http://schemas.openxmlformats.org/officeDocument/2006/relationships/hyperlink" Target="https://login.consultant.ru/link/?req=doc&amp;base=LAW&amp;n=497900&amp;dst=100120" TargetMode="External"/><Relationship Id="rId1255" Type="http://schemas.openxmlformats.org/officeDocument/2006/relationships/hyperlink" Target="https://login.consultant.ru/link/?req=doc&amp;base=LAW&amp;n=497900&amp;dst=100150" TargetMode="External"/><Relationship Id="rId1462" Type="http://schemas.openxmlformats.org/officeDocument/2006/relationships/hyperlink" Target="https://login.consultant.ru/link/?req=doc&amp;base=LAW&amp;n=497906&amp;dst=100549" TargetMode="External"/><Relationship Id="rId264" Type="http://schemas.openxmlformats.org/officeDocument/2006/relationships/hyperlink" Target="https://login.consultant.ru/link/?req=doc&amp;base=LAW&amp;n=497907&amp;dst=100058" TargetMode="External"/><Relationship Id="rId471" Type="http://schemas.openxmlformats.org/officeDocument/2006/relationships/hyperlink" Target="https://login.consultant.ru/link/?req=doc&amp;base=LAW&amp;n=497829&amp;dst=100188" TargetMode="External"/><Relationship Id="rId1115" Type="http://schemas.openxmlformats.org/officeDocument/2006/relationships/hyperlink" Target="https://login.consultant.ru/link/?req=doc&amp;base=LAW&amp;n=497829&amp;dst=100423" TargetMode="External"/><Relationship Id="rId1322" Type="http://schemas.openxmlformats.org/officeDocument/2006/relationships/hyperlink" Target="https://login.consultant.ru/link/?req=doc&amp;base=LAW&amp;n=497829&amp;dst=100471" TargetMode="External"/><Relationship Id="rId59" Type="http://schemas.openxmlformats.org/officeDocument/2006/relationships/hyperlink" Target="https://login.consultant.ru/link/?req=doc&amp;base=LAW&amp;n=497829&amp;dst=100016" TargetMode="External"/><Relationship Id="rId124" Type="http://schemas.openxmlformats.org/officeDocument/2006/relationships/hyperlink" Target="https://login.consultant.ru/link/?req=doc&amp;base=LAW&amp;n=497900&amp;dst=100016" TargetMode="External"/><Relationship Id="rId569" Type="http://schemas.openxmlformats.org/officeDocument/2006/relationships/hyperlink" Target="https://login.consultant.ru/link/?req=doc&amp;base=LAW&amp;n=497903&amp;dst=100416" TargetMode="External"/><Relationship Id="rId776" Type="http://schemas.openxmlformats.org/officeDocument/2006/relationships/hyperlink" Target="https://login.consultant.ru/link/?req=doc&amp;base=LAW&amp;n=497906&amp;dst=100300" TargetMode="External"/><Relationship Id="rId983" Type="http://schemas.openxmlformats.org/officeDocument/2006/relationships/hyperlink" Target="https://login.consultant.ru/link/?req=doc&amp;base=LAW&amp;n=497907&amp;dst=100272" TargetMode="External"/><Relationship Id="rId1199" Type="http://schemas.openxmlformats.org/officeDocument/2006/relationships/hyperlink" Target="https://login.consultant.ru/link/?req=doc&amp;base=LAW&amp;n=497907&amp;dst=100347" TargetMode="External"/><Relationship Id="rId331" Type="http://schemas.openxmlformats.org/officeDocument/2006/relationships/hyperlink" Target="https://login.consultant.ru/link/?req=doc&amp;base=LAW&amp;n=497900&amp;dst=100044" TargetMode="External"/><Relationship Id="rId429" Type="http://schemas.openxmlformats.org/officeDocument/2006/relationships/hyperlink" Target="https://login.consultant.ru/link/?req=doc&amp;base=LAW&amp;n=497829&amp;dst=100172" TargetMode="External"/><Relationship Id="rId636" Type="http://schemas.openxmlformats.org/officeDocument/2006/relationships/hyperlink" Target="https://login.consultant.ru/link/?req=doc&amp;base=LAW&amp;n=497829&amp;dst=100257" TargetMode="External"/><Relationship Id="rId1059" Type="http://schemas.openxmlformats.org/officeDocument/2006/relationships/hyperlink" Target="https://login.consultant.ru/link/?req=doc&amp;base=LAW&amp;n=497904&amp;dst=100172" TargetMode="External"/><Relationship Id="rId1266" Type="http://schemas.openxmlformats.org/officeDocument/2006/relationships/hyperlink" Target="https://login.consultant.ru/link/?req=doc&amp;base=LAW&amp;n=497906&amp;dst=100464" TargetMode="External"/><Relationship Id="rId1473" Type="http://schemas.openxmlformats.org/officeDocument/2006/relationships/hyperlink" Target="https://login.consultant.ru/link/?req=doc&amp;base=LAW&amp;n=497902&amp;dst=100272" TargetMode="External"/><Relationship Id="rId843" Type="http://schemas.openxmlformats.org/officeDocument/2006/relationships/hyperlink" Target="https://login.consultant.ru/link/?req=doc&amp;base=LAW&amp;n=497902&amp;dst=100183" TargetMode="External"/><Relationship Id="rId1126" Type="http://schemas.openxmlformats.org/officeDocument/2006/relationships/hyperlink" Target="https://login.consultant.ru/link/?req=doc&amp;base=LAW&amp;n=497907&amp;dst=100311" TargetMode="External"/><Relationship Id="rId275" Type="http://schemas.openxmlformats.org/officeDocument/2006/relationships/hyperlink" Target="https://login.consultant.ru/link/?req=doc&amp;base=LAW&amp;n=497829&amp;dst=100112" TargetMode="External"/><Relationship Id="rId482" Type="http://schemas.openxmlformats.org/officeDocument/2006/relationships/hyperlink" Target="https://login.consultant.ru/link/?req=doc&amp;base=LAW&amp;n=497900&amp;dst=100054" TargetMode="External"/><Relationship Id="rId703" Type="http://schemas.openxmlformats.org/officeDocument/2006/relationships/hyperlink" Target="https://login.consultant.ru/link/?req=doc&amp;base=LAW&amp;n=497829&amp;dst=100288" TargetMode="External"/><Relationship Id="rId910" Type="http://schemas.openxmlformats.org/officeDocument/2006/relationships/hyperlink" Target="https://login.consultant.ru/link/?req=doc&amp;base=LAW&amp;n=497906&amp;dst=100343" TargetMode="External"/><Relationship Id="rId1333" Type="http://schemas.openxmlformats.org/officeDocument/2006/relationships/hyperlink" Target="https://login.consultant.ru/link/?req=doc&amp;base=LAW&amp;n=497829&amp;dst=100482" TargetMode="External"/><Relationship Id="rId135" Type="http://schemas.openxmlformats.org/officeDocument/2006/relationships/hyperlink" Target="https://login.consultant.ru/link/?req=doc&amp;base=LAW&amp;n=497907&amp;dst=100040" TargetMode="External"/><Relationship Id="rId342" Type="http://schemas.openxmlformats.org/officeDocument/2006/relationships/hyperlink" Target="https://login.consultant.ru/link/?req=doc&amp;base=LAW&amp;n=497902&amp;dst=100109" TargetMode="External"/><Relationship Id="rId787" Type="http://schemas.openxmlformats.org/officeDocument/2006/relationships/hyperlink" Target="https://login.consultant.ru/link/?req=doc&amp;base=LAW&amp;n=497906&amp;dst=100311" TargetMode="External"/><Relationship Id="rId994" Type="http://schemas.openxmlformats.org/officeDocument/2006/relationships/hyperlink" Target="https://login.consultant.ru/link/?req=doc&amp;base=LAW&amp;n=497904&amp;dst=100152" TargetMode="External"/><Relationship Id="rId1400" Type="http://schemas.openxmlformats.org/officeDocument/2006/relationships/hyperlink" Target="https://login.consultant.ru/link/?req=doc&amp;base=LAW&amp;n=497829&amp;dst=100499" TargetMode="External"/><Relationship Id="rId202" Type="http://schemas.openxmlformats.org/officeDocument/2006/relationships/hyperlink" Target="https://login.consultant.ru/link/?req=doc&amp;base=LAW&amp;n=497829&amp;dst=100084" TargetMode="External"/><Relationship Id="rId647" Type="http://schemas.openxmlformats.org/officeDocument/2006/relationships/hyperlink" Target="https://login.consultant.ru/link/?req=doc&amp;base=LAW&amp;n=497901&amp;dst=100283" TargetMode="External"/><Relationship Id="rId854" Type="http://schemas.openxmlformats.org/officeDocument/2006/relationships/hyperlink" Target="https://login.consultant.ru/link/?req=doc&amp;base=LAW&amp;n=497829&amp;dst=100324" TargetMode="External"/><Relationship Id="rId1277" Type="http://schemas.openxmlformats.org/officeDocument/2006/relationships/hyperlink" Target="https://login.consultant.ru/link/?req=doc&amp;base=LAW&amp;n=497906&amp;dst=100480" TargetMode="External"/><Relationship Id="rId1484" Type="http://schemas.openxmlformats.org/officeDocument/2006/relationships/hyperlink" Target="https://login.consultant.ru/link/?req=doc&amp;base=LAW&amp;n=497904&amp;dst=100220" TargetMode="External"/><Relationship Id="rId286" Type="http://schemas.openxmlformats.org/officeDocument/2006/relationships/hyperlink" Target="https://login.consultant.ru/link/?req=doc&amp;base=LAW&amp;n=497900&amp;dst=100034" TargetMode="External"/><Relationship Id="rId493" Type="http://schemas.openxmlformats.org/officeDocument/2006/relationships/hyperlink" Target="https://login.consultant.ru/link/?req=doc&amp;base=LAW&amp;n=497907&amp;dst=100115" TargetMode="External"/><Relationship Id="rId507" Type="http://schemas.openxmlformats.org/officeDocument/2006/relationships/hyperlink" Target="https://login.consultant.ru/link/?req=doc&amp;base=LAW&amp;n=338579&amp;dst=100021" TargetMode="External"/><Relationship Id="rId714" Type="http://schemas.openxmlformats.org/officeDocument/2006/relationships/hyperlink" Target="https://login.consultant.ru/link/?req=doc&amp;base=LAW&amp;n=497907&amp;dst=100186" TargetMode="External"/><Relationship Id="rId921" Type="http://schemas.openxmlformats.org/officeDocument/2006/relationships/hyperlink" Target="https://login.consultant.ru/link/?req=doc&amp;base=LAW&amp;n=497907&amp;dst=100255" TargetMode="External"/><Relationship Id="rId1137" Type="http://schemas.openxmlformats.org/officeDocument/2006/relationships/hyperlink" Target="https://login.consultant.ru/link/?req=doc&amp;base=LAW&amp;n=497902&amp;dst=100226" TargetMode="External"/><Relationship Id="rId1344" Type="http://schemas.openxmlformats.org/officeDocument/2006/relationships/hyperlink" Target="https://login.consultant.ru/link/?req=doc&amp;base=LAW&amp;n=497902&amp;dst=100258" TargetMode="External"/><Relationship Id="rId50" Type="http://schemas.openxmlformats.org/officeDocument/2006/relationships/hyperlink" Target="https://login.consultant.ru/link/?req=doc&amp;base=LAW&amp;n=497906&amp;dst=100018" TargetMode="External"/><Relationship Id="rId146" Type="http://schemas.openxmlformats.org/officeDocument/2006/relationships/hyperlink" Target="https://login.consultant.ru/link/?req=doc&amp;base=LAW&amp;n=497829&amp;dst=100071" TargetMode="External"/><Relationship Id="rId353" Type="http://schemas.openxmlformats.org/officeDocument/2006/relationships/hyperlink" Target="https://login.consultant.ru/link/?req=doc&amp;base=LAW&amp;n=497907&amp;dst=100079" TargetMode="External"/><Relationship Id="rId560" Type="http://schemas.openxmlformats.org/officeDocument/2006/relationships/hyperlink" Target="https://login.consultant.ru/link/?req=doc&amp;base=LAW&amp;n=208817&amp;dst=100124" TargetMode="External"/><Relationship Id="rId798" Type="http://schemas.openxmlformats.org/officeDocument/2006/relationships/hyperlink" Target="https://login.consultant.ru/link/?req=doc&amp;base=LAW&amp;n=497907&amp;dst=100199" TargetMode="External"/><Relationship Id="rId1190" Type="http://schemas.openxmlformats.org/officeDocument/2006/relationships/hyperlink" Target="https://login.consultant.ru/link/?req=doc&amp;base=LAW&amp;n=497907&amp;dst=100338" TargetMode="External"/><Relationship Id="rId1204" Type="http://schemas.openxmlformats.org/officeDocument/2006/relationships/hyperlink" Target="https://login.consultant.ru/link/?req=doc&amp;base=LAW&amp;n=497829&amp;dst=100445" TargetMode="External"/><Relationship Id="rId1411" Type="http://schemas.openxmlformats.org/officeDocument/2006/relationships/hyperlink" Target="https://login.consultant.ru/link/?req=doc&amp;base=LAW&amp;n=497900&amp;dst=100180" TargetMode="External"/><Relationship Id="rId213" Type="http://schemas.openxmlformats.org/officeDocument/2006/relationships/hyperlink" Target="https://login.consultant.ru/link/?req=doc&amp;base=LAW&amp;n=497906&amp;dst=100082" TargetMode="External"/><Relationship Id="rId420" Type="http://schemas.openxmlformats.org/officeDocument/2006/relationships/hyperlink" Target="https://login.consultant.ru/link/?req=doc&amp;base=LAW&amp;n=497829&amp;dst=100163" TargetMode="External"/><Relationship Id="rId658" Type="http://schemas.openxmlformats.org/officeDocument/2006/relationships/hyperlink" Target="https://login.consultant.ru/link/?req=doc&amp;base=LAW&amp;n=497904&amp;dst=100103" TargetMode="External"/><Relationship Id="rId865" Type="http://schemas.openxmlformats.org/officeDocument/2006/relationships/hyperlink" Target="https://login.consultant.ru/link/?req=doc&amp;base=LAW&amp;n=497829&amp;dst=100337" TargetMode="External"/><Relationship Id="rId1050" Type="http://schemas.openxmlformats.org/officeDocument/2006/relationships/hyperlink" Target="https://login.consultant.ru/link/?req=doc&amp;base=LAW&amp;n=497904&amp;dst=100161" TargetMode="External"/><Relationship Id="rId1288" Type="http://schemas.openxmlformats.org/officeDocument/2006/relationships/hyperlink" Target="https://login.consultant.ru/link/?req=doc&amp;base=LAW&amp;n=497907&amp;dst=100354" TargetMode="External"/><Relationship Id="rId297" Type="http://schemas.openxmlformats.org/officeDocument/2006/relationships/hyperlink" Target="https://login.consultant.ru/link/?req=doc&amp;base=LAW&amp;n=497829&amp;dst=100127" TargetMode="External"/><Relationship Id="rId518" Type="http://schemas.openxmlformats.org/officeDocument/2006/relationships/hyperlink" Target="https://login.consultant.ru/link/?req=doc&amp;base=LAW&amp;n=497904&amp;dst=100085" TargetMode="External"/><Relationship Id="rId725" Type="http://schemas.openxmlformats.org/officeDocument/2006/relationships/hyperlink" Target="https://login.consultant.ru/link/?req=doc&amp;base=LAW&amp;n=497906&amp;dst=100293" TargetMode="External"/><Relationship Id="rId932" Type="http://schemas.openxmlformats.org/officeDocument/2006/relationships/hyperlink" Target="https://login.consultant.ru/link/?req=doc&amp;base=LAW&amp;n=497906&amp;dst=100349" TargetMode="External"/><Relationship Id="rId1148" Type="http://schemas.openxmlformats.org/officeDocument/2006/relationships/hyperlink" Target="https://login.consultant.ru/link/?req=doc&amp;base=LAW&amp;n=497907&amp;dst=100317" TargetMode="External"/><Relationship Id="rId1355" Type="http://schemas.openxmlformats.org/officeDocument/2006/relationships/hyperlink" Target="https://login.consultant.ru/link/?req=doc&amp;base=LAW&amp;n=497907&amp;dst=100368" TargetMode="External"/><Relationship Id="rId157" Type="http://schemas.openxmlformats.org/officeDocument/2006/relationships/hyperlink" Target="https://login.consultant.ru/link/?req=doc&amp;base=LAW&amp;n=497907&amp;dst=100046" TargetMode="External"/><Relationship Id="rId364" Type="http://schemas.openxmlformats.org/officeDocument/2006/relationships/hyperlink" Target="https://login.consultant.ru/link/?req=doc&amp;base=LAW&amp;n=497829&amp;dst=100145" TargetMode="External"/><Relationship Id="rId1008" Type="http://schemas.openxmlformats.org/officeDocument/2006/relationships/hyperlink" Target="https://login.consultant.ru/link/?req=doc&amp;base=LAW&amp;n=497900&amp;dst=100110" TargetMode="External"/><Relationship Id="rId1215" Type="http://schemas.openxmlformats.org/officeDocument/2006/relationships/hyperlink" Target="https://login.consultant.ru/link/?req=doc&amp;base=LAW&amp;n=484453&amp;dst=100679" TargetMode="External"/><Relationship Id="rId1422" Type="http://schemas.openxmlformats.org/officeDocument/2006/relationships/hyperlink" Target="https://login.consultant.ru/link/?req=doc&amp;base=LAW&amp;n=497900&amp;dst=100180" TargetMode="External"/><Relationship Id="rId61" Type="http://schemas.openxmlformats.org/officeDocument/2006/relationships/hyperlink" Target="https://login.consultant.ru/link/?req=doc&amp;base=LAW&amp;n=497829&amp;dst=100019" TargetMode="External"/><Relationship Id="rId571" Type="http://schemas.openxmlformats.org/officeDocument/2006/relationships/hyperlink" Target="https://login.consultant.ru/link/?req=doc&amp;base=LAW&amp;n=497907&amp;dst=100146" TargetMode="External"/><Relationship Id="rId669" Type="http://schemas.openxmlformats.org/officeDocument/2006/relationships/hyperlink" Target="https://login.consultant.ru/link/?req=doc&amp;base=LAW&amp;n=497906&amp;dst=100273" TargetMode="External"/><Relationship Id="rId876" Type="http://schemas.openxmlformats.org/officeDocument/2006/relationships/hyperlink" Target="https://login.consultant.ru/link/?req=doc&amp;base=LAW&amp;n=497829&amp;dst=100341" TargetMode="External"/><Relationship Id="rId1299" Type="http://schemas.openxmlformats.org/officeDocument/2006/relationships/hyperlink" Target="https://login.consultant.ru/link/?req=doc&amp;base=LAW&amp;n=497906&amp;dst=100505" TargetMode="External"/><Relationship Id="rId19" Type="http://schemas.openxmlformats.org/officeDocument/2006/relationships/hyperlink" Target="https://login.consultant.ru/link/?req=doc&amp;base=LAW&amp;n=497902&amp;dst=100060" TargetMode="External"/><Relationship Id="rId224" Type="http://schemas.openxmlformats.org/officeDocument/2006/relationships/hyperlink" Target="https://login.consultant.ru/link/?req=doc&amp;base=LAW&amp;n=497829&amp;dst=100100" TargetMode="External"/><Relationship Id="rId431" Type="http://schemas.openxmlformats.org/officeDocument/2006/relationships/hyperlink" Target="https://login.consultant.ru/link/?req=doc&amp;base=LAW&amp;n=497906&amp;dst=100165" TargetMode="External"/><Relationship Id="rId529" Type="http://schemas.openxmlformats.org/officeDocument/2006/relationships/hyperlink" Target="https://login.consultant.ru/link/?req=doc&amp;base=LAW&amp;n=497907&amp;dst=100126" TargetMode="External"/><Relationship Id="rId736" Type="http://schemas.openxmlformats.org/officeDocument/2006/relationships/hyperlink" Target="https://login.consultant.ru/link/?req=doc&amp;base=LAW&amp;n=497902&amp;dst=100159" TargetMode="External"/><Relationship Id="rId1061" Type="http://schemas.openxmlformats.org/officeDocument/2006/relationships/hyperlink" Target="https://login.consultant.ru/link/?req=doc&amp;base=LAW&amp;n=497904&amp;dst=100174" TargetMode="External"/><Relationship Id="rId1159" Type="http://schemas.openxmlformats.org/officeDocument/2006/relationships/hyperlink" Target="https://login.consultant.ru/link/?req=doc&amp;base=LAW&amp;n=497907&amp;dst=100330" TargetMode="External"/><Relationship Id="rId1366" Type="http://schemas.openxmlformats.org/officeDocument/2006/relationships/hyperlink" Target="https://login.consultant.ru/link/?req=doc&amp;base=LAW&amp;n=497900&amp;dst=100170" TargetMode="External"/><Relationship Id="rId168" Type="http://schemas.openxmlformats.org/officeDocument/2006/relationships/hyperlink" Target="https://login.consultant.ru/link/?req=doc&amp;base=LAW&amp;n=497829&amp;dst=100075" TargetMode="External"/><Relationship Id="rId943" Type="http://schemas.openxmlformats.org/officeDocument/2006/relationships/hyperlink" Target="https://login.consultant.ru/link/?req=doc&amp;base=LAW&amp;n=497903&amp;dst=100443" TargetMode="External"/><Relationship Id="rId1019" Type="http://schemas.openxmlformats.org/officeDocument/2006/relationships/hyperlink" Target="https://login.consultant.ru/link/?req=doc&amp;base=LAW&amp;n=497907&amp;dst=100278" TargetMode="External"/><Relationship Id="rId72" Type="http://schemas.openxmlformats.org/officeDocument/2006/relationships/hyperlink" Target="https://login.consultant.ru/link/?req=doc&amp;base=LAW&amp;n=497903&amp;dst=100379" TargetMode="External"/><Relationship Id="rId375" Type="http://schemas.openxmlformats.org/officeDocument/2006/relationships/hyperlink" Target="https://login.consultant.ru/link/?req=doc&amp;base=LAW&amp;n=497829&amp;dst=100152" TargetMode="External"/><Relationship Id="rId582" Type="http://schemas.openxmlformats.org/officeDocument/2006/relationships/hyperlink" Target="https://login.consultant.ru/link/?req=doc&amp;base=LAW&amp;n=387823&amp;dst=100012" TargetMode="External"/><Relationship Id="rId803" Type="http://schemas.openxmlformats.org/officeDocument/2006/relationships/hyperlink" Target="https://login.consultant.ru/link/?req=doc&amp;base=LAW&amp;n=497907&amp;dst=100204" TargetMode="External"/><Relationship Id="rId1226" Type="http://schemas.openxmlformats.org/officeDocument/2006/relationships/hyperlink" Target="https://login.consultant.ru/link/?req=doc&amp;base=LAW&amp;n=497829&amp;dst=100454" TargetMode="External"/><Relationship Id="rId1433" Type="http://schemas.openxmlformats.org/officeDocument/2006/relationships/hyperlink" Target="https://login.consultant.ru/link/?req=doc&amp;base=LAW&amp;n=497906&amp;dst=1005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97906&amp;dst=100088" TargetMode="External"/><Relationship Id="rId442" Type="http://schemas.openxmlformats.org/officeDocument/2006/relationships/hyperlink" Target="https://login.consultant.ru/link/?req=doc&amp;base=LAW&amp;n=208817&amp;dst=100108" TargetMode="External"/><Relationship Id="rId887" Type="http://schemas.openxmlformats.org/officeDocument/2006/relationships/hyperlink" Target="https://login.consultant.ru/link/?req=doc&amp;base=LAW&amp;n=497829&amp;dst=100342" TargetMode="External"/><Relationship Id="rId1072" Type="http://schemas.openxmlformats.org/officeDocument/2006/relationships/hyperlink" Target="https://login.consultant.ru/link/?req=doc&amp;base=LAW&amp;n=497906&amp;dst=100403" TargetMode="External"/><Relationship Id="rId302" Type="http://schemas.openxmlformats.org/officeDocument/2006/relationships/hyperlink" Target="https://login.consultant.ru/link/?req=doc&amp;base=LAW&amp;n=497902&amp;dst=100102" TargetMode="External"/><Relationship Id="rId747" Type="http://schemas.openxmlformats.org/officeDocument/2006/relationships/hyperlink" Target="https://login.consultant.ru/link/?req=doc&amp;base=LAW&amp;n=497904&amp;dst=100114" TargetMode="External"/><Relationship Id="rId954" Type="http://schemas.openxmlformats.org/officeDocument/2006/relationships/hyperlink" Target="https://login.consultant.ru/link/?req=doc&amp;base=LAW&amp;n=497906&amp;dst=100360" TargetMode="External"/><Relationship Id="rId1377" Type="http://schemas.openxmlformats.org/officeDocument/2006/relationships/hyperlink" Target="https://login.consultant.ru/link/?req=doc&amp;base=LAW&amp;n=497907&amp;dst=100368" TargetMode="External"/><Relationship Id="rId83" Type="http://schemas.openxmlformats.org/officeDocument/2006/relationships/hyperlink" Target="https://login.consultant.ru/link/?req=doc&amp;base=LAW&amp;n=497829&amp;dst=100037" TargetMode="External"/><Relationship Id="rId179" Type="http://schemas.openxmlformats.org/officeDocument/2006/relationships/hyperlink" Target="https://login.consultant.ru/link/?req=doc&amp;base=LAW&amp;n=497907&amp;dst=100046" TargetMode="External"/><Relationship Id="rId386" Type="http://schemas.openxmlformats.org/officeDocument/2006/relationships/hyperlink" Target="https://login.consultant.ru/link/?req=doc&amp;base=LAW&amp;n=484453&amp;dst=100623" TargetMode="External"/><Relationship Id="rId593" Type="http://schemas.openxmlformats.org/officeDocument/2006/relationships/hyperlink" Target="https://login.consultant.ru/link/?req=doc&amp;base=LAW&amp;n=208817&amp;dst=100131" TargetMode="External"/><Relationship Id="rId607" Type="http://schemas.openxmlformats.org/officeDocument/2006/relationships/hyperlink" Target="https://login.consultant.ru/link/?req=doc&amp;base=LAW&amp;n=497900&amp;dst=100067" TargetMode="External"/><Relationship Id="rId814" Type="http://schemas.openxmlformats.org/officeDocument/2006/relationships/hyperlink" Target="https://login.consultant.ru/link/?req=doc&amp;base=LAW&amp;n=497907&amp;dst=100215" TargetMode="External"/><Relationship Id="rId1237" Type="http://schemas.openxmlformats.org/officeDocument/2006/relationships/hyperlink" Target="https://login.consultant.ru/link/?req=doc&amp;base=LAW&amp;n=497902&amp;dst=100250" TargetMode="External"/><Relationship Id="rId1444" Type="http://schemas.openxmlformats.org/officeDocument/2006/relationships/hyperlink" Target="https://login.consultant.ru/link/?req=doc&amp;base=LAW&amp;n=497906&amp;dst=100546" TargetMode="External"/><Relationship Id="rId246" Type="http://schemas.openxmlformats.org/officeDocument/2006/relationships/hyperlink" Target="https://login.consultant.ru/link/?req=doc&amp;base=LAW&amp;n=497906&amp;dst=100101" TargetMode="External"/><Relationship Id="rId453" Type="http://schemas.openxmlformats.org/officeDocument/2006/relationships/hyperlink" Target="https://login.consultant.ru/link/?req=doc&amp;base=LAW&amp;n=497907&amp;dst=100105" TargetMode="External"/><Relationship Id="rId660" Type="http://schemas.openxmlformats.org/officeDocument/2006/relationships/hyperlink" Target="https://login.consultant.ru/link/?req=doc&amp;base=LAW&amp;n=484453&amp;dst=100646" TargetMode="External"/><Relationship Id="rId898" Type="http://schemas.openxmlformats.org/officeDocument/2006/relationships/hyperlink" Target="https://login.consultant.ru/link/?req=doc&amp;base=LAW&amp;n=497900&amp;dst=100102" TargetMode="External"/><Relationship Id="rId1083" Type="http://schemas.openxmlformats.org/officeDocument/2006/relationships/hyperlink" Target="https://login.consultant.ru/link/?req=doc&amp;base=LAW&amp;n=497906&amp;dst=100414" TargetMode="External"/><Relationship Id="rId1290" Type="http://schemas.openxmlformats.org/officeDocument/2006/relationships/hyperlink" Target="https://login.consultant.ru/link/?req=doc&amp;base=LAW&amp;n=497906&amp;dst=100495" TargetMode="External"/><Relationship Id="rId1304" Type="http://schemas.openxmlformats.org/officeDocument/2006/relationships/hyperlink" Target="https://login.consultant.ru/link/?req=doc&amp;base=LAW&amp;n=497907&amp;dst=100358" TargetMode="External"/><Relationship Id="rId106" Type="http://schemas.openxmlformats.org/officeDocument/2006/relationships/hyperlink" Target="https://login.consultant.ru/link/?req=doc&amp;base=LAW&amp;n=497906&amp;dst=100034" TargetMode="External"/><Relationship Id="rId313" Type="http://schemas.openxmlformats.org/officeDocument/2006/relationships/hyperlink" Target="https://login.consultant.ru/link/?req=doc&amp;base=LAW&amp;n=497907&amp;dst=100066" TargetMode="External"/><Relationship Id="rId758" Type="http://schemas.openxmlformats.org/officeDocument/2006/relationships/hyperlink" Target="https://login.consultant.ru/link/?req=doc&amp;base=LAW&amp;n=484453&amp;dst=100650" TargetMode="External"/><Relationship Id="rId965" Type="http://schemas.openxmlformats.org/officeDocument/2006/relationships/hyperlink" Target="https://login.consultant.ru/link/?req=doc&amp;base=LAW&amp;n=497829&amp;dst=100371" TargetMode="External"/><Relationship Id="rId1150" Type="http://schemas.openxmlformats.org/officeDocument/2006/relationships/hyperlink" Target="https://login.consultant.ru/link/?req=doc&amp;base=LAW&amp;n=497907&amp;dst=100320" TargetMode="External"/><Relationship Id="rId1388" Type="http://schemas.openxmlformats.org/officeDocument/2006/relationships/hyperlink" Target="https://login.consultant.ru/link/?req=doc&amp;base=LAW&amp;n=497907&amp;dst=100373" TargetMode="External"/><Relationship Id="rId10" Type="http://schemas.openxmlformats.org/officeDocument/2006/relationships/hyperlink" Target="https://login.consultant.ru/link/?req=doc&amp;base=LAW&amp;n=497900&amp;dst=100009" TargetMode="External"/><Relationship Id="rId94" Type="http://schemas.openxmlformats.org/officeDocument/2006/relationships/hyperlink" Target="https://login.consultant.ru/link/?req=doc&amp;base=LAW&amp;n=497906&amp;dst=100032" TargetMode="External"/><Relationship Id="rId397" Type="http://schemas.openxmlformats.org/officeDocument/2006/relationships/hyperlink" Target="https://login.consultant.ru/link/?req=doc&amp;base=LAW&amp;n=497906&amp;dst=100150" TargetMode="External"/><Relationship Id="rId520" Type="http://schemas.openxmlformats.org/officeDocument/2006/relationships/hyperlink" Target="https://login.consultant.ru/link/?req=doc&amp;base=LAW&amp;n=497906&amp;dst=100206" TargetMode="External"/><Relationship Id="rId618" Type="http://schemas.openxmlformats.org/officeDocument/2006/relationships/hyperlink" Target="https://login.consultant.ru/link/?req=doc&amp;base=LAW&amp;n=497907&amp;dst=100159" TargetMode="External"/><Relationship Id="rId825" Type="http://schemas.openxmlformats.org/officeDocument/2006/relationships/hyperlink" Target="https://login.consultant.ru/link/?req=doc&amp;base=LAW&amp;n=497829&amp;dst=100311" TargetMode="External"/><Relationship Id="rId1248" Type="http://schemas.openxmlformats.org/officeDocument/2006/relationships/hyperlink" Target="https://login.consultant.ru/link/?req=doc&amp;base=LAW&amp;n=497907&amp;dst=100354" TargetMode="External"/><Relationship Id="rId1455" Type="http://schemas.openxmlformats.org/officeDocument/2006/relationships/hyperlink" Target="https://login.consultant.ru/link/?req=doc&amp;base=LAW&amp;n=497829&amp;dst=100518" TargetMode="External"/><Relationship Id="rId257" Type="http://schemas.openxmlformats.org/officeDocument/2006/relationships/hyperlink" Target="https://login.consultant.ru/link/?req=doc&amp;base=LAW&amp;n=497904&amp;dst=100036" TargetMode="External"/><Relationship Id="rId464" Type="http://schemas.openxmlformats.org/officeDocument/2006/relationships/hyperlink" Target="https://login.consultant.ru/link/?req=doc&amp;base=LAW&amp;n=497906&amp;dst=100185" TargetMode="External"/><Relationship Id="rId1010" Type="http://schemas.openxmlformats.org/officeDocument/2006/relationships/hyperlink" Target="https://login.consultant.ru/link/?req=doc&amp;base=LAW&amp;n=497907&amp;dst=100277" TargetMode="External"/><Relationship Id="rId1094" Type="http://schemas.openxmlformats.org/officeDocument/2006/relationships/hyperlink" Target="https://login.consultant.ru/link/?req=doc&amp;base=LAW&amp;n=497829&amp;dst=100402" TargetMode="External"/><Relationship Id="rId1108" Type="http://schemas.openxmlformats.org/officeDocument/2006/relationships/hyperlink" Target="https://login.consultant.ru/link/?req=doc&amp;base=LAW&amp;n=497829&amp;dst=100417" TargetMode="External"/><Relationship Id="rId1315" Type="http://schemas.openxmlformats.org/officeDocument/2006/relationships/hyperlink" Target="https://login.consultant.ru/link/?req=doc&amp;base=LAW&amp;n=497829&amp;dst=100464" TargetMode="External"/><Relationship Id="rId117" Type="http://schemas.openxmlformats.org/officeDocument/2006/relationships/hyperlink" Target="https://login.consultant.ru/link/?req=doc&amp;base=LAW&amp;n=497907&amp;dst=100035" TargetMode="External"/><Relationship Id="rId671" Type="http://schemas.openxmlformats.org/officeDocument/2006/relationships/hyperlink" Target="https://login.consultant.ru/link/?req=doc&amp;base=LAW&amp;n=497906&amp;dst=100276" TargetMode="External"/><Relationship Id="rId769" Type="http://schemas.openxmlformats.org/officeDocument/2006/relationships/hyperlink" Target="https://login.consultant.ru/link/?req=doc&amp;base=LAW&amp;n=497900&amp;dst=100095" TargetMode="External"/><Relationship Id="rId976" Type="http://schemas.openxmlformats.org/officeDocument/2006/relationships/hyperlink" Target="https://login.consultant.ru/link/?req=doc&amp;base=LAW&amp;n=497903&amp;dst=100446" TargetMode="External"/><Relationship Id="rId1399" Type="http://schemas.openxmlformats.org/officeDocument/2006/relationships/hyperlink" Target="https://login.consultant.ru/link/?req=doc&amp;base=LAW&amp;n=497907&amp;dst=100375" TargetMode="External"/><Relationship Id="rId324" Type="http://schemas.openxmlformats.org/officeDocument/2006/relationships/hyperlink" Target="https://login.consultant.ru/link/?req=doc&amp;base=LAW&amp;n=497907&amp;dst=100072" TargetMode="External"/><Relationship Id="rId531" Type="http://schemas.openxmlformats.org/officeDocument/2006/relationships/hyperlink" Target="https://login.consultant.ru/link/?req=doc&amp;base=LAW&amp;n=497829&amp;dst=100206" TargetMode="External"/><Relationship Id="rId629" Type="http://schemas.openxmlformats.org/officeDocument/2006/relationships/hyperlink" Target="https://login.consultant.ru/link/?req=doc&amp;base=LAW&amp;n=497829&amp;dst=100249" TargetMode="External"/><Relationship Id="rId1161" Type="http://schemas.openxmlformats.org/officeDocument/2006/relationships/hyperlink" Target="https://login.consultant.ru/link/?req=doc&amp;base=LAW&amp;n=497907&amp;dst=100334" TargetMode="External"/><Relationship Id="rId1259" Type="http://schemas.openxmlformats.org/officeDocument/2006/relationships/hyperlink" Target="https://login.consultant.ru/link/?req=doc&amp;base=LAW&amp;n=497904&amp;dst=100197" TargetMode="External"/><Relationship Id="rId1466" Type="http://schemas.openxmlformats.org/officeDocument/2006/relationships/hyperlink" Target="https://login.consultant.ru/link/?req=doc&amp;base=LAW&amp;n=497829&amp;dst=100522" TargetMode="External"/><Relationship Id="rId836" Type="http://schemas.openxmlformats.org/officeDocument/2006/relationships/hyperlink" Target="https://login.consultant.ru/link/?req=doc&amp;base=LAW&amp;n=497829&amp;dst=100317" TargetMode="External"/><Relationship Id="rId1021" Type="http://schemas.openxmlformats.org/officeDocument/2006/relationships/hyperlink" Target="https://login.consultant.ru/link/?req=doc&amp;base=LAW&amp;n=497907&amp;dst=100281" TargetMode="External"/><Relationship Id="rId1119" Type="http://schemas.openxmlformats.org/officeDocument/2006/relationships/hyperlink" Target="https://login.consultant.ru/link/?req=doc&amp;base=LAW&amp;n=497907&amp;dst=100298" TargetMode="External"/><Relationship Id="rId903" Type="http://schemas.openxmlformats.org/officeDocument/2006/relationships/hyperlink" Target="https://login.consultant.ru/link/?req=doc&amp;base=LAW&amp;n=497904&amp;dst=100140" TargetMode="External"/><Relationship Id="rId1326" Type="http://schemas.openxmlformats.org/officeDocument/2006/relationships/hyperlink" Target="https://login.consultant.ru/link/?req=doc&amp;base=LAW&amp;n=497829&amp;dst=100475" TargetMode="External"/><Relationship Id="rId32" Type="http://schemas.openxmlformats.org/officeDocument/2006/relationships/hyperlink" Target="https://login.consultant.ru/link/?req=doc&amp;base=LAW&amp;n=208817&amp;dst=100066" TargetMode="External"/><Relationship Id="rId181" Type="http://schemas.openxmlformats.org/officeDocument/2006/relationships/hyperlink" Target="https://login.consultant.ru/link/?req=doc&amp;base=LAW&amp;n=497907&amp;dst=100046" TargetMode="External"/><Relationship Id="rId279" Type="http://schemas.openxmlformats.org/officeDocument/2006/relationships/hyperlink" Target="https://login.consultant.ru/link/?req=doc&amp;base=LAW&amp;n=497906&amp;dst=100120" TargetMode="External"/><Relationship Id="rId486" Type="http://schemas.openxmlformats.org/officeDocument/2006/relationships/hyperlink" Target="https://login.consultant.ru/link/?req=doc&amp;base=LAW&amp;n=497906&amp;dst=100191" TargetMode="External"/><Relationship Id="rId693" Type="http://schemas.openxmlformats.org/officeDocument/2006/relationships/hyperlink" Target="https://login.consultant.ru/link/?req=doc&amp;base=LAW&amp;n=497906&amp;dst=100283" TargetMode="External"/><Relationship Id="rId139" Type="http://schemas.openxmlformats.org/officeDocument/2006/relationships/hyperlink" Target="https://login.consultant.ru/link/?req=doc&amp;base=LAW&amp;n=497902&amp;dst=100077" TargetMode="External"/><Relationship Id="rId346" Type="http://schemas.openxmlformats.org/officeDocument/2006/relationships/hyperlink" Target="https://login.consultant.ru/link/?req=doc&amp;base=LAW&amp;n=497902&amp;dst=100113" TargetMode="External"/><Relationship Id="rId553" Type="http://schemas.openxmlformats.org/officeDocument/2006/relationships/hyperlink" Target="https://login.consultant.ru/link/?req=doc&amp;base=LAW&amp;n=497906&amp;dst=100233" TargetMode="External"/><Relationship Id="rId760" Type="http://schemas.openxmlformats.org/officeDocument/2006/relationships/hyperlink" Target="https://login.consultant.ru/link/?req=doc&amp;base=LAW&amp;n=497907&amp;dst=100191" TargetMode="External"/><Relationship Id="rId998" Type="http://schemas.openxmlformats.org/officeDocument/2006/relationships/hyperlink" Target="https://login.consultant.ru/link/?req=doc&amp;base=LAW&amp;n=497829&amp;dst=100382" TargetMode="External"/><Relationship Id="rId1183" Type="http://schemas.openxmlformats.org/officeDocument/2006/relationships/hyperlink" Target="https://login.consultant.ru/link/?req=doc&amp;base=LAW&amp;n=497906&amp;dst=100446" TargetMode="External"/><Relationship Id="rId1390" Type="http://schemas.openxmlformats.org/officeDocument/2006/relationships/hyperlink" Target="https://login.consultant.ru/link/?req=doc&amp;base=LAW&amp;n=497829&amp;dst=100492" TargetMode="External"/><Relationship Id="rId206" Type="http://schemas.openxmlformats.org/officeDocument/2006/relationships/hyperlink" Target="https://login.consultant.ru/link/?req=doc&amp;base=LAW&amp;n=497829&amp;dst=100088" TargetMode="External"/><Relationship Id="rId413" Type="http://schemas.openxmlformats.org/officeDocument/2006/relationships/hyperlink" Target="https://login.consultant.ru/link/?req=doc&amp;base=LAW&amp;n=497829&amp;dst=100157" TargetMode="External"/><Relationship Id="rId858" Type="http://schemas.openxmlformats.org/officeDocument/2006/relationships/hyperlink" Target="https://login.consultant.ru/link/?req=doc&amp;base=LAW&amp;n=497829&amp;dst=100329" TargetMode="External"/><Relationship Id="rId1043" Type="http://schemas.openxmlformats.org/officeDocument/2006/relationships/hyperlink" Target="https://login.consultant.ru/link/?req=doc&amp;base=LAW&amp;n=497903&amp;dst=100458" TargetMode="External"/><Relationship Id="rId1488" Type="http://schemas.openxmlformats.org/officeDocument/2006/relationships/hyperlink" Target="https://login.consultant.ru/link/?req=doc&amp;base=LAW&amp;n=497907&amp;dst=100390" TargetMode="External"/><Relationship Id="rId620" Type="http://schemas.openxmlformats.org/officeDocument/2006/relationships/hyperlink" Target="https://login.consultant.ru/link/?req=doc&amp;base=LAW&amp;n=497907&amp;dst=100162" TargetMode="External"/><Relationship Id="rId718" Type="http://schemas.openxmlformats.org/officeDocument/2006/relationships/hyperlink" Target="https://login.consultant.ru/link/?req=doc&amp;base=LAW&amp;n=497904&amp;dst=100111" TargetMode="External"/><Relationship Id="rId925" Type="http://schemas.openxmlformats.org/officeDocument/2006/relationships/hyperlink" Target="https://login.consultant.ru/link/?req=doc&amp;base=LAW&amp;n=497829&amp;dst=100350" TargetMode="External"/><Relationship Id="rId1250" Type="http://schemas.openxmlformats.org/officeDocument/2006/relationships/hyperlink" Target="https://login.consultant.ru/link/?req=doc&amp;base=LAW&amp;n=497904&amp;dst=100196" TargetMode="External"/><Relationship Id="rId1348" Type="http://schemas.openxmlformats.org/officeDocument/2006/relationships/hyperlink" Target="https://login.consultant.ru/link/?req=doc&amp;base=LAW&amp;n=484453&amp;dst=100685" TargetMode="External"/><Relationship Id="rId1110" Type="http://schemas.openxmlformats.org/officeDocument/2006/relationships/hyperlink" Target="https://login.consultant.ru/link/?req=doc&amp;base=LAW&amp;n=497829&amp;dst=100420" TargetMode="External"/><Relationship Id="rId1208" Type="http://schemas.openxmlformats.org/officeDocument/2006/relationships/hyperlink" Target="https://login.consultant.ru/link/?req=doc&amp;base=LAW&amp;n=208817&amp;dst=100192" TargetMode="External"/><Relationship Id="rId1415" Type="http://schemas.openxmlformats.org/officeDocument/2006/relationships/hyperlink" Target="https://login.consultant.ru/link/?req=doc&amp;base=LAW&amp;n=497904&amp;dst=100214" TargetMode="External"/><Relationship Id="rId54" Type="http://schemas.openxmlformats.org/officeDocument/2006/relationships/hyperlink" Target="https://login.consultant.ru/link/?req=doc&amp;base=LAW&amp;n=497906&amp;dst=100022" TargetMode="External"/><Relationship Id="rId270" Type="http://schemas.openxmlformats.org/officeDocument/2006/relationships/hyperlink" Target="https://login.consultant.ru/link/?req=doc&amp;base=LAW&amp;n=497907&amp;dst=100058" TargetMode="External"/><Relationship Id="rId130" Type="http://schemas.openxmlformats.org/officeDocument/2006/relationships/hyperlink" Target="https://login.consultant.ru/link/?req=doc&amp;base=LAW&amp;n=497906&amp;dst=100046" TargetMode="External"/><Relationship Id="rId368" Type="http://schemas.openxmlformats.org/officeDocument/2006/relationships/hyperlink" Target="https://login.consultant.ru/link/?req=doc&amp;base=LAW&amp;n=497907&amp;dst=100080" TargetMode="External"/><Relationship Id="rId575" Type="http://schemas.openxmlformats.org/officeDocument/2006/relationships/hyperlink" Target="https://login.consultant.ru/link/?req=doc&amp;base=LAW&amp;n=497907&amp;dst=100147" TargetMode="External"/><Relationship Id="rId782" Type="http://schemas.openxmlformats.org/officeDocument/2006/relationships/hyperlink" Target="https://login.consultant.ru/link/?req=doc&amp;base=LAW&amp;n=497829&amp;dst=100302" TargetMode="External"/><Relationship Id="rId228" Type="http://schemas.openxmlformats.org/officeDocument/2006/relationships/hyperlink" Target="https://login.consultant.ru/link/?req=doc&amp;base=LAW&amp;n=497904&amp;dst=100035" TargetMode="External"/><Relationship Id="rId435" Type="http://schemas.openxmlformats.org/officeDocument/2006/relationships/hyperlink" Target="https://login.consultant.ru/link/?req=doc&amp;base=LAW&amp;n=497906&amp;dst=100171" TargetMode="External"/><Relationship Id="rId642" Type="http://schemas.openxmlformats.org/officeDocument/2006/relationships/hyperlink" Target="https://login.consultant.ru/link/?req=doc&amp;base=LAW&amp;n=208817&amp;dst=100142" TargetMode="External"/><Relationship Id="rId1065" Type="http://schemas.openxmlformats.org/officeDocument/2006/relationships/hyperlink" Target="https://login.consultant.ru/link/?req=doc&amp;base=LAW&amp;n=497906&amp;dst=100396" TargetMode="External"/><Relationship Id="rId1272" Type="http://schemas.openxmlformats.org/officeDocument/2006/relationships/hyperlink" Target="https://login.consultant.ru/link/?req=doc&amp;base=LAW&amp;n=497907&amp;dst=100354" TargetMode="External"/><Relationship Id="rId502" Type="http://schemas.openxmlformats.org/officeDocument/2006/relationships/hyperlink" Target="https://login.consultant.ru/link/?req=doc&amp;base=LAW&amp;n=497902&amp;dst=100124" TargetMode="External"/><Relationship Id="rId947" Type="http://schemas.openxmlformats.org/officeDocument/2006/relationships/hyperlink" Target="https://login.consultant.ru/link/?req=doc&amp;base=LAW&amp;n=497904&amp;dst=100146" TargetMode="External"/><Relationship Id="rId1132" Type="http://schemas.openxmlformats.org/officeDocument/2006/relationships/hyperlink" Target="https://login.consultant.ru/link/?req=doc&amp;base=LAW&amp;n=497829&amp;dst=100431" TargetMode="External"/><Relationship Id="rId76" Type="http://schemas.openxmlformats.org/officeDocument/2006/relationships/hyperlink" Target="https://login.consultant.ru/link/?req=doc&amp;base=LAW&amp;n=497829&amp;dst=100028" TargetMode="External"/><Relationship Id="rId807" Type="http://schemas.openxmlformats.org/officeDocument/2006/relationships/hyperlink" Target="https://login.consultant.ru/link/?req=doc&amp;base=LAW&amp;n=497907&amp;dst=100208" TargetMode="External"/><Relationship Id="rId1437" Type="http://schemas.openxmlformats.org/officeDocument/2006/relationships/hyperlink" Target="https://login.consultant.ru/link/?req=doc&amp;base=LAW&amp;n=497906&amp;dst=100539" TargetMode="External"/><Relationship Id="rId292" Type="http://schemas.openxmlformats.org/officeDocument/2006/relationships/hyperlink" Target="https://login.consultant.ru/link/?req=doc&amp;base=LAW&amp;n=497829&amp;dst=100122" TargetMode="External"/><Relationship Id="rId597" Type="http://schemas.openxmlformats.org/officeDocument/2006/relationships/hyperlink" Target="https://login.consultant.ru/link/?req=doc&amp;base=LAW&amp;n=497907&amp;dst=100156" TargetMode="External"/><Relationship Id="rId152" Type="http://schemas.openxmlformats.org/officeDocument/2006/relationships/hyperlink" Target="https://login.consultant.ru/link/?req=doc&amp;base=LAW&amp;n=497906&amp;dst=100060" TargetMode="External"/><Relationship Id="rId457" Type="http://schemas.openxmlformats.org/officeDocument/2006/relationships/hyperlink" Target="https://login.consultant.ru/link/?req=doc&amp;base=LAW&amp;n=497829&amp;dst=100185" TargetMode="External"/><Relationship Id="rId1087" Type="http://schemas.openxmlformats.org/officeDocument/2006/relationships/hyperlink" Target="https://login.consultant.ru/link/?req=doc&amp;base=LAW&amp;n=497907&amp;dst=100288" TargetMode="External"/><Relationship Id="rId1294" Type="http://schemas.openxmlformats.org/officeDocument/2006/relationships/hyperlink" Target="https://login.consultant.ru/link/?req=doc&amp;base=LAW&amp;n=497906&amp;dst=100499" TargetMode="External"/><Relationship Id="rId664" Type="http://schemas.openxmlformats.org/officeDocument/2006/relationships/hyperlink" Target="https://login.consultant.ru/link/?req=doc&amp;base=LAW&amp;n=387823&amp;dst=100014" TargetMode="External"/><Relationship Id="rId871" Type="http://schemas.openxmlformats.org/officeDocument/2006/relationships/hyperlink" Target="https://login.consultant.ru/link/?req=doc&amp;base=LAW&amp;n=497907&amp;dst=100235" TargetMode="External"/><Relationship Id="rId969" Type="http://schemas.openxmlformats.org/officeDocument/2006/relationships/hyperlink" Target="https://login.consultant.ru/link/?req=doc&amp;base=LAW&amp;n=497906&amp;dst=100363" TargetMode="External"/><Relationship Id="rId317" Type="http://schemas.openxmlformats.org/officeDocument/2006/relationships/hyperlink" Target="https://login.consultant.ru/link/?req=doc&amp;base=LAW&amp;n=497829&amp;dst=100138" TargetMode="External"/><Relationship Id="rId524" Type="http://schemas.openxmlformats.org/officeDocument/2006/relationships/hyperlink" Target="https://login.consultant.ru/link/?req=doc&amp;base=LAW&amp;n=497829&amp;dst=100203" TargetMode="External"/><Relationship Id="rId731" Type="http://schemas.openxmlformats.org/officeDocument/2006/relationships/hyperlink" Target="https://login.consultant.ru/link/?req=doc&amp;base=LAW&amp;n=208817&amp;dst=100155" TargetMode="External"/><Relationship Id="rId1154" Type="http://schemas.openxmlformats.org/officeDocument/2006/relationships/hyperlink" Target="https://login.consultant.ru/link/?req=doc&amp;base=LAW&amp;n=497907&amp;dst=100325" TargetMode="External"/><Relationship Id="rId1361" Type="http://schemas.openxmlformats.org/officeDocument/2006/relationships/hyperlink" Target="https://login.consultant.ru/link/?req=doc&amp;base=LAW&amp;n=497907&amp;dst=100368" TargetMode="External"/><Relationship Id="rId1459" Type="http://schemas.openxmlformats.org/officeDocument/2006/relationships/hyperlink" Target="https://login.consultant.ru/link/?req=doc&amp;base=LAW&amp;n=208817&amp;dst=100217" TargetMode="External"/><Relationship Id="rId98" Type="http://schemas.openxmlformats.org/officeDocument/2006/relationships/hyperlink" Target="https://login.consultant.ru/link/?req=doc&amp;base=LAW&amp;n=497907&amp;dst=100026" TargetMode="External"/><Relationship Id="rId829" Type="http://schemas.openxmlformats.org/officeDocument/2006/relationships/hyperlink" Target="https://login.consultant.ru/link/?req=doc&amp;base=LAW&amp;n=497902&amp;dst=100179" TargetMode="External"/><Relationship Id="rId1014" Type="http://schemas.openxmlformats.org/officeDocument/2006/relationships/hyperlink" Target="https://login.consultant.ru/link/?req=doc&amp;base=LAW&amp;n=497906&amp;dst=100378" TargetMode="External"/><Relationship Id="rId1221" Type="http://schemas.openxmlformats.org/officeDocument/2006/relationships/hyperlink" Target="https://login.consultant.ru/link/?req=doc&amp;base=LAW&amp;n=497906&amp;dst=100459" TargetMode="External"/><Relationship Id="rId1319" Type="http://schemas.openxmlformats.org/officeDocument/2006/relationships/hyperlink" Target="https://login.consultant.ru/link/?req=doc&amp;base=LAW&amp;n=497829&amp;dst=100468" TargetMode="External"/><Relationship Id="rId25" Type="http://schemas.openxmlformats.org/officeDocument/2006/relationships/hyperlink" Target="https://login.consultant.ru/link/?req=doc&amp;base=LAW&amp;n=497901&amp;dst=100275" TargetMode="External"/><Relationship Id="rId174" Type="http://schemas.openxmlformats.org/officeDocument/2006/relationships/hyperlink" Target="https://login.consultant.ru/link/?req=doc&amp;base=LAW&amp;n=497904&amp;dst=100031" TargetMode="External"/><Relationship Id="rId381" Type="http://schemas.openxmlformats.org/officeDocument/2006/relationships/hyperlink" Target="https://login.consultant.ru/link/?req=doc&amp;base=LAW&amp;n=497900&amp;dst=100051" TargetMode="External"/><Relationship Id="rId241" Type="http://schemas.openxmlformats.org/officeDocument/2006/relationships/hyperlink" Target="https://login.consultant.ru/link/?req=doc&amp;base=LAW&amp;n=497906&amp;dst=100096" TargetMode="External"/><Relationship Id="rId479" Type="http://schemas.openxmlformats.org/officeDocument/2006/relationships/hyperlink" Target="https://login.consultant.ru/link/?req=doc&amp;base=LAW&amp;n=208817&amp;dst=100119" TargetMode="External"/><Relationship Id="rId686" Type="http://schemas.openxmlformats.org/officeDocument/2006/relationships/hyperlink" Target="https://login.consultant.ru/link/?req=doc&amp;base=LAW&amp;n=497907&amp;dst=100175" TargetMode="External"/><Relationship Id="rId893" Type="http://schemas.openxmlformats.org/officeDocument/2006/relationships/hyperlink" Target="https://login.consultant.ru/link/?req=doc&amp;base=LAW&amp;n=497904&amp;dst=100133" TargetMode="External"/><Relationship Id="rId339" Type="http://schemas.openxmlformats.org/officeDocument/2006/relationships/hyperlink" Target="https://login.consultant.ru/link/?req=doc&amp;base=LAW&amp;n=497829&amp;dst=100142" TargetMode="External"/><Relationship Id="rId546" Type="http://schemas.openxmlformats.org/officeDocument/2006/relationships/hyperlink" Target="https://login.consultant.ru/link/?req=doc&amp;base=LAW&amp;n=497906&amp;dst=100226" TargetMode="External"/><Relationship Id="rId753" Type="http://schemas.openxmlformats.org/officeDocument/2006/relationships/hyperlink" Target="https://login.consultant.ru/link/?req=doc&amp;base=LAW&amp;n=497904&amp;dst=100114" TargetMode="External"/><Relationship Id="rId1176" Type="http://schemas.openxmlformats.org/officeDocument/2006/relationships/hyperlink" Target="https://login.consultant.ru/link/?req=doc&amp;base=LAW&amp;n=497900&amp;dst=100130" TargetMode="External"/><Relationship Id="rId1383" Type="http://schemas.openxmlformats.org/officeDocument/2006/relationships/hyperlink" Target="https://login.consultant.ru/link/?req=doc&amp;base=LAW&amp;n=497906&amp;dst=100521" TargetMode="External"/><Relationship Id="rId101" Type="http://schemas.openxmlformats.org/officeDocument/2006/relationships/hyperlink" Target="https://login.consultant.ru/link/?req=doc&amp;base=LAW&amp;n=497902&amp;dst=100069" TargetMode="External"/><Relationship Id="rId406" Type="http://schemas.openxmlformats.org/officeDocument/2006/relationships/hyperlink" Target="https://login.consultant.ru/link/?req=doc&amp;base=LAW&amp;n=497906&amp;dst=100161" TargetMode="External"/><Relationship Id="rId960" Type="http://schemas.openxmlformats.org/officeDocument/2006/relationships/hyperlink" Target="https://login.consultant.ru/link/?req=doc&amp;base=LAW&amp;n=497829&amp;dst=100368" TargetMode="External"/><Relationship Id="rId1036" Type="http://schemas.openxmlformats.org/officeDocument/2006/relationships/hyperlink" Target="https://login.consultant.ru/link/?req=doc&amp;base=LAW&amp;n=497904&amp;dst=100160" TargetMode="External"/><Relationship Id="rId1243" Type="http://schemas.openxmlformats.org/officeDocument/2006/relationships/hyperlink" Target="https://login.consultant.ru/link/?req=doc&amp;base=LAW&amp;n=497900&amp;dst=100137" TargetMode="External"/><Relationship Id="rId613" Type="http://schemas.openxmlformats.org/officeDocument/2006/relationships/hyperlink" Target="https://login.consultant.ru/link/?req=doc&amp;base=LAW&amp;n=497904&amp;dst=100098" TargetMode="External"/><Relationship Id="rId820" Type="http://schemas.openxmlformats.org/officeDocument/2006/relationships/hyperlink" Target="https://login.consultant.ru/link/?req=doc&amp;base=LAW&amp;n=497829&amp;dst=100306" TargetMode="External"/><Relationship Id="rId918" Type="http://schemas.openxmlformats.org/officeDocument/2006/relationships/hyperlink" Target="https://login.consultant.ru/link/?req=doc&amp;base=LAW&amp;n=497907&amp;dst=100252" TargetMode="External"/><Relationship Id="rId1450" Type="http://schemas.openxmlformats.org/officeDocument/2006/relationships/hyperlink" Target="https://login.consultant.ru/link/?req=doc&amp;base=LAW&amp;n=497829&amp;dst=100513" TargetMode="External"/><Relationship Id="rId1103" Type="http://schemas.openxmlformats.org/officeDocument/2006/relationships/hyperlink" Target="https://login.consultant.ru/link/?req=doc&amp;base=LAW&amp;n=497829&amp;dst=100412" TargetMode="External"/><Relationship Id="rId1310" Type="http://schemas.openxmlformats.org/officeDocument/2006/relationships/hyperlink" Target="https://login.consultant.ru/link/?req=doc&amp;base=LAW&amp;n=497907&amp;dst=100364" TargetMode="External"/><Relationship Id="rId1408" Type="http://schemas.openxmlformats.org/officeDocument/2006/relationships/hyperlink" Target="https://login.consultant.ru/link/?req=doc&amp;base=LAW&amp;n=497906&amp;dst=100531" TargetMode="External"/><Relationship Id="rId47" Type="http://schemas.openxmlformats.org/officeDocument/2006/relationships/hyperlink" Target="https://login.consultant.ru/link/?req=doc&amp;base=LAW&amp;n=497906&amp;dst=100015" TargetMode="External"/><Relationship Id="rId196" Type="http://schemas.openxmlformats.org/officeDocument/2006/relationships/hyperlink" Target="https://login.consultant.ru/link/?req=doc&amp;base=LAW&amp;n=497907&amp;dst=100051" TargetMode="External"/><Relationship Id="rId263" Type="http://schemas.openxmlformats.org/officeDocument/2006/relationships/hyperlink" Target="https://login.consultant.ru/link/?req=doc&amp;base=LAW&amp;n=497900&amp;dst=100030" TargetMode="External"/><Relationship Id="rId470" Type="http://schemas.openxmlformats.org/officeDocument/2006/relationships/hyperlink" Target="https://login.consultant.ru/link/?req=doc&amp;base=LAW&amp;n=497829&amp;dst=100186" TargetMode="External"/><Relationship Id="rId123" Type="http://schemas.openxmlformats.org/officeDocument/2006/relationships/hyperlink" Target="https://login.consultant.ru/link/?req=doc&amp;base=LAW&amp;n=497900&amp;dst=100015" TargetMode="External"/><Relationship Id="rId330" Type="http://schemas.openxmlformats.org/officeDocument/2006/relationships/hyperlink" Target="https://login.consultant.ru/link/?req=doc&amp;base=LAW&amp;n=497904&amp;dst=100049" TargetMode="External"/><Relationship Id="rId568" Type="http://schemas.openxmlformats.org/officeDocument/2006/relationships/hyperlink" Target="https://login.consultant.ru/link/?req=doc&amp;base=LAW&amp;n=484453&amp;dst=100633" TargetMode="External"/><Relationship Id="rId775" Type="http://schemas.openxmlformats.org/officeDocument/2006/relationships/hyperlink" Target="https://login.consultant.ru/link/?req=doc&amp;base=LAW&amp;n=497906&amp;dst=100299" TargetMode="External"/><Relationship Id="rId982" Type="http://schemas.openxmlformats.org/officeDocument/2006/relationships/hyperlink" Target="https://login.consultant.ru/link/?req=doc&amp;base=LAW&amp;n=497907&amp;dst=100270" TargetMode="External"/><Relationship Id="rId1198" Type="http://schemas.openxmlformats.org/officeDocument/2006/relationships/hyperlink" Target="https://login.consultant.ru/link/?req=doc&amp;base=LAW&amp;n=497907&amp;dst=100346" TargetMode="External"/><Relationship Id="rId428" Type="http://schemas.openxmlformats.org/officeDocument/2006/relationships/hyperlink" Target="https://login.consultant.ru/link/?req=doc&amp;base=LAW&amp;n=497829&amp;dst=100171" TargetMode="External"/><Relationship Id="rId635" Type="http://schemas.openxmlformats.org/officeDocument/2006/relationships/hyperlink" Target="https://login.consultant.ru/link/?req=doc&amp;base=LAW&amp;n=497829&amp;dst=100255" TargetMode="External"/><Relationship Id="rId842" Type="http://schemas.openxmlformats.org/officeDocument/2006/relationships/hyperlink" Target="https://login.consultant.ru/link/?req=doc&amp;base=LAW&amp;n=497829&amp;dst=100322" TargetMode="External"/><Relationship Id="rId1058" Type="http://schemas.openxmlformats.org/officeDocument/2006/relationships/hyperlink" Target="https://login.consultant.ru/link/?req=doc&amp;base=LAW&amp;n=497904&amp;dst=100171" TargetMode="External"/><Relationship Id="rId1265" Type="http://schemas.openxmlformats.org/officeDocument/2006/relationships/hyperlink" Target="https://login.consultant.ru/link/?req=doc&amp;base=LAW&amp;n=497907&amp;dst=100354" TargetMode="External"/><Relationship Id="rId1472" Type="http://schemas.openxmlformats.org/officeDocument/2006/relationships/hyperlink" Target="https://login.consultant.ru/link/?req=doc&amp;base=LAW&amp;n=497829&amp;dst=100523" TargetMode="External"/><Relationship Id="rId702" Type="http://schemas.openxmlformats.org/officeDocument/2006/relationships/hyperlink" Target="https://login.consultant.ru/link/?req=doc&amp;base=LAW&amp;n=497829&amp;dst=100287" TargetMode="External"/><Relationship Id="rId1125" Type="http://schemas.openxmlformats.org/officeDocument/2006/relationships/hyperlink" Target="https://login.consultant.ru/link/?req=doc&amp;base=LAW&amp;n=497907&amp;dst=100309" TargetMode="External"/><Relationship Id="rId1332" Type="http://schemas.openxmlformats.org/officeDocument/2006/relationships/hyperlink" Target="https://login.consultant.ru/link/?req=doc&amp;base=LAW&amp;n=497829&amp;dst=100481" TargetMode="External"/><Relationship Id="rId69" Type="http://schemas.openxmlformats.org/officeDocument/2006/relationships/hyperlink" Target="https://login.consultant.ru/link/?req=doc&amp;base=LAW&amp;n=484453&amp;dst=100591" TargetMode="External"/><Relationship Id="rId285" Type="http://schemas.openxmlformats.org/officeDocument/2006/relationships/hyperlink" Target="https://login.consultant.ru/link/?req=doc&amp;base=LAW&amp;n=484453&amp;dst=100616" TargetMode="External"/><Relationship Id="rId492" Type="http://schemas.openxmlformats.org/officeDocument/2006/relationships/hyperlink" Target="https://login.consultant.ru/link/?req=doc&amp;base=LAW&amp;n=497829&amp;dst=100190" TargetMode="External"/><Relationship Id="rId797" Type="http://schemas.openxmlformats.org/officeDocument/2006/relationships/hyperlink" Target="https://login.consultant.ru/link/?req=doc&amp;base=LAW&amp;n=497907&amp;dst=100198" TargetMode="External"/><Relationship Id="rId145" Type="http://schemas.openxmlformats.org/officeDocument/2006/relationships/hyperlink" Target="https://login.consultant.ru/link/?req=doc&amp;base=LAW&amp;n=497829&amp;dst=100070" TargetMode="External"/><Relationship Id="rId352" Type="http://schemas.openxmlformats.org/officeDocument/2006/relationships/hyperlink" Target="https://login.consultant.ru/link/?req=doc&amp;base=LAW&amp;n=497903&amp;dst=100401" TargetMode="External"/><Relationship Id="rId1287" Type="http://schemas.openxmlformats.org/officeDocument/2006/relationships/hyperlink" Target="https://login.consultant.ru/link/?req=doc&amp;base=LAW&amp;n=497906&amp;dst=100492" TargetMode="External"/><Relationship Id="rId212" Type="http://schemas.openxmlformats.org/officeDocument/2006/relationships/hyperlink" Target="https://login.consultant.ru/link/?req=doc&amp;base=LAW&amp;n=497904&amp;dst=100032" TargetMode="External"/><Relationship Id="rId657" Type="http://schemas.openxmlformats.org/officeDocument/2006/relationships/hyperlink" Target="https://login.consultant.ru/link/?req=doc&amp;base=LAW&amp;n=497902&amp;dst=100142" TargetMode="External"/><Relationship Id="rId864" Type="http://schemas.openxmlformats.org/officeDocument/2006/relationships/hyperlink" Target="https://login.consultant.ru/link/?req=doc&amp;base=LAW&amp;n=497907&amp;dst=100228" TargetMode="External"/><Relationship Id="rId517" Type="http://schemas.openxmlformats.org/officeDocument/2006/relationships/hyperlink" Target="https://login.consultant.ru/link/?req=doc&amp;base=LAW&amp;n=497904&amp;dst=100084" TargetMode="External"/><Relationship Id="rId724" Type="http://schemas.openxmlformats.org/officeDocument/2006/relationships/hyperlink" Target="https://login.consultant.ru/link/?req=doc&amp;base=LAW&amp;n=497829&amp;dst=100293" TargetMode="External"/><Relationship Id="rId931" Type="http://schemas.openxmlformats.org/officeDocument/2006/relationships/hyperlink" Target="https://login.consultant.ru/link/?req=doc&amp;base=LAW&amp;n=497902&amp;dst=100195" TargetMode="External"/><Relationship Id="rId1147" Type="http://schemas.openxmlformats.org/officeDocument/2006/relationships/hyperlink" Target="https://login.consultant.ru/link/?req=doc&amp;base=LAW&amp;n=497906&amp;dst=100436" TargetMode="External"/><Relationship Id="rId1354" Type="http://schemas.openxmlformats.org/officeDocument/2006/relationships/hyperlink" Target="https://login.consultant.ru/link/?req=doc&amp;base=LAW&amp;n=497900&amp;dst=100158" TargetMode="External"/><Relationship Id="rId60" Type="http://schemas.openxmlformats.org/officeDocument/2006/relationships/hyperlink" Target="https://login.consultant.ru/link/?req=doc&amp;base=LAW&amp;n=497829&amp;dst=100018" TargetMode="External"/><Relationship Id="rId1007" Type="http://schemas.openxmlformats.org/officeDocument/2006/relationships/hyperlink" Target="https://login.consultant.ru/link/?req=doc&amp;base=LAW&amp;n=497904&amp;dst=100154" TargetMode="External"/><Relationship Id="rId1214" Type="http://schemas.openxmlformats.org/officeDocument/2006/relationships/hyperlink" Target="https://login.consultant.ru/link/?req=doc&amp;base=LAW&amp;n=497900&amp;dst=100133" TargetMode="External"/><Relationship Id="rId1421" Type="http://schemas.openxmlformats.org/officeDocument/2006/relationships/hyperlink" Target="https://login.consultant.ru/link/?req=doc&amp;base=LAW&amp;n=497829&amp;dst=100508" TargetMode="External"/><Relationship Id="rId18" Type="http://schemas.openxmlformats.org/officeDocument/2006/relationships/hyperlink" Target="https://login.consultant.ru/link/?req=doc&amp;base=LAW&amp;n=208817&amp;dst=100064" TargetMode="External"/><Relationship Id="rId167" Type="http://schemas.openxmlformats.org/officeDocument/2006/relationships/hyperlink" Target="https://login.consultant.ru/link/?req=doc&amp;base=LAW&amp;n=497904&amp;dst=100025" TargetMode="External"/><Relationship Id="rId374" Type="http://schemas.openxmlformats.org/officeDocument/2006/relationships/hyperlink" Target="https://login.consultant.ru/link/?req=doc&amp;base=LAW&amp;n=497829&amp;dst=100151" TargetMode="External"/><Relationship Id="rId581" Type="http://schemas.openxmlformats.org/officeDocument/2006/relationships/hyperlink" Target="https://login.consultant.ru/link/?req=doc&amp;base=LAW&amp;n=338579&amp;dst=100023" TargetMode="External"/><Relationship Id="rId234" Type="http://schemas.openxmlformats.org/officeDocument/2006/relationships/hyperlink" Target="https://login.consultant.ru/link/?req=doc&amp;base=LAW&amp;n=497907&amp;dst=100055" TargetMode="External"/><Relationship Id="rId679" Type="http://schemas.openxmlformats.org/officeDocument/2006/relationships/hyperlink" Target="https://login.consultant.ru/link/?req=doc&amp;base=LAW&amp;n=497829&amp;dst=100270" TargetMode="External"/><Relationship Id="rId886" Type="http://schemas.openxmlformats.org/officeDocument/2006/relationships/hyperlink" Target="https://login.consultant.ru/link/?req=doc&amp;base=LAW&amp;n=497907&amp;dst=100240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97829&amp;dst=100178" TargetMode="External"/><Relationship Id="rId539" Type="http://schemas.openxmlformats.org/officeDocument/2006/relationships/hyperlink" Target="https://login.consultant.ru/link/?req=doc&amp;base=LAW&amp;n=497902&amp;dst=100131" TargetMode="External"/><Relationship Id="rId746" Type="http://schemas.openxmlformats.org/officeDocument/2006/relationships/hyperlink" Target="https://login.consultant.ru/link/?req=doc&amp;base=LAW&amp;n=497829&amp;dst=100301" TargetMode="External"/><Relationship Id="rId1071" Type="http://schemas.openxmlformats.org/officeDocument/2006/relationships/hyperlink" Target="https://login.consultant.ru/link/?req=doc&amp;base=LAW&amp;n=497906&amp;dst=100402" TargetMode="External"/><Relationship Id="rId1169" Type="http://schemas.openxmlformats.org/officeDocument/2006/relationships/hyperlink" Target="https://login.consultant.ru/link/?req=doc&amp;base=LAW&amp;n=497906&amp;dst=100441" TargetMode="External"/><Relationship Id="rId1376" Type="http://schemas.openxmlformats.org/officeDocument/2006/relationships/hyperlink" Target="https://login.consultant.ru/link/?req=doc&amp;base=LAW&amp;n=497906&amp;dst=100514" TargetMode="External"/><Relationship Id="rId301" Type="http://schemas.openxmlformats.org/officeDocument/2006/relationships/hyperlink" Target="https://login.consultant.ru/link/?req=doc&amp;base=LAW&amp;n=497907&amp;dst=100065" TargetMode="External"/><Relationship Id="rId953" Type="http://schemas.openxmlformats.org/officeDocument/2006/relationships/hyperlink" Target="https://login.consultant.ru/link/?req=doc&amp;base=LAW&amp;n=497907&amp;dst=100262" TargetMode="External"/><Relationship Id="rId1029" Type="http://schemas.openxmlformats.org/officeDocument/2006/relationships/hyperlink" Target="https://login.consultant.ru/link/?req=doc&amp;base=LAW&amp;n=208817&amp;dst=100180" TargetMode="External"/><Relationship Id="rId1236" Type="http://schemas.openxmlformats.org/officeDocument/2006/relationships/hyperlink" Target="https://login.consultant.ru/link/?req=doc&amp;base=LAW&amp;n=497900&amp;dst=100137" TargetMode="External"/><Relationship Id="rId82" Type="http://schemas.openxmlformats.org/officeDocument/2006/relationships/hyperlink" Target="https://login.consultant.ru/link/?req=doc&amp;base=LAW&amp;n=497829&amp;dst=100036" TargetMode="External"/><Relationship Id="rId606" Type="http://schemas.openxmlformats.org/officeDocument/2006/relationships/hyperlink" Target="https://login.consultant.ru/link/?req=doc&amp;base=LAW&amp;n=497903&amp;dst=100420" TargetMode="External"/><Relationship Id="rId813" Type="http://schemas.openxmlformats.org/officeDocument/2006/relationships/hyperlink" Target="https://login.consultant.ru/link/?req=doc&amp;base=LAW&amp;n=497829&amp;dst=100302" TargetMode="External"/><Relationship Id="rId1443" Type="http://schemas.openxmlformats.org/officeDocument/2006/relationships/hyperlink" Target="https://login.consultant.ru/link/?req=doc&amp;base=LAW&amp;n=497906&amp;dst=100545" TargetMode="External"/><Relationship Id="rId1303" Type="http://schemas.openxmlformats.org/officeDocument/2006/relationships/hyperlink" Target="https://login.consultant.ru/link/?req=doc&amp;base=LAW&amp;n=497907&amp;dst=100357" TargetMode="External"/><Relationship Id="rId189" Type="http://schemas.openxmlformats.org/officeDocument/2006/relationships/hyperlink" Target="https://login.consultant.ru/link/?req=doc&amp;base=LAW&amp;n=497829&amp;dst=100079" TargetMode="External"/><Relationship Id="rId396" Type="http://schemas.openxmlformats.org/officeDocument/2006/relationships/hyperlink" Target="https://login.consultant.ru/link/?req=doc&amp;base=LAW&amp;n=497904&amp;dst=100065" TargetMode="External"/><Relationship Id="rId256" Type="http://schemas.openxmlformats.org/officeDocument/2006/relationships/hyperlink" Target="https://login.consultant.ru/link/?req=doc&amp;base=LAW&amp;n=497900&amp;dst=100028" TargetMode="External"/><Relationship Id="rId463" Type="http://schemas.openxmlformats.org/officeDocument/2006/relationships/hyperlink" Target="https://login.consultant.ru/link/?req=doc&amp;base=LAW&amp;n=497906&amp;dst=100184" TargetMode="External"/><Relationship Id="rId670" Type="http://schemas.openxmlformats.org/officeDocument/2006/relationships/hyperlink" Target="https://login.consultant.ru/link/?req=doc&amp;base=LAW&amp;n=497906&amp;dst=100275" TargetMode="External"/><Relationship Id="rId1093" Type="http://schemas.openxmlformats.org/officeDocument/2006/relationships/hyperlink" Target="https://login.consultant.ru/link/?req=doc&amp;base=LAW&amp;n=497907&amp;dst=100295" TargetMode="External"/><Relationship Id="rId116" Type="http://schemas.openxmlformats.org/officeDocument/2006/relationships/hyperlink" Target="https://login.consultant.ru/link/?req=doc&amp;base=LAW&amp;n=497829&amp;dst=100059" TargetMode="External"/><Relationship Id="rId323" Type="http://schemas.openxmlformats.org/officeDocument/2006/relationships/hyperlink" Target="https://login.consultant.ru/link/?req=doc&amp;base=LAW&amp;n=497907&amp;dst=100070" TargetMode="External"/><Relationship Id="rId530" Type="http://schemas.openxmlformats.org/officeDocument/2006/relationships/hyperlink" Target="https://login.consultant.ru/link/?req=doc&amp;base=LAW&amp;n=497907&amp;dst=100127" TargetMode="External"/><Relationship Id="rId768" Type="http://schemas.openxmlformats.org/officeDocument/2006/relationships/hyperlink" Target="https://login.consultant.ru/link/?req=doc&amp;base=LAW&amp;n=497900&amp;dst=100094" TargetMode="External"/><Relationship Id="rId975" Type="http://schemas.openxmlformats.org/officeDocument/2006/relationships/hyperlink" Target="https://login.consultant.ru/link/?req=doc&amp;base=LAW&amp;n=497903&amp;dst=100444" TargetMode="External"/><Relationship Id="rId1160" Type="http://schemas.openxmlformats.org/officeDocument/2006/relationships/hyperlink" Target="https://login.consultant.ru/link/?req=doc&amp;base=LAW&amp;n=497829&amp;dst=100433" TargetMode="External"/><Relationship Id="rId1398" Type="http://schemas.openxmlformats.org/officeDocument/2006/relationships/hyperlink" Target="https://login.consultant.ru/link/?req=doc&amp;base=LAW&amp;n=497906&amp;dst=100525" TargetMode="External"/><Relationship Id="rId628" Type="http://schemas.openxmlformats.org/officeDocument/2006/relationships/hyperlink" Target="https://login.consultant.ru/link/?req=doc&amp;base=LAW&amp;n=497829&amp;dst=100248" TargetMode="External"/><Relationship Id="rId835" Type="http://schemas.openxmlformats.org/officeDocument/2006/relationships/hyperlink" Target="https://login.consultant.ru/link/?req=doc&amp;base=LAW&amp;n=497906&amp;dst=100318" TargetMode="External"/><Relationship Id="rId1258" Type="http://schemas.openxmlformats.org/officeDocument/2006/relationships/hyperlink" Target="https://login.consultant.ru/link/?req=doc&amp;base=LAW&amp;n=497904&amp;dst=100196" TargetMode="External"/><Relationship Id="rId1465" Type="http://schemas.openxmlformats.org/officeDocument/2006/relationships/hyperlink" Target="https://login.consultant.ru/link/?req=doc&amp;base=LAW&amp;n=497906&amp;dst=100552" TargetMode="External"/><Relationship Id="rId1020" Type="http://schemas.openxmlformats.org/officeDocument/2006/relationships/hyperlink" Target="https://login.consultant.ru/link/?req=doc&amp;base=LAW&amp;n=497907&amp;dst=100280" TargetMode="External"/><Relationship Id="rId1118" Type="http://schemas.openxmlformats.org/officeDocument/2006/relationships/hyperlink" Target="https://login.consultant.ru/link/?req=doc&amp;base=LAW&amp;n=497904&amp;dst=100179" TargetMode="External"/><Relationship Id="rId1325" Type="http://schemas.openxmlformats.org/officeDocument/2006/relationships/hyperlink" Target="https://login.consultant.ru/link/?req=doc&amp;base=LAW&amp;n=497829&amp;dst=100474" TargetMode="External"/><Relationship Id="rId902" Type="http://schemas.openxmlformats.org/officeDocument/2006/relationships/hyperlink" Target="https://login.consultant.ru/link/?req=doc&amp;base=LAW&amp;n=497904&amp;dst=100139" TargetMode="External"/><Relationship Id="rId31" Type="http://schemas.openxmlformats.org/officeDocument/2006/relationships/hyperlink" Target="https://login.consultant.ru/link/?req=doc&amp;base=LAW&amp;n=208817&amp;dst=100065" TargetMode="External"/><Relationship Id="rId180" Type="http://schemas.openxmlformats.org/officeDocument/2006/relationships/hyperlink" Target="https://login.consultant.ru/link/?req=doc&amp;base=LAW&amp;n=497906&amp;dst=100069" TargetMode="External"/><Relationship Id="rId278" Type="http://schemas.openxmlformats.org/officeDocument/2006/relationships/hyperlink" Target="https://login.consultant.ru/link/?req=doc&amp;base=LAW&amp;n=497906&amp;dst=100119" TargetMode="External"/><Relationship Id="rId485" Type="http://schemas.openxmlformats.org/officeDocument/2006/relationships/hyperlink" Target="https://login.consultant.ru/link/?req=doc&amp;base=LAW&amp;n=497906&amp;dst=100189" TargetMode="External"/><Relationship Id="rId692" Type="http://schemas.openxmlformats.org/officeDocument/2006/relationships/hyperlink" Target="https://login.consultant.ru/link/?req=doc&amp;base=LAW&amp;n=497901&amp;dst=100287" TargetMode="External"/><Relationship Id="rId138" Type="http://schemas.openxmlformats.org/officeDocument/2006/relationships/hyperlink" Target="https://login.consultant.ru/link/?req=doc&amp;base=LAW&amp;n=497902&amp;dst=100075" TargetMode="External"/><Relationship Id="rId345" Type="http://schemas.openxmlformats.org/officeDocument/2006/relationships/hyperlink" Target="https://login.consultant.ru/link/?req=doc&amp;base=LAW&amp;n=497902&amp;dst=100112" TargetMode="External"/><Relationship Id="rId552" Type="http://schemas.openxmlformats.org/officeDocument/2006/relationships/hyperlink" Target="https://login.consultant.ru/link/?req=doc&amp;base=LAW&amp;n=497906&amp;dst=100232" TargetMode="External"/><Relationship Id="rId997" Type="http://schemas.openxmlformats.org/officeDocument/2006/relationships/hyperlink" Target="https://login.consultant.ru/link/?req=doc&amp;base=LAW&amp;n=497829&amp;dst=100380" TargetMode="External"/><Relationship Id="rId1182" Type="http://schemas.openxmlformats.org/officeDocument/2006/relationships/hyperlink" Target="https://login.consultant.ru/link/?req=doc&amp;base=LAW&amp;n=497906&amp;dst=100445" TargetMode="External"/><Relationship Id="rId205" Type="http://schemas.openxmlformats.org/officeDocument/2006/relationships/hyperlink" Target="https://login.consultant.ru/link/?req=doc&amp;base=LAW&amp;n=497829&amp;dst=100087" TargetMode="External"/><Relationship Id="rId412" Type="http://schemas.openxmlformats.org/officeDocument/2006/relationships/hyperlink" Target="https://login.consultant.ru/link/?req=doc&amp;base=LAW&amp;n=497907&amp;dst=100089" TargetMode="External"/><Relationship Id="rId857" Type="http://schemas.openxmlformats.org/officeDocument/2006/relationships/hyperlink" Target="https://login.consultant.ru/link/?req=doc&amp;base=LAW&amp;n=497829&amp;dst=100328" TargetMode="External"/><Relationship Id="rId1042" Type="http://schemas.openxmlformats.org/officeDocument/2006/relationships/hyperlink" Target="https://login.consultant.ru/link/?req=doc&amp;base=LAW&amp;n=497903&amp;dst=100456" TargetMode="External"/><Relationship Id="rId1487" Type="http://schemas.openxmlformats.org/officeDocument/2006/relationships/hyperlink" Target="https://login.consultant.ru/link/?req=doc&amp;base=LAW&amp;n=497906&amp;dst=100560" TargetMode="External"/><Relationship Id="rId717" Type="http://schemas.openxmlformats.org/officeDocument/2006/relationships/hyperlink" Target="https://login.consultant.ru/link/?req=doc&amp;base=LAW&amp;n=497829&amp;dst=100291" TargetMode="External"/><Relationship Id="rId924" Type="http://schemas.openxmlformats.org/officeDocument/2006/relationships/hyperlink" Target="https://login.consultant.ru/link/?req=doc&amp;base=LAW&amp;n=497829&amp;dst=100348" TargetMode="External"/><Relationship Id="rId1347" Type="http://schemas.openxmlformats.org/officeDocument/2006/relationships/hyperlink" Target="https://login.consultant.ru/link/?req=doc&amp;base=LAW&amp;n=497902&amp;dst=100260" TargetMode="External"/><Relationship Id="rId53" Type="http://schemas.openxmlformats.org/officeDocument/2006/relationships/hyperlink" Target="https://login.consultant.ru/link/?req=doc&amp;base=LAW&amp;n=497906&amp;dst=100021" TargetMode="External"/><Relationship Id="rId1207" Type="http://schemas.openxmlformats.org/officeDocument/2006/relationships/hyperlink" Target="https://login.consultant.ru/link/?req=doc&amp;base=LAW&amp;n=497829&amp;dst=100448" TargetMode="External"/><Relationship Id="rId1414" Type="http://schemas.openxmlformats.org/officeDocument/2006/relationships/hyperlink" Target="https://login.consultant.ru/link/?req=doc&amp;base=LAW&amp;n=208817&amp;dst=100212" TargetMode="External"/><Relationship Id="rId367" Type="http://schemas.openxmlformats.org/officeDocument/2006/relationships/hyperlink" Target="https://login.consultant.ru/link/?req=doc&amp;base=LAW&amp;n=497906&amp;dst=100148" TargetMode="External"/><Relationship Id="rId574" Type="http://schemas.openxmlformats.org/officeDocument/2006/relationships/hyperlink" Target="https://login.consultant.ru/link/?req=doc&amp;base=LAW&amp;n=497906&amp;dst=100243" TargetMode="External"/><Relationship Id="rId227" Type="http://schemas.openxmlformats.org/officeDocument/2006/relationships/hyperlink" Target="https://login.consultant.ru/link/?req=doc&amp;base=LAW&amp;n=484453&amp;dst=100604" TargetMode="External"/><Relationship Id="rId781" Type="http://schemas.openxmlformats.org/officeDocument/2006/relationships/hyperlink" Target="https://login.consultant.ru/link/?req=doc&amp;base=LAW&amp;n=497907&amp;dst=100191" TargetMode="External"/><Relationship Id="rId879" Type="http://schemas.openxmlformats.org/officeDocument/2006/relationships/hyperlink" Target="https://login.consultant.ru/link/?req=doc&amp;base=LAW&amp;n=497902&amp;dst=100192" TargetMode="External"/><Relationship Id="rId434" Type="http://schemas.openxmlformats.org/officeDocument/2006/relationships/hyperlink" Target="https://login.consultant.ru/link/?req=doc&amp;base=LAW&amp;n=497829&amp;dst=100174" TargetMode="External"/><Relationship Id="rId641" Type="http://schemas.openxmlformats.org/officeDocument/2006/relationships/hyperlink" Target="https://login.consultant.ru/link/?req=doc&amp;base=LAW&amp;n=208817&amp;dst=100140" TargetMode="External"/><Relationship Id="rId739" Type="http://schemas.openxmlformats.org/officeDocument/2006/relationships/hyperlink" Target="https://login.consultant.ru/link/?req=doc&amp;base=LAW&amp;n=497902&amp;dst=100162" TargetMode="External"/><Relationship Id="rId1064" Type="http://schemas.openxmlformats.org/officeDocument/2006/relationships/hyperlink" Target="https://login.consultant.ru/link/?req=doc&amp;base=LAW&amp;n=497829&amp;dst=100402" TargetMode="External"/><Relationship Id="rId1271" Type="http://schemas.openxmlformats.org/officeDocument/2006/relationships/hyperlink" Target="https://login.consultant.ru/link/?req=doc&amp;base=LAW&amp;n=497906&amp;dst=100470" TargetMode="External"/><Relationship Id="rId1369" Type="http://schemas.openxmlformats.org/officeDocument/2006/relationships/hyperlink" Target="https://login.consultant.ru/link/?req=doc&amp;base=LAW&amp;n=497900&amp;dst=100173" TargetMode="External"/><Relationship Id="rId501" Type="http://schemas.openxmlformats.org/officeDocument/2006/relationships/hyperlink" Target="https://login.consultant.ru/link/?req=doc&amp;base=LAW&amp;n=497829&amp;dst=100197" TargetMode="External"/><Relationship Id="rId946" Type="http://schemas.openxmlformats.org/officeDocument/2006/relationships/hyperlink" Target="https://login.consultant.ru/link/?req=doc&amp;base=LAW&amp;n=497906&amp;dst=100352" TargetMode="External"/><Relationship Id="rId1131" Type="http://schemas.openxmlformats.org/officeDocument/2006/relationships/hyperlink" Target="https://login.consultant.ru/link/?req=doc&amp;base=LAW&amp;n=497829&amp;dst=100430" TargetMode="External"/><Relationship Id="rId1229" Type="http://schemas.openxmlformats.org/officeDocument/2006/relationships/hyperlink" Target="https://login.consultant.ru/link/?req=doc&amp;base=LAW&amp;n=497829&amp;dst=100457" TargetMode="External"/><Relationship Id="rId75" Type="http://schemas.openxmlformats.org/officeDocument/2006/relationships/hyperlink" Target="https://login.consultant.ru/link/?req=doc&amp;base=LAW&amp;n=497907&amp;dst=100017" TargetMode="External"/><Relationship Id="rId806" Type="http://schemas.openxmlformats.org/officeDocument/2006/relationships/hyperlink" Target="https://login.consultant.ru/link/?req=doc&amp;base=LAW&amp;n=497907&amp;dst=100207" TargetMode="External"/><Relationship Id="rId1436" Type="http://schemas.openxmlformats.org/officeDocument/2006/relationships/hyperlink" Target="https://login.consultant.ru/link/?req=doc&amp;base=LAW&amp;n=497906&amp;dst=100538" TargetMode="External"/><Relationship Id="rId291" Type="http://schemas.openxmlformats.org/officeDocument/2006/relationships/hyperlink" Target="https://login.consultant.ru/link/?req=doc&amp;base=LAW&amp;n=497829&amp;dst=100121" TargetMode="External"/><Relationship Id="rId151" Type="http://schemas.openxmlformats.org/officeDocument/2006/relationships/hyperlink" Target="https://login.consultant.ru/link/?req=doc&amp;base=LAW&amp;n=497829&amp;dst=100073" TargetMode="External"/><Relationship Id="rId389" Type="http://schemas.openxmlformats.org/officeDocument/2006/relationships/hyperlink" Target="https://login.consultant.ru/link/?req=doc&amp;base=LAW&amp;n=497903&amp;dst=100413" TargetMode="External"/><Relationship Id="rId596" Type="http://schemas.openxmlformats.org/officeDocument/2006/relationships/hyperlink" Target="https://login.consultant.ru/link/?req=doc&amp;base=LAW&amp;n=497902&amp;dst=100136" TargetMode="External"/><Relationship Id="rId249" Type="http://schemas.openxmlformats.org/officeDocument/2006/relationships/hyperlink" Target="https://login.consultant.ru/link/?req=doc&amp;base=LAW&amp;n=497906&amp;dst=100104" TargetMode="External"/><Relationship Id="rId456" Type="http://schemas.openxmlformats.org/officeDocument/2006/relationships/hyperlink" Target="https://login.consultant.ru/link/?req=doc&amp;base=LAW&amp;n=497829&amp;dst=100184" TargetMode="External"/><Relationship Id="rId663" Type="http://schemas.openxmlformats.org/officeDocument/2006/relationships/hyperlink" Target="https://login.consultant.ru/link/?req=doc&amp;base=LAW&amp;n=497906&amp;dst=100270" TargetMode="External"/><Relationship Id="rId870" Type="http://schemas.openxmlformats.org/officeDocument/2006/relationships/hyperlink" Target="https://login.consultant.ru/link/?req=doc&amp;base=LAW&amp;n=497907&amp;dst=100234" TargetMode="External"/><Relationship Id="rId1086" Type="http://schemas.openxmlformats.org/officeDocument/2006/relationships/hyperlink" Target="https://login.consultant.ru/link/?req=doc&amp;base=LAW&amp;n=497907&amp;dst=100287" TargetMode="External"/><Relationship Id="rId1293" Type="http://schemas.openxmlformats.org/officeDocument/2006/relationships/hyperlink" Target="https://login.consultant.ru/link/?req=doc&amp;base=LAW&amp;n=497906&amp;dst=100498" TargetMode="External"/><Relationship Id="rId109" Type="http://schemas.openxmlformats.org/officeDocument/2006/relationships/hyperlink" Target="https://login.consultant.ru/link/?req=doc&amp;base=LAW&amp;n=497906&amp;dst=100038" TargetMode="External"/><Relationship Id="rId316" Type="http://schemas.openxmlformats.org/officeDocument/2006/relationships/hyperlink" Target="https://login.consultant.ru/link/?req=doc&amp;base=LAW&amp;n=497829&amp;dst=100137" TargetMode="External"/><Relationship Id="rId523" Type="http://schemas.openxmlformats.org/officeDocument/2006/relationships/hyperlink" Target="https://login.consultant.ru/link/?req=doc&amp;base=LAW&amp;n=497829&amp;dst=100201" TargetMode="External"/><Relationship Id="rId968" Type="http://schemas.openxmlformats.org/officeDocument/2006/relationships/hyperlink" Target="https://login.consultant.ru/link/?req=doc&amp;base=LAW&amp;n=497829&amp;dst=100371" TargetMode="External"/><Relationship Id="rId1153" Type="http://schemas.openxmlformats.org/officeDocument/2006/relationships/hyperlink" Target="https://login.consultant.ru/link/?req=doc&amp;base=LAW&amp;n=497907&amp;dst=100324" TargetMode="External"/><Relationship Id="rId97" Type="http://schemas.openxmlformats.org/officeDocument/2006/relationships/hyperlink" Target="https://login.consultant.ru/link/?req=doc&amp;base=LAW&amp;n=497907&amp;dst=100025" TargetMode="External"/><Relationship Id="rId730" Type="http://schemas.openxmlformats.org/officeDocument/2006/relationships/hyperlink" Target="https://login.consultant.ru/link/?req=doc&amp;base=LAW&amp;n=497829&amp;dst=100299" TargetMode="External"/><Relationship Id="rId828" Type="http://schemas.openxmlformats.org/officeDocument/2006/relationships/hyperlink" Target="https://login.consultant.ru/link/?req=doc&amp;base=LAW&amp;n=497829&amp;dst=100314" TargetMode="External"/><Relationship Id="rId1013" Type="http://schemas.openxmlformats.org/officeDocument/2006/relationships/hyperlink" Target="https://login.consultant.ru/link/?req=doc&amp;base=LAW&amp;n=497829&amp;dst=100391" TargetMode="External"/><Relationship Id="rId1360" Type="http://schemas.openxmlformats.org/officeDocument/2006/relationships/hyperlink" Target="https://login.consultant.ru/link/?req=doc&amp;base=LAW&amp;n=497900&amp;dst=100164" TargetMode="External"/><Relationship Id="rId1458" Type="http://schemas.openxmlformats.org/officeDocument/2006/relationships/hyperlink" Target="https://login.consultant.ru/link/?req=doc&amp;base=LAW&amp;n=208817&amp;dst=100215" TargetMode="External"/><Relationship Id="rId1220" Type="http://schemas.openxmlformats.org/officeDocument/2006/relationships/hyperlink" Target="https://login.consultant.ru/link/?req=doc&amp;base=LAW&amp;n=497906&amp;dst=100457" TargetMode="External"/><Relationship Id="rId1318" Type="http://schemas.openxmlformats.org/officeDocument/2006/relationships/hyperlink" Target="https://login.consultant.ru/link/?req=doc&amp;base=LAW&amp;n=497829&amp;dst=100467" TargetMode="External"/><Relationship Id="rId24" Type="http://schemas.openxmlformats.org/officeDocument/2006/relationships/hyperlink" Target="https://login.consultant.ru/link/?req=doc&amp;base=LAW&amp;n=497900&amp;dst=100009" TargetMode="External"/><Relationship Id="rId173" Type="http://schemas.openxmlformats.org/officeDocument/2006/relationships/hyperlink" Target="https://login.consultant.ru/link/?req=doc&amp;base=LAW&amp;n=497904&amp;dst=100030" TargetMode="External"/><Relationship Id="rId380" Type="http://schemas.openxmlformats.org/officeDocument/2006/relationships/hyperlink" Target="https://login.consultant.ru/link/?req=doc&amp;base=LAW&amp;n=497829&amp;dst=100155" TargetMode="External"/><Relationship Id="rId240" Type="http://schemas.openxmlformats.org/officeDocument/2006/relationships/hyperlink" Target="https://login.consultant.ru/link/?req=doc&amp;base=LAW&amp;n=497907&amp;dst=100055" TargetMode="External"/><Relationship Id="rId478" Type="http://schemas.openxmlformats.org/officeDocument/2006/relationships/hyperlink" Target="https://login.consultant.ru/link/?req=doc&amp;base=LAW&amp;n=208817&amp;dst=100118" TargetMode="External"/><Relationship Id="rId685" Type="http://schemas.openxmlformats.org/officeDocument/2006/relationships/hyperlink" Target="https://login.consultant.ru/link/?req=doc&amp;base=LAW&amp;n=497906&amp;dst=100282" TargetMode="External"/><Relationship Id="rId892" Type="http://schemas.openxmlformats.org/officeDocument/2006/relationships/hyperlink" Target="https://login.consultant.ru/link/?req=doc&amp;base=LAW&amp;n=208817&amp;dst=100167" TargetMode="External"/><Relationship Id="rId100" Type="http://schemas.openxmlformats.org/officeDocument/2006/relationships/hyperlink" Target="https://login.consultant.ru/link/?req=doc&amp;base=LAW&amp;n=497902&amp;dst=100067" TargetMode="External"/><Relationship Id="rId338" Type="http://schemas.openxmlformats.org/officeDocument/2006/relationships/hyperlink" Target="https://login.consultant.ru/link/?req=doc&amp;base=LAW&amp;n=497829&amp;dst=100141" TargetMode="External"/><Relationship Id="rId545" Type="http://schemas.openxmlformats.org/officeDocument/2006/relationships/hyperlink" Target="https://login.consultant.ru/link/?req=doc&amp;base=LAW&amp;n=497907&amp;dst=100134" TargetMode="External"/><Relationship Id="rId752" Type="http://schemas.openxmlformats.org/officeDocument/2006/relationships/hyperlink" Target="https://login.consultant.ru/link/?req=doc&amp;base=LAW&amp;n=497902&amp;dst=100172" TargetMode="External"/><Relationship Id="rId1175" Type="http://schemas.openxmlformats.org/officeDocument/2006/relationships/hyperlink" Target="https://login.consultant.ru/link/?req=doc&amp;base=LAW&amp;n=497903&amp;dst=100465" TargetMode="External"/><Relationship Id="rId1382" Type="http://schemas.openxmlformats.org/officeDocument/2006/relationships/hyperlink" Target="https://login.consultant.ru/link/?req=doc&amp;base=LAW&amp;n=497906&amp;dst=100520" TargetMode="External"/><Relationship Id="rId405" Type="http://schemas.openxmlformats.org/officeDocument/2006/relationships/hyperlink" Target="https://login.consultant.ru/link/?req=doc&amp;base=LAW&amp;n=497906&amp;dst=100160" TargetMode="External"/><Relationship Id="rId612" Type="http://schemas.openxmlformats.org/officeDocument/2006/relationships/hyperlink" Target="https://login.consultant.ru/link/?req=doc&amp;base=LAW&amp;n=497829&amp;dst=100241" TargetMode="External"/><Relationship Id="rId1035" Type="http://schemas.openxmlformats.org/officeDocument/2006/relationships/hyperlink" Target="https://login.consultant.ru/link/?req=doc&amp;base=LAW&amp;n=497902&amp;dst=100214" TargetMode="External"/><Relationship Id="rId1242" Type="http://schemas.openxmlformats.org/officeDocument/2006/relationships/hyperlink" Target="https://login.consultant.ru/link/?req=doc&amp;base=LAW&amp;n=484453&amp;dst=100684" TargetMode="External"/><Relationship Id="rId917" Type="http://schemas.openxmlformats.org/officeDocument/2006/relationships/hyperlink" Target="https://login.consultant.ru/link/?req=doc&amp;base=LAW&amp;n=497907&amp;dst=100250" TargetMode="External"/><Relationship Id="rId1102" Type="http://schemas.openxmlformats.org/officeDocument/2006/relationships/hyperlink" Target="https://login.consultant.ru/link/?req=doc&amp;base=LAW&amp;n=497829&amp;dst=100411" TargetMode="External"/><Relationship Id="rId46" Type="http://schemas.openxmlformats.org/officeDocument/2006/relationships/hyperlink" Target="https://login.consultant.ru/link/?req=doc&amp;base=LAW&amp;n=497907&amp;dst=100008" TargetMode="External"/><Relationship Id="rId1407" Type="http://schemas.openxmlformats.org/officeDocument/2006/relationships/hyperlink" Target="https://login.consultant.ru/link/?req=doc&amp;base=LAW&amp;n=497907&amp;dst=100377" TargetMode="External"/><Relationship Id="rId195" Type="http://schemas.openxmlformats.org/officeDocument/2006/relationships/hyperlink" Target="https://login.consultant.ru/link/?req=doc&amp;base=LAW&amp;n=497907&amp;dst=100050" TargetMode="External"/><Relationship Id="rId262" Type="http://schemas.openxmlformats.org/officeDocument/2006/relationships/hyperlink" Target="https://login.consultant.ru/link/?req=doc&amp;base=LAW&amp;n=497903&amp;dst=100388" TargetMode="External"/><Relationship Id="rId567" Type="http://schemas.openxmlformats.org/officeDocument/2006/relationships/hyperlink" Target="https://login.consultant.ru/link/?req=doc&amp;base=LAW&amp;n=497829&amp;dst=100222" TargetMode="External"/><Relationship Id="rId1197" Type="http://schemas.openxmlformats.org/officeDocument/2006/relationships/hyperlink" Target="https://login.consultant.ru/link/?req=doc&amp;base=LAW&amp;n=497907&amp;dst=100345" TargetMode="External"/><Relationship Id="rId122" Type="http://schemas.openxmlformats.org/officeDocument/2006/relationships/hyperlink" Target="https://login.consultant.ru/link/?req=doc&amp;base=LAW&amp;n=497829&amp;dst=100064" TargetMode="External"/><Relationship Id="rId774" Type="http://schemas.openxmlformats.org/officeDocument/2006/relationships/hyperlink" Target="https://login.consultant.ru/link/?req=doc&amp;base=LAW&amp;n=497906&amp;dst=100297" TargetMode="External"/><Relationship Id="rId981" Type="http://schemas.openxmlformats.org/officeDocument/2006/relationships/hyperlink" Target="https://login.consultant.ru/link/?req=doc&amp;base=LAW&amp;n=497907&amp;dst=100269" TargetMode="External"/><Relationship Id="rId1057" Type="http://schemas.openxmlformats.org/officeDocument/2006/relationships/hyperlink" Target="https://login.consultant.ru/link/?req=doc&amp;base=LAW&amp;n=497906&amp;dst=100392" TargetMode="External"/><Relationship Id="rId427" Type="http://schemas.openxmlformats.org/officeDocument/2006/relationships/hyperlink" Target="https://login.consultant.ru/link/?req=doc&amp;base=LAW&amp;n=497829&amp;dst=100170" TargetMode="External"/><Relationship Id="rId634" Type="http://schemas.openxmlformats.org/officeDocument/2006/relationships/hyperlink" Target="https://login.consultant.ru/link/?req=doc&amp;base=LAW&amp;n=497829&amp;dst=100254" TargetMode="External"/><Relationship Id="rId841" Type="http://schemas.openxmlformats.org/officeDocument/2006/relationships/hyperlink" Target="https://login.consultant.ru/link/?req=doc&amp;base=LAW&amp;n=497829&amp;dst=100322" TargetMode="External"/><Relationship Id="rId1264" Type="http://schemas.openxmlformats.org/officeDocument/2006/relationships/hyperlink" Target="https://login.consultant.ru/link/?req=doc&amp;base=LAW&amp;n=497904&amp;dst=100203" TargetMode="External"/><Relationship Id="rId1471" Type="http://schemas.openxmlformats.org/officeDocument/2006/relationships/hyperlink" Target="https://login.consultant.ru/link/?req=doc&amp;base=LAW&amp;n=497907&amp;dst=100388" TargetMode="External"/><Relationship Id="rId701" Type="http://schemas.openxmlformats.org/officeDocument/2006/relationships/hyperlink" Target="https://login.consultant.ru/link/?req=doc&amp;base=LAW&amp;n=497829&amp;dst=100286" TargetMode="External"/><Relationship Id="rId939" Type="http://schemas.openxmlformats.org/officeDocument/2006/relationships/hyperlink" Target="https://login.consultant.ru/link/?req=doc&amp;base=LAW&amp;n=208817&amp;dst=100173" TargetMode="External"/><Relationship Id="rId1124" Type="http://schemas.openxmlformats.org/officeDocument/2006/relationships/hyperlink" Target="https://login.consultant.ru/link/?req=doc&amp;base=LAW&amp;n=497907&amp;dst=100308" TargetMode="External"/><Relationship Id="rId1331" Type="http://schemas.openxmlformats.org/officeDocument/2006/relationships/hyperlink" Target="https://login.consultant.ru/link/?req=doc&amp;base=LAW&amp;n=497829&amp;dst=100480" TargetMode="External"/><Relationship Id="rId68" Type="http://schemas.openxmlformats.org/officeDocument/2006/relationships/hyperlink" Target="https://login.consultant.ru/link/?req=doc&amp;base=LAW&amp;n=497829&amp;dst=100025" TargetMode="External"/><Relationship Id="rId1429" Type="http://schemas.openxmlformats.org/officeDocument/2006/relationships/hyperlink" Target="https://login.consultant.ru/link/?req=doc&amp;base=LAW&amp;n=497900&amp;dst=100184" TargetMode="External"/><Relationship Id="rId284" Type="http://schemas.openxmlformats.org/officeDocument/2006/relationships/hyperlink" Target="https://login.consultant.ru/link/?req=doc&amp;base=LAW&amp;n=497829&amp;dst=100117" TargetMode="External"/><Relationship Id="rId491" Type="http://schemas.openxmlformats.org/officeDocument/2006/relationships/hyperlink" Target="https://login.consultant.ru/link/?req=doc&amp;base=LAW&amp;n=497906&amp;dst=100196" TargetMode="External"/><Relationship Id="rId144" Type="http://schemas.openxmlformats.org/officeDocument/2006/relationships/hyperlink" Target="https://login.consultant.ru/link/?req=doc&amp;base=LAW&amp;n=497829&amp;dst=100068" TargetMode="External"/><Relationship Id="rId589" Type="http://schemas.openxmlformats.org/officeDocument/2006/relationships/hyperlink" Target="https://login.consultant.ru/link/?req=doc&amp;base=LAW&amp;n=497829&amp;dst=100233" TargetMode="External"/><Relationship Id="rId796" Type="http://schemas.openxmlformats.org/officeDocument/2006/relationships/hyperlink" Target="https://login.consultant.ru/link/?req=doc&amp;base=LAW&amp;n=497907&amp;dst=100197" TargetMode="External"/><Relationship Id="rId351" Type="http://schemas.openxmlformats.org/officeDocument/2006/relationships/hyperlink" Target="https://login.consultant.ru/link/?req=doc&amp;base=LAW&amp;n=497903&amp;dst=100400" TargetMode="External"/><Relationship Id="rId449" Type="http://schemas.openxmlformats.org/officeDocument/2006/relationships/hyperlink" Target="https://login.consultant.ru/link/?req=doc&amp;base=LAW&amp;n=497906&amp;dst=100178" TargetMode="External"/><Relationship Id="rId656" Type="http://schemas.openxmlformats.org/officeDocument/2006/relationships/hyperlink" Target="https://login.consultant.ru/link/?req=doc&amp;base=LAW&amp;n=497906&amp;dst=100268" TargetMode="External"/><Relationship Id="rId863" Type="http://schemas.openxmlformats.org/officeDocument/2006/relationships/hyperlink" Target="https://login.consultant.ru/link/?req=doc&amp;base=LAW&amp;n=497906&amp;dst=100328" TargetMode="External"/><Relationship Id="rId1079" Type="http://schemas.openxmlformats.org/officeDocument/2006/relationships/hyperlink" Target="https://login.consultant.ru/link/?req=doc&amp;base=LAW&amp;n=497906&amp;dst=100410" TargetMode="External"/><Relationship Id="rId1286" Type="http://schemas.openxmlformats.org/officeDocument/2006/relationships/hyperlink" Target="https://login.consultant.ru/link/?req=doc&amp;base=LAW&amp;n=497907&amp;dst=100354" TargetMode="External"/><Relationship Id="rId211" Type="http://schemas.openxmlformats.org/officeDocument/2006/relationships/hyperlink" Target="https://login.consultant.ru/link/?req=doc&amp;base=LAW&amp;n=497829&amp;dst=100093" TargetMode="External"/><Relationship Id="rId309" Type="http://schemas.openxmlformats.org/officeDocument/2006/relationships/hyperlink" Target="https://login.consultant.ru/link/?req=doc&amp;base=LAW&amp;n=497906&amp;dst=100130" TargetMode="External"/><Relationship Id="rId516" Type="http://schemas.openxmlformats.org/officeDocument/2006/relationships/hyperlink" Target="https://login.consultant.ru/link/?req=doc&amp;base=LAW&amp;n=497904&amp;dst=100083" TargetMode="External"/><Relationship Id="rId1146" Type="http://schemas.openxmlformats.org/officeDocument/2006/relationships/hyperlink" Target="https://login.consultant.ru/link/?req=doc&amp;base=LAW&amp;n=497904&amp;dst=100184" TargetMode="External"/><Relationship Id="rId723" Type="http://schemas.openxmlformats.org/officeDocument/2006/relationships/hyperlink" Target="https://login.consultant.ru/link/?req=doc&amp;base=LAW&amp;n=497900&amp;dst=100082" TargetMode="External"/><Relationship Id="rId930" Type="http://schemas.openxmlformats.org/officeDocument/2006/relationships/hyperlink" Target="https://login.consultant.ru/link/?req=doc&amp;base=LAW&amp;n=497829&amp;dst=100355" TargetMode="External"/><Relationship Id="rId1006" Type="http://schemas.openxmlformats.org/officeDocument/2006/relationships/hyperlink" Target="https://login.consultant.ru/link/?req=doc&amp;base=LAW&amp;n=497829&amp;dst=100389" TargetMode="External"/><Relationship Id="rId1353" Type="http://schemas.openxmlformats.org/officeDocument/2006/relationships/hyperlink" Target="https://login.consultant.ru/link/?req=doc&amp;base=LAW&amp;n=497900&amp;dst=100157" TargetMode="External"/><Relationship Id="rId1213" Type="http://schemas.openxmlformats.org/officeDocument/2006/relationships/hyperlink" Target="https://login.consultant.ru/link/?req=doc&amp;base=LAW&amp;n=497829&amp;dst=100451" TargetMode="External"/><Relationship Id="rId1420" Type="http://schemas.openxmlformats.org/officeDocument/2006/relationships/hyperlink" Target="https://login.consultant.ru/link/?req=doc&amp;base=LAW&amp;n=497902&amp;dst=100270" TargetMode="External"/><Relationship Id="rId17" Type="http://schemas.openxmlformats.org/officeDocument/2006/relationships/hyperlink" Target="https://login.consultant.ru/link/?req=doc&amp;base=LAW&amp;n=483052&amp;dst=69" TargetMode="External"/><Relationship Id="rId166" Type="http://schemas.openxmlformats.org/officeDocument/2006/relationships/hyperlink" Target="https://login.consultant.ru/link/?req=doc&amp;base=LAW&amp;n=497900&amp;dst=100022" TargetMode="External"/><Relationship Id="rId373" Type="http://schemas.openxmlformats.org/officeDocument/2006/relationships/hyperlink" Target="https://login.consultant.ru/link/?req=doc&amp;base=LAW&amp;n=497829&amp;dst=100150" TargetMode="External"/><Relationship Id="rId580" Type="http://schemas.openxmlformats.org/officeDocument/2006/relationships/hyperlink" Target="https://login.consultant.ru/link/?req=doc&amp;base=LAW&amp;n=484453&amp;dst=10063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97900&amp;dst=100027" TargetMode="External"/><Relationship Id="rId440" Type="http://schemas.openxmlformats.org/officeDocument/2006/relationships/hyperlink" Target="https://login.consultant.ru/link/?req=doc&amp;base=LAW&amp;n=497829&amp;dst=100177" TargetMode="External"/><Relationship Id="rId678" Type="http://schemas.openxmlformats.org/officeDocument/2006/relationships/hyperlink" Target="https://login.consultant.ru/link/?req=doc&amp;base=LAW&amp;n=497829&amp;dst=100268" TargetMode="External"/><Relationship Id="rId885" Type="http://schemas.openxmlformats.org/officeDocument/2006/relationships/hyperlink" Target="https://login.consultant.ru/link/?req=doc&amp;base=LAW&amp;n=484453&amp;dst=100659" TargetMode="External"/><Relationship Id="rId1070" Type="http://schemas.openxmlformats.org/officeDocument/2006/relationships/hyperlink" Target="https://login.consultant.ru/link/?req=doc&amp;base=LAW&amp;n=497906&amp;dst=100401" TargetMode="External"/><Relationship Id="rId300" Type="http://schemas.openxmlformats.org/officeDocument/2006/relationships/hyperlink" Target="https://login.consultant.ru/link/?req=doc&amp;base=LAW&amp;n=208817&amp;dst=100098" TargetMode="External"/><Relationship Id="rId538" Type="http://schemas.openxmlformats.org/officeDocument/2006/relationships/hyperlink" Target="https://login.consultant.ru/link/?req=doc&amp;base=LAW&amp;n=497829&amp;dst=100211" TargetMode="External"/><Relationship Id="rId745" Type="http://schemas.openxmlformats.org/officeDocument/2006/relationships/hyperlink" Target="https://login.consultant.ru/link/?req=doc&amp;base=LAW&amp;n=497902&amp;dst=100168" TargetMode="External"/><Relationship Id="rId952" Type="http://schemas.openxmlformats.org/officeDocument/2006/relationships/hyperlink" Target="https://login.consultant.ru/link/?req=doc&amp;base=LAW&amp;n=497906&amp;dst=100358" TargetMode="External"/><Relationship Id="rId1168" Type="http://schemas.openxmlformats.org/officeDocument/2006/relationships/hyperlink" Target="https://login.consultant.ru/link/?req=doc&amp;base=LAW&amp;n=497906&amp;dst=100439" TargetMode="External"/><Relationship Id="rId1375" Type="http://schemas.openxmlformats.org/officeDocument/2006/relationships/hyperlink" Target="https://login.consultant.ru/link/?req=doc&amp;base=LAW&amp;n=497906&amp;dst=100513" TargetMode="External"/><Relationship Id="rId81" Type="http://schemas.openxmlformats.org/officeDocument/2006/relationships/hyperlink" Target="https://login.consultant.ru/link/?req=doc&amp;base=LAW&amp;n=497829&amp;dst=100035" TargetMode="External"/><Relationship Id="rId605" Type="http://schemas.openxmlformats.org/officeDocument/2006/relationships/hyperlink" Target="https://login.consultant.ru/link/?req=doc&amp;base=LAW&amp;n=497903&amp;dst=100419" TargetMode="External"/><Relationship Id="rId812" Type="http://schemas.openxmlformats.org/officeDocument/2006/relationships/hyperlink" Target="https://login.consultant.ru/link/?req=doc&amp;base=LAW&amp;n=497907&amp;dst=100213" TargetMode="External"/><Relationship Id="rId1028" Type="http://schemas.openxmlformats.org/officeDocument/2006/relationships/hyperlink" Target="https://login.consultant.ru/link/?req=doc&amp;base=LAW&amp;n=497829&amp;dst=100399" TargetMode="External"/><Relationship Id="rId1235" Type="http://schemas.openxmlformats.org/officeDocument/2006/relationships/hyperlink" Target="https://login.consultant.ru/link/?req=doc&amp;base=LAW&amp;n=497904&amp;dst=100196" TargetMode="External"/><Relationship Id="rId1442" Type="http://schemas.openxmlformats.org/officeDocument/2006/relationships/hyperlink" Target="https://login.consultant.ru/link/?req=doc&amp;base=LAW&amp;n=497907&amp;dst=100379" TargetMode="External"/><Relationship Id="rId1302" Type="http://schemas.openxmlformats.org/officeDocument/2006/relationships/hyperlink" Target="https://login.consultant.ru/link/?req=doc&amp;base=LAW&amp;n=497907&amp;dst=100355" TargetMode="External"/><Relationship Id="rId39" Type="http://schemas.openxmlformats.org/officeDocument/2006/relationships/hyperlink" Target="https://login.consultant.ru/link/?req=doc&amp;base=LAW&amp;n=497904&amp;dst=100008" TargetMode="External"/><Relationship Id="rId188" Type="http://schemas.openxmlformats.org/officeDocument/2006/relationships/hyperlink" Target="https://login.consultant.ru/link/?req=doc&amp;base=LAW&amp;n=497906&amp;dst=100078" TargetMode="External"/><Relationship Id="rId395" Type="http://schemas.openxmlformats.org/officeDocument/2006/relationships/hyperlink" Target="https://login.consultant.ru/link/?req=doc&amp;base=LAW&amp;n=497904&amp;dst=100064" TargetMode="External"/><Relationship Id="rId255" Type="http://schemas.openxmlformats.org/officeDocument/2006/relationships/hyperlink" Target="https://login.consultant.ru/link/?req=doc&amp;base=LAW&amp;n=497829&amp;dst=100106" TargetMode="External"/><Relationship Id="rId462" Type="http://schemas.openxmlformats.org/officeDocument/2006/relationships/hyperlink" Target="https://login.consultant.ru/link/?req=doc&amp;base=LAW&amp;n=497906&amp;dst=100183" TargetMode="External"/><Relationship Id="rId1092" Type="http://schemas.openxmlformats.org/officeDocument/2006/relationships/hyperlink" Target="https://login.consultant.ru/link/?req=doc&amp;base=LAW&amp;n=497907&amp;dst=100294" TargetMode="External"/><Relationship Id="rId1397" Type="http://schemas.openxmlformats.org/officeDocument/2006/relationships/hyperlink" Target="https://login.consultant.ru/link/?req=doc&amp;base=LAW&amp;n=497906&amp;dst=100524" TargetMode="External"/><Relationship Id="rId115" Type="http://schemas.openxmlformats.org/officeDocument/2006/relationships/hyperlink" Target="https://login.consultant.ru/link/?req=doc&amp;base=LAW&amp;n=497907&amp;dst=100033" TargetMode="External"/><Relationship Id="rId322" Type="http://schemas.openxmlformats.org/officeDocument/2006/relationships/hyperlink" Target="https://login.consultant.ru/link/?req=doc&amp;base=LAW&amp;n=497907&amp;dst=100069" TargetMode="External"/><Relationship Id="rId767" Type="http://schemas.openxmlformats.org/officeDocument/2006/relationships/hyperlink" Target="https://login.consultant.ru/link/?req=doc&amp;base=LAW&amp;n=497900&amp;dst=100093" TargetMode="External"/><Relationship Id="rId974" Type="http://schemas.openxmlformats.org/officeDocument/2006/relationships/hyperlink" Target="https://login.consultant.ru/link/?req=doc&amp;base=LAW&amp;n=484453&amp;dst=100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54351</Words>
  <Characters>309807</Characters>
  <Application>Microsoft Office Word</Application>
  <DocSecurity>0</DocSecurity>
  <Lines>2581</Lines>
  <Paragraphs>726</Paragraphs>
  <ScaleCrop>false</ScaleCrop>
  <Company/>
  <LinksUpToDate>false</LinksUpToDate>
  <CharactersWithSpaces>363432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2025-08-06T08:33:00Z</dcterms:created>
  <dcterms:modified xsi:type="dcterms:W3CDTF">2025-08-06T08:35:00Z</dcterms:modified>
</cp:coreProperties>
</file>